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A4EF2BD" w:rsidP="6D3A83CC" w:rsidRDefault="0A4EF2BD" w14:paraId="5C45564C" w14:textId="68A910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40"/>
          <w:szCs w:val="40"/>
        </w:rPr>
      </w:pPr>
      <w:r w:rsidRPr="6D3A83CC" w:rsidR="0A4EF2BD">
        <w:rPr>
          <w:b w:val="1"/>
          <w:bCs w:val="1"/>
          <w:sz w:val="40"/>
          <w:szCs w:val="40"/>
        </w:rPr>
        <w:t xml:space="preserve">Functional </w:t>
      </w:r>
      <w:r w:rsidRPr="6D3A83CC" w:rsidR="0A4EF2BD">
        <w:rPr>
          <w:b w:val="1"/>
          <w:bCs w:val="1"/>
          <w:sz w:val="40"/>
          <w:szCs w:val="40"/>
        </w:rPr>
        <w:t>Requirements :</w:t>
      </w:r>
      <w:r w:rsidRPr="6D3A83CC" w:rsidR="0A4EF2BD">
        <w:rPr>
          <w:b w:val="1"/>
          <w:bCs w:val="1"/>
          <w:sz w:val="40"/>
          <w:szCs w:val="40"/>
        </w:rPr>
        <w:t xml:space="preserve"> Job Agency – SM</w:t>
      </w:r>
    </w:p>
    <w:p w:rsidR="6D3A83CC" w:rsidP="6D3A83CC" w:rsidRDefault="6D3A83CC" w14:paraId="1BE51458" w14:textId="5F8E0D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D3A83CC" w:rsidP="6D3A83CC" w:rsidRDefault="6D3A83CC" w14:paraId="79A6DC21" w14:textId="070BF7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D3A83CC" w:rsidP="6D3A83CC" w:rsidRDefault="6D3A83CC" w14:paraId="1B54E18D" w14:textId="3C84A3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D3A83CC" w:rsidTr="6D3A83CC" w14:paraId="6754F8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A9A3AB" w:rsidP="6D3A83CC" w:rsidRDefault="03A9A3AB" w14:paraId="2FCA128C" w14:textId="07228E93">
            <w:pPr>
              <w:pStyle w:val="Normal"/>
            </w:pPr>
            <w:r w:rsidR="03A9A3AB">
              <w:rPr/>
              <w:t>Category</w:t>
            </w:r>
            <w:r>
              <w:tab/>
            </w:r>
            <w:r w:rsidR="03A9A3AB">
              <w:rPr/>
              <w:t xml:space="preserve">  </w:t>
            </w:r>
          </w:p>
          <w:p w:rsidR="6D3A83CC" w:rsidP="6D3A83CC" w:rsidRDefault="6D3A83CC" w14:paraId="6B222E99" w14:textId="14FAADA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B3D929" w:rsidP="6D3A83CC" w:rsidRDefault="6DB3D929" w14:paraId="2361A013" w14:textId="63885DE6">
            <w:pPr>
              <w:pStyle w:val="Normal"/>
            </w:pPr>
            <w:r w:rsidR="6DB3D929">
              <w:rPr/>
              <w:t>Functional Requirement</w:t>
            </w:r>
          </w:p>
          <w:p w:rsidR="6D3A83CC" w:rsidP="6D3A83CC" w:rsidRDefault="6D3A83CC" w14:paraId="2695090C" w14:textId="2AA5C078">
            <w:pPr>
              <w:pStyle w:val="Normal"/>
            </w:pPr>
          </w:p>
        </w:tc>
      </w:tr>
      <w:tr w:rsidR="6D3A83CC" w:rsidTr="6D3A83CC" w14:paraId="770609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B3D929" w:rsidRDefault="6DB3D929" w14:paraId="3B5CF80E" w14:textId="61AE7B87">
            <w:r w:rsidRPr="6D3A83CC" w:rsidR="6DB3D92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B3D929" w:rsidRDefault="6DB3D929" w14:paraId="0CF3FBD0" w14:textId="0A4000E8">
            <w:r w:rsidRPr="6D3A83CC" w:rsidR="6DB3D92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Employers, job seekers, and agency staff can register and log in.</w:t>
            </w:r>
          </w:p>
        </w:tc>
      </w:tr>
      <w:tr w:rsidR="6D3A83CC" w:rsidTr="6D3A83CC" w14:paraId="4976C0B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234C192A" w14:textId="6DEF6B6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B3D929" w:rsidRDefault="6DB3D929" w14:paraId="265CA314" w14:textId="56176A19">
            <w:r w:rsidRPr="6D3A83CC" w:rsidR="6DB3D92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Employers can update company details and job postings.</w:t>
            </w:r>
          </w:p>
        </w:tc>
      </w:tr>
      <w:tr w:rsidR="6D3A83CC" w:rsidTr="6D3A83CC" w14:paraId="324A20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1E70F537" w14:textId="6DEF6B6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B3D929" w:rsidRDefault="6DB3D929" w14:paraId="311D0213" w14:textId="656A0FBE">
            <w:r w:rsidRPr="6D3A83CC" w:rsidR="6DB3D92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Job seekers can upload resumes and update profiles.</w:t>
            </w:r>
          </w:p>
        </w:tc>
      </w:tr>
      <w:tr w:rsidR="6D3A83CC" w:rsidTr="6D3A83CC" w14:paraId="76F4B8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B3D929" w:rsidP="6D3A83CC" w:rsidRDefault="6DB3D929" w14:paraId="560AA2F3" w14:textId="195C4ABE">
            <w:pPr>
              <w:pStyle w:val="Normal"/>
            </w:pPr>
            <w:r w:rsidR="6DB3D929">
              <w:rPr/>
              <w:t>-</w:t>
            </w:r>
            <w:r w:rsidRPr="6D3A83CC" w:rsidR="6DB3D92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Job Posting &amp;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B3D929" w:rsidP="6D3A83CC" w:rsidRDefault="6DB3D929" w14:paraId="0EAB92D4" w14:textId="2E1B502D">
            <w:pPr>
              <w:pStyle w:val="Normal"/>
            </w:pPr>
            <w:r w:rsidR="6DB3D929">
              <w:rPr/>
              <w:t>-</w:t>
            </w:r>
            <w:r w:rsidRPr="6D3A83CC" w:rsidR="6DB3D92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Employers can post job vacancies with details.</w:t>
            </w:r>
          </w:p>
        </w:tc>
      </w:tr>
      <w:tr w:rsidR="6D3A83CC" w:rsidTr="6D3A83CC" w14:paraId="340EAE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7E36B14D" w14:textId="6DEF6B6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B3D929" w:rsidRDefault="6DB3D929" w14:paraId="201732A1" w14:textId="574A3B63">
            <w:r w:rsidRPr="6D3A83CC" w:rsidR="6DB3D92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Agency staff can modify, approve, or reject job postings.</w:t>
            </w:r>
          </w:p>
        </w:tc>
      </w:tr>
      <w:tr w:rsidR="6D3A83CC" w:rsidTr="6D3A83CC" w14:paraId="7513F1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B3D929" w:rsidP="6D3A83CC" w:rsidRDefault="6DB3D929" w14:paraId="3BAC53CB" w14:textId="3A5834D2">
            <w:pPr>
              <w:pStyle w:val="Normal"/>
            </w:pPr>
            <w:r w:rsidR="6DB3D929">
              <w:rPr/>
              <w:t>-</w:t>
            </w:r>
            <w:r w:rsidRPr="6D3A83CC" w:rsidR="6DB3D92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Candidate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B3D929" w:rsidP="6D3A83CC" w:rsidRDefault="6DB3D929" w14:paraId="79273EC5" w14:textId="447A48BE">
            <w:pPr>
              <w:pStyle w:val="Normal"/>
            </w:pPr>
            <w:r w:rsidR="6DB3D929">
              <w:rPr/>
              <w:t>-</w:t>
            </w:r>
            <w:r w:rsidRPr="6D3A83CC" w:rsidR="6DB3D92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Job seekers can create and edit profiles.</w:t>
            </w:r>
          </w:p>
        </w:tc>
      </w:tr>
      <w:tr w:rsidR="6D3A83CC" w:rsidTr="6D3A83CC" w14:paraId="52F1F42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1C65F3BE" w14:textId="6DEF6B6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B3D929" w:rsidRDefault="6DB3D929" w14:paraId="2B8A5B9E" w14:textId="6F802CBB">
            <w:r w:rsidRPr="6D3A83CC" w:rsidR="6DB3D92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system allows resume uploads and parsing.</w:t>
            </w:r>
          </w:p>
        </w:tc>
      </w:tr>
      <w:tr w:rsidR="6D3A83CC" w:rsidTr="6D3A83CC" w14:paraId="5A59D6E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3B50E2FD" w14:textId="2FC5558B">
            <w:pPr>
              <w:pStyle w:val="Normal"/>
            </w:pPr>
            <w:r w:rsidR="6A005D06">
              <w:rPr/>
              <w:t>-</w:t>
            </w:r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Interview Scheduling &amp;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113CFEA6" w14:textId="4A035BE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 Job seekers can create and edit profiles.</w:t>
            </w:r>
          </w:p>
        </w:tc>
      </w:tr>
      <w:tr w:rsidR="6D3A83CC" w:rsidTr="6D3A83CC" w14:paraId="1F7D33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51DDF687" w14:textId="45B3DFD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RDefault="6A005D06" w14:paraId="18EFB2C7" w14:textId="3CF5F5B5"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system allows resume uploads and parsing.</w:t>
            </w:r>
          </w:p>
        </w:tc>
      </w:tr>
      <w:tr w:rsidR="6D3A83CC" w:rsidTr="6D3A83CC" w14:paraId="379D16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14FDB7CF" w14:textId="2A924224">
            <w:pPr>
              <w:pStyle w:val="Normal"/>
            </w:pPr>
            <w:r w:rsidR="6A005D06">
              <w:rPr/>
              <w:t>- Interview Scheduling &amp; 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6FC5765A" w14:textId="086481B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 Agency staff can schedule interviews.</w:t>
            </w:r>
          </w:p>
        </w:tc>
      </w:tr>
      <w:tr w:rsidR="6D3A83CC" w:rsidTr="6D3A83CC" w14:paraId="7403C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077B817D" w14:textId="122F20C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RDefault="6A005D06" w14:paraId="63501051" w14:textId="78E2BEC0"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Job seekers can view interview appointments and receive reminders.</w:t>
            </w:r>
          </w:p>
        </w:tc>
      </w:tr>
      <w:tr w:rsidR="6D3A83CC" w:rsidTr="6D3A83CC" w14:paraId="56C15B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552D13F0" w14:textId="6B90D03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RDefault="6A005D06" w14:paraId="20D0A472" w14:textId="05D11A57"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Agency staff can assign candidates to jobs.</w:t>
            </w:r>
          </w:p>
        </w:tc>
      </w:tr>
      <w:tr w:rsidR="6D3A83CC" w:rsidTr="6D3A83CC" w14:paraId="7EEEEB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53C37C5D" w14:textId="25B5E16E">
            <w:pPr>
              <w:pStyle w:val="Normal"/>
            </w:pPr>
            <w:r w:rsidR="6A005D06">
              <w:rPr/>
              <w:t>-</w:t>
            </w:r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Job Matching &amp; Assignment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36E95F3D" w14:textId="28D5D34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 The system provides candidate-job matching based on skills.</w:t>
            </w:r>
          </w:p>
        </w:tc>
      </w:tr>
      <w:tr w:rsidR="6D3A83CC" w:rsidTr="6D3A83CC" w14:paraId="073B2B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6B2ED24F" w14:textId="08436B1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RDefault="6A005D06" w14:paraId="03CD4AEC" w14:textId="01B649B3"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Agency staff can manually assign candidates to jobs.</w:t>
            </w:r>
          </w:p>
        </w:tc>
      </w:tr>
      <w:tr w:rsidR="6D3A83CC" w:rsidTr="6D3A83CC" w14:paraId="754DB3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133446BA" w14:textId="4D6835D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RDefault="6A005D06" w14:paraId="75F24D89" w14:textId="7AEB4329"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Employers can review and approve assigned candidates.</w:t>
            </w:r>
          </w:p>
        </w:tc>
      </w:tr>
      <w:tr w:rsidR="6D3A83CC" w:rsidTr="6D3A83CC" w14:paraId="00D4F3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74440370" w14:textId="06A9DF53">
            <w:pPr>
              <w:pStyle w:val="Normal"/>
            </w:pPr>
            <w:r w:rsidR="6A005D06">
              <w:rPr/>
              <w:t>- Employer &amp; Job Seeker Communication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1D95657D" w14:textId="2689583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 Employers and job seekers can send and receive messages.</w:t>
            </w:r>
          </w:p>
        </w:tc>
      </w:tr>
      <w:tr w:rsidR="6D3A83CC" w:rsidTr="6D3A83CC" w14:paraId="77355C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514032F9" w14:textId="68F3349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RDefault="6A005D06" w14:paraId="45543E79" w14:textId="6A674EB1"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Job seekers receive notifications for interviews and job offers.</w:t>
            </w:r>
          </w:p>
        </w:tc>
      </w:tr>
      <w:tr w:rsidR="6D3A83CC" w:rsidTr="6D3A83CC" w14:paraId="4DAC3D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52B03404" w14:textId="017ED840">
            <w:pPr>
              <w:pStyle w:val="Normal"/>
            </w:pPr>
            <w:r w:rsidR="6A005D06">
              <w:rPr/>
              <w:t>-</w:t>
            </w:r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Reporting &amp; Analytics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6A194C22" w14:textId="482C792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 The system generates reports on placements and interviews.</w:t>
            </w:r>
          </w:p>
        </w:tc>
      </w:tr>
      <w:tr w:rsidR="6D3A83CC" w:rsidTr="6D3A83CC" w14:paraId="029063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5220E373" w14:textId="66B9B66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RDefault="6A005D06" w14:paraId="2843E95B" w14:textId="5EDBCE21"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Employers receive hiring trend analytics.</w:t>
            </w:r>
          </w:p>
        </w:tc>
      </w:tr>
      <w:tr w:rsidR="6D3A83CC" w:rsidTr="6D3A83CC" w14:paraId="26AF79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0E038BDD" w14:textId="0C90E44D">
            <w:pPr>
              <w:pStyle w:val="Normal"/>
            </w:pPr>
            <w:r w:rsidR="6A005D06">
              <w:rPr/>
              <w:t>- Payment &amp; Billing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68398FBC" w14:textId="6941F03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 Employers can pay for job posting or hiring services.</w:t>
            </w:r>
          </w:p>
        </w:tc>
      </w:tr>
      <w:tr w:rsidR="6D3A83CC" w:rsidTr="6D3A83CC" w14:paraId="764168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02D68925" w14:textId="6EB5003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RDefault="6A005D06" w14:paraId="6C40BDE7" w14:textId="76629F04"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Payment receipts and invoices are automatically generated.</w:t>
            </w:r>
          </w:p>
        </w:tc>
      </w:tr>
      <w:tr w:rsidR="6D3A83CC" w:rsidTr="6D3A83CC" w14:paraId="169A2A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7B047425" w14:textId="01BC828D">
            <w:pPr>
              <w:pStyle w:val="Normal"/>
            </w:pPr>
            <w:r w:rsidR="6A005D06">
              <w:rPr/>
              <w:t>- Security &amp; Access 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1A6061BF" w14:textId="6B5AE53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- Role-based access control for Admins, Employers, and Job Seekers.</w:t>
            </w:r>
          </w:p>
        </w:tc>
      </w:tr>
      <w:tr w:rsidR="6D3A83CC" w:rsidTr="6D3A83CC" w14:paraId="47DE27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D3A83CC" w:rsidP="6D3A83CC" w:rsidRDefault="6D3A83CC" w14:paraId="10600F3D" w14:textId="6404F26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A005D06" w:rsidP="6D3A83CC" w:rsidRDefault="6A005D06" w14:paraId="323B407F" w14:textId="4AF4CFC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6D3A83CC" w:rsidR="6A005D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Sensitive data is encrypted for security.</w:t>
            </w:r>
          </w:p>
        </w:tc>
      </w:tr>
    </w:tbl>
    <w:p w:rsidR="6D3A83CC" w:rsidRDefault="6D3A83CC" w14:paraId="0ECE86D5" w14:textId="1485406E"/>
    <w:p w:rsidR="6D3A83CC" w:rsidRDefault="6D3A83CC" w14:paraId="46D77784" w14:textId="7A5AF554"/>
    <w:p w:rsidR="6D3A83CC" w:rsidRDefault="6D3A83CC" w14:paraId="112C44D6" w14:textId="2B67C6A6"/>
    <w:p w:rsidR="6D3A83CC" w:rsidRDefault="6D3A83CC" w14:paraId="12FFB662" w14:textId="792A689A"/>
    <w:p w:rsidR="6D3A83CC" w:rsidRDefault="6D3A83CC" w14:paraId="5CE414AC" w14:textId="30D17BD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4B0DE"/>
    <w:rsid w:val="03A9A3AB"/>
    <w:rsid w:val="0707D285"/>
    <w:rsid w:val="0A4EF2BD"/>
    <w:rsid w:val="1480E494"/>
    <w:rsid w:val="1630698D"/>
    <w:rsid w:val="1B14B0DE"/>
    <w:rsid w:val="1CD67DE6"/>
    <w:rsid w:val="215A2B43"/>
    <w:rsid w:val="2530B96B"/>
    <w:rsid w:val="4A13CA1A"/>
    <w:rsid w:val="4B4D013A"/>
    <w:rsid w:val="4C92953F"/>
    <w:rsid w:val="4CBA837F"/>
    <w:rsid w:val="52EF7B18"/>
    <w:rsid w:val="5F8C4A19"/>
    <w:rsid w:val="673FF414"/>
    <w:rsid w:val="6A005D06"/>
    <w:rsid w:val="6D3A83CC"/>
    <w:rsid w:val="6DB3D929"/>
    <w:rsid w:val="72D482D3"/>
    <w:rsid w:val="7824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B0DE"/>
  <w15:chartTrackingRefBased/>
  <w15:docId w15:val="{D60C1B43-36CF-462D-9138-A03B868248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2025-03-15T21:14:52.8619706Z</dcterms:created>
  <dcterms:modified xsi:type="dcterms:W3CDTF">2025-03-15T21:28:21.4362569Z</dcterms:modified>
  <dc:creator>Gejsi Brari</dc:creator>
  <lastModifiedBy>Gejsi Brari</lastModifiedBy>
</coreProperties>
</file>