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4E9" w14:textId="1C508DF3" w:rsidR="00197EF2" w:rsidRPr="00A077A7" w:rsidRDefault="00A05A00" w:rsidP="00197EF2">
      <w:pPr>
        <w:rPr>
          <w:b/>
          <w:bCs/>
          <w:sz w:val="28"/>
          <w:szCs w:val="24"/>
        </w:rPr>
      </w:pPr>
      <w:r w:rsidRPr="00A077A7">
        <w:rPr>
          <w:b/>
          <w:bCs/>
          <w:sz w:val="28"/>
          <w:szCs w:val="24"/>
        </w:rPr>
        <w:t xml:space="preserve">User Story: </w:t>
      </w:r>
      <w:r w:rsidRPr="00703945">
        <w:rPr>
          <w:sz w:val="28"/>
          <w:szCs w:val="24"/>
        </w:rPr>
        <w:t>Managing Candidates in a Job Agency</w:t>
      </w:r>
    </w:p>
    <w:p w14:paraId="6F40842F" w14:textId="15063411" w:rsidR="00A05A00" w:rsidRPr="00A077A7" w:rsidRDefault="00A05A00" w:rsidP="00197EF2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A077A7">
        <w:rPr>
          <w:b/>
          <w:bCs/>
          <w:sz w:val="28"/>
        </w:rPr>
        <w:t>User Story</w:t>
      </w:r>
    </w:p>
    <w:p w14:paraId="191BE86D" w14:textId="77777777" w:rsidR="00A05A00" w:rsidRPr="00703945" w:rsidRDefault="00A05A00" w:rsidP="00A077A7">
      <w:pPr>
        <w:ind w:left="360"/>
        <w:rPr>
          <w:bCs/>
          <w:sz w:val="24"/>
        </w:rPr>
      </w:pPr>
      <w:r w:rsidRPr="00703945">
        <w:rPr>
          <w:bCs/>
          <w:sz w:val="24"/>
        </w:rPr>
        <w:t>As a recruiter(user) at a job agency,</w:t>
      </w:r>
    </w:p>
    <w:p w14:paraId="5EB0600F" w14:textId="52522D9C" w:rsidR="00A05A00" w:rsidRPr="00703945" w:rsidRDefault="00A05A00" w:rsidP="00A077A7">
      <w:pPr>
        <w:ind w:left="360"/>
        <w:rPr>
          <w:bCs/>
          <w:sz w:val="24"/>
        </w:rPr>
      </w:pPr>
      <w:r w:rsidRPr="00703945">
        <w:rPr>
          <w:bCs/>
          <w:sz w:val="24"/>
        </w:rPr>
        <w:t xml:space="preserve">I want a system that helps me store and manage candidate profiles, track application progress, and schedule </w:t>
      </w:r>
      <w:proofErr w:type="gramStart"/>
      <w:r w:rsidRPr="00703945">
        <w:rPr>
          <w:bCs/>
          <w:sz w:val="24"/>
        </w:rPr>
        <w:t>interviews,</w:t>
      </w:r>
      <w:r w:rsidR="00DD35FB" w:rsidRPr="00703945">
        <w:rPr>
          <w:bCs/>
          <w:sz w:val="24"/>
        </w:rPr>
        <w:t>(</w:t>
      </w:r>
      <w:proofErr w:type="gramEnd"/>
      <w:r w:rsidR="00DD35FB" w:rsidRPr="00703945">
        <w:rPr>
          <w:bCs/>
          <w:sz w:val="24"/>
        </w:rPr>
        <w:t>need)</w:t>
      </w:r>
    </w:p>
    <w:p w14:paraId="2F61FDB6" w14:textId="7F8B6881" w:rsidR="00A05A00" w:rsidRPr="00703945" w:rsidRDefault="00A05A00" w:rsidP="00A077A7">
      <w:pPr>
        <w:ind w:left="360"/>
        <w:rPr>
          <w:bCs/>
          <w:sz w:val="24"/>
        </w:rPr>
      </w:pPr>
      <w:r w:rsidRPr="00703945">
        <w:rPr>
          <w:bCs/>
          <w:sz w:val="24"/>
        </w:rPr>
        <w:t>So that I can efficiently find the best candidates for job openings and simplify the hiring process</w:t>
      </w:r>
      <w:r w:rsidR="00DD35FB" w:rsidRPr="00703945">
        <w:rPr>
          <w:bCs/>
          <w:sz w:val="24"/>
        </w:rPr>
        <w:t>(value)</w:t>
      </w:r>
      <w:r w:rsidRPr="00703945">
        <w:rPr>
          <w:bCs/>
          <w:sz w:val="24"/>
        </w:rPr>
        <w:t>.</w:t>
      </w:r>
    </w:p>
    <w:p w14:paraId="5D4EF5EC" w14:textId="088A6D07" w:rsidR="00A05A00" w:rsidRPr="00A077A7" w:rsidRDefault="00A05A00" w:rsidP="00197EF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</w:rPr>
      </w:pPr>
      <w:r w:rsidRPr="00A077A7">
        <w:rPr>
          <w:rFonts w:cstheme="minorHAnsi"/>
          <w:b/>
          <w:bCs/>
          <w:sz w:val="24"/>
        </w:rPr>
        <w:t>Acceptance Criteria</w:t>
      </w:r>
    </w:p>
    <w:p w14:paraId="3FB3CCD3" w14:textId="765B9A0C" w:rsidR="00197EF2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t>Recruiters can add, edit, or remove candidate profiles, including essential details such as contact information, skills, experience, and resume uploads.</w:t>
      </w:r>
    </w:p>
    <w:p w14:paraId="3331B379" w14:textId="77777777" w:rsidR="00A077A7" w:rsidRPr="00A077A7" w:rsidRDefault="00A077A7" w:rsidP="00A077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FC5849B" w14:textId="14BEFF34" w:rsidR="00197EF2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t>The system automatically updates candidate statuses (e.g., "Applied," "Interview Scheduled," "Hired") based on predefined stages, with recruiters able to manually adjust the status if necessary.</w:t>
      </w:r>
    </w:p>
    <w:p w14:paraId="7E5123FC" w14:textId="77777777" w:rsidR="00A077A7" w:rsidRPr="00A077A7" w:rsidRDefault="00A077A7" w:rsidP="00A077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77D12DE" w14:textId="09DE804C" w:rsidR="00197EF2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t>The system includes an integrated calendar to schedule interviews, sends automated reminders to both recruiters and candidates, and prevents scheduling conflicts by showing available times.</w:t>
      </w:r>
    </w:p>
    <w:p w14:paraId="37EC9FED" w14:textId="77777777" w:rsidR="00A077A7" w:rsidRPr="00A077A7" w:rsidRDefault="00A077A7" w:rsidP="00A077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6013A3E" w14:textId="2A120690" w:rsidR="00A077A7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t>Recruiters can filter candidates by skills, experience, location, and job preferences (e.g., full-time or part-time), allowing for more refined searches.</w:t>
      </w:r>
    </w:p>
    <w:p w14:paraId="5F80E3C0" w14:textId="77777777" w:rsidR="00A077A7" w:rsidRPr="00A077A7" w:rsidRDefault="00A077A7" w:rsidP="00A077A7">
      <w:pPr>
        <w:pStyle w:val="ListParagraph"/>
        <w:rPr>
          <w:rFonts w:eastAsia="Times New Roman" w:cstheme="minorHAnsi"/>
          <w:sz w:val="24"/>
          <w:szCs w:val="24"/>
        </w:rPr>
      </w:pPr>
    </w:p>
    <w:p w14:paraId="1092818E" w14:textId="77777777" w:rsidR="00A077A7" w:rsidRPr="00A077A7" w:rsidRDefault="00A077A7" w:rsidP="00A077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1B8E6D0" w14:textId="33368A1B" w:rsidR="00197EF2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t>All candidate interactions (e.g., emails, phone calls, interview feedback) are logged automatically, and recruiters can add notes or set reminders for follow-up actions.</w:t>
      </w:r>
    </w:p>
    <w:p w14:paraId="4E5D0E17" w14:textId="77777777" w:rsidR="00A077A7" w:rsidRPr="00A077A7" w:rsidRDefault="00A077A7" w:rsidP="00A077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9B9D9D0" w14:textId="62F271DA" w:rsidR="00A077A7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t xml:space="preserve">Recruiters can update statuses, send bulk emails, or archive multiple candidate profiles at once to streamline management. </w:t>
      </w:r>
    </w:p>
    <w:p w14:paraId="3D6D0348" w14:textId="77777777" w:rsidR="00A077A7" w:rsidRPr="00A077A7" w:rsidRDefault="00A077A7" w:rsidP="00A077A7">
      <w:pPr>
        <w:pStyle w:val="ListParagraph"/>
        <w:rPr>
          <w:rFonts w:eastAsia="Times New Roman" w:cstheme="minorHAnsi"/>
          <w:sz w:val="24"/>
          <w:szCs w:val="24"/>
        </w:rPr>
      </w:pPr>
    </w:p>
    <w:p w14:paraId="0A06AECF" w14:textId="77777777" w:rsidR="00A077A7" w:rsidRPr="00A077A7" w:rsidRDefault="00A077A7" w:rsidP="00A077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DE02DF7" w14:textId="408E519E" w:rsidR="00197EF2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t xml:space="preserve"> The system generates reports on application progress, interview scheduling, and candidate performance, allowing recruiters to assess hiring timelines and success rates.</w:t>
      </w:r>
    </w:p>
    <w:p w14:paraId="2EDDE674" w14:textId="77777777" w:rsidR="00A077A7" w:rsidRPr="00A077A7" w:rsidRDefault="00A077A7" w:rsidP="00A077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C50566A" w14:textId="12130A5C" w:rsidR="00197EF2" w:rsidRPr="00A077A7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t>Automated notifications alert recruiters about key actions (e.g., interview scheduling, status changes) and remind candidates of upcoming interviews or updates to their application status.</w:t>
      </w:r>
    </w:p>
    <w:p w14:paraId="410FF9BF" w14:textId="11DEB1A2" w:rsidR="00197EF2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lastRenderedPageBreak/>
        <w:t>Recruiters, hiring managers, and admins have role-specific permissions for accessing and managing candidate profiles, with admins having control over user roles.</w:t>
      </w:r>
    </w:p>
    <w:p w14:paraId="27513DE3" w14:textId="77777777" w:rsidR="00A077A7" w:rsidRPr="00A077A7" w:rsidRDefault="00A077A7" w:rsidP="00A077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CECFB0A" w14:textId="334A6AE1" w:rsidR="00197EF2" w:rsidRPr="00A077A7" w:rsidRDefault="00197EF2" w:rsidP="00A077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77A7">
        <w:rPr>
          <w:rFonts w:eastAsia="Times New Roman" w:cstheme="minorHAnsi"/>
          <w:sz w:val="24"/>
          <w:szCs w:val="24"/>
        </w:rPr>
        <w:t>Candidate data is securely encrypted, ensuring compliance with data protection regulations (e.g., GDPR), and requiring authentication for accessing profiles.</w:t>
      </w:r>
    </w:p>
    <w:p w14:paraId="4670A52C" w14:textId="6A7D6FA2" w:rsidR="00197EF2" w:rsidRPr="00A077A7" w:rsidRDefault="00197EF2" w:rsidP="00A077A7">
      <w:pPr>
        <w:rPr>
          <w:rFonts w:cstheme="minorHAnsi"/>
        </w:rPr>
      </w:pPr>
    </w:p>
    <w:p w14:paraId="436E0B48" w14:textId="6FB3A311" w:rsidR="00197EF2" w:rsidRDefault="00197EF2" w:rsidP="00A05A00"/>
    <w:sectPr w:rsidR="00197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6BDB"/>
    <w:multiLevelType w:val="hybridMultilevel"/>
    <w:tmpl w:val="F62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250B"/>
    <w:multiLevelType w:val="hybridMultilevel"/>
    <w:tmpl w:val="8644444C"/>
    <w:lvl w:ilvl="0" w:tplc="DDA6D8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5089E"/>
    <w:multiLevelType w:val="hybridMultilevel"/>
    <w:tmpl w:val="E9F86310"/>
    <w:lvl w:ilvl="0" w:tplc="058657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812D3"/>
    <w:multiLevelType w:val="hybridMultilevel"/>
    <w:tmpl w:val="9C001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00"/>
    <w:rsid w:val="00197EF2"/>
    <w:rsid w:val="00703945"/>
    <w:rsid w:val="00A05A00"/>
    <w:rsid w:val="00A077A7"/>
    <w:rsid w:val="00DD35FB"/>
    <w:rsid w:val="00F7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C3DC"/>
  <w15:chartTrackingRefBased/>
  <w15:docId w15:val="{1F6A08EC-A947-47E2-877B-23A53B4A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0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A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A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A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A0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05A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2025-03-19T18:56:00Z</dcterms:created>
  <dcterms:modified xsi:type="dcterms:W3CDTF">2025-04-06T11:37:00Z</dcterms:modified>
</cp:coreProperties>
</file>