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CB41" w14:textId="6E533207" w:rsidR="0024122C" w:rsidRDefault="00FD56C9">
      <w:r>
        <w:t>Q.7</w:t>
      </w:r>
    </w:p>
    <w:p w14:paraId="08B33374" w14:textId="36F25901" w:rsidR="00FD56C9" w:rsidRDefault="00FD56C9">
      <w:r w:rsidRPr="00FD56C9">
        <w:drawing>
          <wp:inline distT="0" distB="0" distL="0" distR="0" wp14:anchorId="352C38D1" wp14:editId="7C8C8C61">
            <wp:extent cx="5624047" cy="4595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4745" w14:textId="18E76179" w:rsidR="00FD56C9" w:rsidRDefault="00FD56C9">
      <w:r w:rsidRPr="00FD56C9">
        <w:drawing>
          <wp:inline distT="0" distB="0" distL="0" distR="0" wp14:anchorId="4E6664EF" wp14:editId="493AFCF1">
            <wp:extent cx="5685013" cy="311685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2370" w14:textId="4AC380A4" w:rsidR="008A27C6" w:rsidRDefault="008A27C6"/>
    <w:p w14:paraId="51DC3F84" w14:textId="097D89F7" w:rsidR="008A27C6" w:rsidRDefault="008A27C6"/>
    <w:p w14:paraId="3022887F" w14:textId="34283186" w:rsidR="008A27C6" w:rsidRDefault="008A27C6" w:rsidP="008A27C6">
      <w:pPr>
        <w:jc w:val="center"/>
      </w:pPr>
      <w:r>
        <w:lastRenderedPageBreak/>
        <w:t>Assignment 2</w:t>
      </w:r>
    </w:p>
    <w:p w14:paraId="0500BA19" w14:textId="2F10DCE9" w:rsidR="008A27C6" w:rsidRDefault="008A27C6" w:rsidP="008A27C6">
      <w:r>
        <w:t>Q1.</w:t>
      </w:r>
    </w:p>
    <w:p w14:paraId="34F7AF96" w14:textId="20A1FD5B" w:rsidR="008A27C6" w:rsidRDefault="008A27C6" w:rsidP="008A27C6">
      <w:r w:rsidRPr="008A27C6">
        <w:drawing>
          <wp:inline distT="0" distB="0" distL="0" distR="0" wp14:anchorId="028062E4" wp14:editId="125E789B">
            <wp:extent cx="5502117" cy="16613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5EA2" w14:textId="5B1826C5" w:rsidR="008A27C6" w:rsidRDefault="008A27C6" w:rsidP="008A27C6"/>
    <w:p w14:paraId="48943D11" w14:textId="0280DB9F" w:rsidR="008A27C6" w:rsidRDefault="008A27C6" w:rsidP="008A27C6">
      <w:r>
        <w:t>Q2.</w:t>
      </w:r>
    </w:p>
    <w:p w14:paraId="24761F15" w14:textId="4992557F" w:rsidR="008A27C6" w:rsidRDefault="008A27C6" w:rsidP="008A27C6">
      <w:r>
        <w:rPr>
          <w:noProof/>
        </w:rPr>
        <w:drawing>
          <wp:inline distT="0" distB="0" distL="0" distR="0" wp14:anchorId="0078EB98" wp14:editId="3981F49F">
            <wp:extent cx="5731510" cy="5461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CBE5" w14:textId="437BD9D8" w:rsidR="008A27C6" w:rsidRDefault="00F94EAA" w:rsidP="00F94EAA">
      <w:pPr>
        <w:jc w:val="center"/>
      </w:pPr>
      <w:r w:rsidRPr="00F94EAA">
        <w:lastRenderedPageBreak/>
        <w:drawing>
          <wp:inline distT="0" distB="0" distL="0" distR="0" wp14:anchorId="3ADB0B6C" wp14:editId="00521138">
            <wp:extent cx="2712955" cy="1569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FD6D" w14:textId="0AD1C027" w:rsidR="00AF3978" w:rsidRDefault="00AF3978" w:rsidP="00AF3978">
      <w:r>
        <w:t xml:space="preserve">Q3. </w:t>
      </w:r>
    </w:p>
    <w:p w14:paraId="2D96C183" w14:textId="16F28739" w:rsidR="00AF3978" w:rsidRDefault="00AF3978" w:rsidP="00AF3978">
      <w:pPr>
        <w:jc w:val="center"/>
      </w:pPr>
      <w:r w:rsidRPr="00AF3978">
        <w:drawing>
          <wp:inline distT="0" distB="0" distL="0" distR="0" wp14:anchorId="094666F9" wp14:editId="6CE90BF0">
            <wp:extent cx="4747671" cy="30025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4835" w14:textId="3F442E94" w:rsidR="00BD742C" w:rsidRDefault="00BD742C" w:rsidP="00AF3978">
      <w:pPr>
        <w:jc w:val="center"/>
      </w:pPr>
      <w:r w:rsidRPr="00BD742C">
        <w:lastRenderedPageBreak/>
        <w:drawing>
          <wp:inline distT="0" distB="0" distL="0" distR="0" wp14:anchorId="7927D902" wp14:editId="707B24EB">
            <wp:extent cx="5731510" cy="5632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AA20" w14:textId="5022E5C7" w:rsidR="00BD742C" w:rsidRDefault="00BD742C" w:rsidP="00AF3978">
      <w:pPr>
        <w:jc w:val="center"/>
      </w:pPr>
      <w:r w:rsidRPr="00BD742C">
        <w:lastRenderedPageBreak/>
        <w:drawing>
          <wp:inline distT="0" distB="0" distL="0" distR="0" wp14:anchorId="65D5E1A0" wp14:editId="42D8FF98">
            <wp:extent cx="5731510" cy="3562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21BE" w14:textId="51F558C7" w:rsidR="00BD742C" w:rsidRDefault="00BD742C" w:rsidP="00AF3978">
      <w:pPr>
        <w:jc w:val="center"/>
      </w:pPr>
    </w:p>
    <w:p w14:paraId="4C5BB391" w14:textId="4C01E55D" w:rsidR="00BD742C" w:rsidRDefault="00BD742C" w:rsidP="00AF3978">
      <w:pPr>
        <w:jc w:val="center"/>
      </w:pPr>
      <w:r w:rsidRPr="00BD742C">
        <w:drawing>
          <wp:inline distT="0" distB="0" distL="0" distR="0" wp14:anchorId="7FC9094E" wp14:editId="5E770473">
            <wp:extent cx="4694327" cy="489246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C8"/>
    <w:rsid w:val="000035C8"/>
    <w:rsid w:val="0024122C"/>
    <w:rsid w:val="008A27C6"/>
    <w:rsid w:val="00AF3978"/>
    <w:rsid w:val="00BD742C"/>
    <w:rsid w:val="00F94EAA"/>
    <w:rsid w:val="00FD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F718"/>
  <w15:chartTrackingRefBased/>
  <w15:docId w15:val="{9CD61E33-9D2D-4280-BC0A-D0418DF8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Arbaaz</dc:creator>
  <cp:keywords/>
  <dc:description/>
  <cp:lastModifiedBy>Shaikh Arbaaz</cp:lastModifiedBy>
  <cp:revision>2</cp:revision>
  <dcterms:created xsi:type="dcterms:W3CDTF">2022-08-06T13:05:00Z</dcterms:created>
  <dcterms:modified xsi:type="dcterms:W3CDTF">2022-08-06T18:33:00Z</dcterms:modified>
</cp:coreProperties>
</file>