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F795C" w14:textId="7CA0E559" w:rsidR="00222B52" w:rsidRDefault="00222B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CPU</w:t>
      </w:r>
    </w:p>
    <w:p w14:paraId="45895C01" w14:textId="419B64EF" w:rsidR="00222B52" w:rsidRDefault="00222B52" w:rsidP="00222B52">
      <w:pPr>
        <w:jc w:val="center"/>
      </w:pPr>
      <w:r w:rsidRPr="00222B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81353" wp14:editId="6DB80B6A">
            <wp:extent cx="5443523" cy="1836420"/>
            <wp:effectExtent l="0" t="0" r="5080" b="0"/>
            <wp:docPr id="53510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00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2005" cy="183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01DC" w14:textId="77777777" w:rsidR="00222B52" w:rsidRDefault="00222B52"/>
    <w:p w14:paraId="7F49189F" w14:textId="62CE389B" w:rsidR="00222B52" w:rsidRDefault="00222B52">
      <w:pPr>
        <w:rPr>
          <w:rFonts w:ascii="Times New Roman" w:hAnsi="Times New Roman" w:cs="Times New Roman"/>
          <w:sz w:val="24"/>
          <w:szCs w:val="24"/>
        </w:rPr>
      </w:pPr>
      <w:r w:rsidRPr="00222B52">
        <w:rPr>
          <w:rFonts w:ascii="Times New Roman" w:hAnsi="Times New Roman" w:cs="Times New Roman"/>
          <w:sz w:val="24"/>
          <w:szCs w:val="24"/>
        </w:rPr>
        <w:t>Core</w:t>
      </w:r>
    </w:p>
    <w:p w14:paraId="782DFC4F" w14:textId="5BA9B3F4" w:rsidR="00222B52" w:rsidRDefault="00222B52" w:rsidP="00222B52">
      <w:pPr>
        <w:jc w:val="center"/>
        <w:rPr>
          <w:rFonts w:ascii="Times New Roman" w:hAnsi="Times New Roman" w:cs="Times New Roman"/>
          <w:sz w:val="24"/>
          <w:szCs w:val="24"/>
        </w:rPr>
      </w:pPr>
      <w:r w:rsidRPr="00222B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87CF1" wp14:editId="36ABEF06">
            <wp:extent cx="5484420" cy="1546860"/>
            <wp:effectExtent l="0" t="0" r="2540" b="0"/>
            <wp:docPr id="72856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60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8037" cy="15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C87" w14:textId="0B03377E" w:rsidR="00222B52" w:rsidRDefault="00222B52" w:rsidP="00222B52">
      <w:pPr>
        <w:jc w:val="center"/>
        <w:rPr>
          <w:rFonts w:ascii="Times New Roman" w:hAnsi="Times New Roman" w:cs="Times New Roman"/>
          <w:sz w:val="24"/>
          <w:szCs w:val="24"/>
        </w:rPr>
      </w:pPr>
      <w:r w:rsidRPr="00222B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48CCE" wp14:editId="0F4EC35E">
            <wp:extent cx="5654040" cy="1365304"/>
            <wp:effectExtent l="0" t="0" r="3810" b="6350"/>
            <wp:docPr id="129140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08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8909" cy="13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24B" w14:textId="77777777" w:rsidR="00222B52" w:rsidRDefault="00222B52" w:rsidP="00222B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89DE86" w14:textId="490BBE7A" w:rsidR="00222B52" w:rsidRDefault="00222B52" w:rsidP="00222B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</w:p>
    <w:p w14:paraId="5DBE299D" w14:textId="05FE448F" w:rsidR="00222B52" w:rsidRDefault="00222B52" w:rsidP="00222B52">
      <w:pPr>
        <w:jc w:val="center"/>
        <w:rPr>
          <w:rFonts w:ascii="Times New Roman" w:hAnsi="Times New Roman" w:cs="Times New Roman"/>
          <w:sz w:val="24"/>
          <w:szCs w:val="24"/>
        </w:rPr>
      </w:pPr>
      <w:r w:rsidRPr="00222B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8D1D5" wp14:editId="1010B1DC">
            <wp:extent cx="5326380" cy="1965812"/>
            <wp:effectExtent l="0" t="0" r="7620" b="0"/>
            <wp:docPr id="7404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080" cy="197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91DB" w14:textId="77777777" w:rsidR="00222B52" w:rsidRDefault="00222B52" w:rsidP="00222B52">
      <w:pPr>
        <w:rPr>
          <w:rFonts w:ascii="Times New Roman" w:hAnsi="Times New Roman" w:cs="Times New Roman"/>
          <w:sz w:val="24"/>
          <w:szCs w:val="24"/>
        </w:rPr>
      </w:pPr>
    </w:p>
    <w:p w14:paraId="4397B34D" w14:textId="77777777" w:rsidR="00222B52" w:rsidRDefault="00222B52" w:rsidP="00222B52">
      <w:pPr>
        <w:rPr>
          <w:rFonts w:ascii="Times New Roman" w:hAnsi="Times New Roman" w:cs="Times New Roman"/>
          <w:sz w:val="24"/>
          <w:szCs w:val="24"/>
        </w:rPr>
      </w:pPr>
    </w:p>
    <w:p w14:paraId="2F55C6BD" w14:textId="77777777" w:rsidR="00222B52" w:rsidRDefault="00222B52" w:rsidP="00222B52">
      <w:pPr>
        <w:rPr>
          <w:rFonts w:ascii="Times New Roman" w:hAnsi="Times New Roman" w:cs="Times New Roman"/>
          <w:sz w:val="24"/>
          <w:szCs w:val="24"/>
        </w:rPr>
      </w:pPr>
    </w:p>
    <w:p w14:paraId="30D9C1CD" w14:textId="2DC66678" w:rsidR="00222B52" w:rsidRDefault="00222B52" w:rsidP="00222B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Process</w:t>
      </w:r>
    </w:p>
    <w:p w14:paraId="699E20A3" w14:textId="25ED0F88" w:rsidR="00222B52" w:rsidRDefault="00222B52" w:rsidP="00222B52">
      <w:pPr>
        <w:jc w:val="center"/>
        <w:rPr>
          <w:rFonts w:ascii="Times New Roman" w:hAnsi="Times New Roman" w:cs="Times New Roman"/>
          <w:sz w:val="24"/>
          <w:szCs w:val="24"/>
        </w:rPr>
      </w:pPr>
      <w:r w:rsidRPr="00222B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79AE19" wp14:editId="72E68450">
            <wp:extent cx="5524500" cy="2424954"/>
            <wp:effectExtent l="0" t="0" r="0" b="0"/>
            <wp:docPr id="136325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53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485" cy="243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40D5" w14:textId="77777777" w:rsidR="00222B52" w:rsidRDefault="00222B52" w:rsidP="00222B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92B012" w14:textId="5BA2B365" w:rsidR="00222B52" w:rsidRDefault="00222B52" w:rsidP="00222B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Thread</w:t>
      </w:r>
    </w:p>
    <w:p w14:paraId="3E1FB5F6" w14:textId="0704F32C" w:rsidR="00222B52" w:rsidRDefault="00222B52" w:rsidP="00222B52">
      <w:pPr>
        <w:jc w:val="center"/>
        <w:rPr>
          <w:rFonts w:ascii="Times New Roman" w:hAnsi="Times New Roman" w:cs="Times New Roman"/>
          <w:sz w:val="24"/>
          <w:szCs w:val="24"/>
        </w:rPr>
      </w:pPr>
      <w:r w:rsidRPr="00222B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190BC" wp14:editId="0D67994A">
            <wp:extent cx="6080760" cy="1032728"/>
            <wp:effectExtent l="0" t="0" r="0" b="0"/>
            <wp:docPr id="165504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44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6726" cy="10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D4BF" w14:textId="77777777" w:rsidR="00222B52" w:rsidRDefault="00222B52" w:rsidP="00222B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268E59" w14:textId="2C4E6A04" w:rsidR="00222B52" w:rsidRDefault="00C71204" w:rsidP="00222B5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Mutlitasking</w:t>
      </w:r>
      <w:proofErr w:type="spellEnd"/>
    </w:p>
    <w:p w14:paraId="062D5854" w14:textId="139E3FE5" w:rsidR="00C71204" w:rsidRDefault="00C71204" w:rsidP="00C71204">
      <w:pPr>
        <w:jc w:val="center"/>
        <w:rPr>
          <w:rFonts w:ascii="Times New Roman" w:hAnsi="Times New Roman" w:cs="Times New Roman"/>
          <w:sz w:val="24"/>
          <w:szCs w:val="24"/>
        </w:rPr>
      </w:pPr>
      <w:r w:rsidRPr="00C71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5DF20" wp14:editId="016349BC">
            <wp:extent cx="6278880" cy="1622023"/>
            <wp:effectExtent l="0" t="0" r="7620" b="0"/>
            <wp:docPr id="131184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45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847" cy="16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68E1" w14:textId="77777777" w:rsidR="00C71204" w:rsidRDefault="00C71204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7B4B2E" w14:textId="3CE46D80" w:rsidR="00C71204" w:rsidRDefault="00C71204" w:rsidP="00C71204">
      <w:pPr>
        <w:jc w:val="center"/>
        <w:rPr>
          <w:rFonts w:ascii="Times New Roman" w:hAnsi="Times New Roman" w:cs="Times New Roman"/>
          <w:sz w:val="24"/>
          <w:szCs w:val="24"/>
        </w:rPr>
      </w:pPr>
      <w:r w:rsidRPr="00C71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995F4" wp14:editId="7CA960C5">
            <wp:extent cx="6377940" cy="1325716"/>
            <wp:effectExtent l="0" t="0" r="3810" b="8255"/>
            <wp:docPr id="157133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34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246" cy="13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A7DE" w14:textId="77777777" w:rsidR="00C71204" w:rsidRDefault="00C71204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1EE5E4" w14:textId="77777777" w:rsidR="00C71204" w:rsidRDefault="00C712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5418DD" w14:textId="7EBA676E" w:rsidR="00C71204" w:rsidRDefault="00C71204" w:rsidP="00C7120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MutliThreading</w:t>
      </w:r>
      <w:proofErr w:type="spellEnd"/>
    </w:p>
    <w:p w14:paraId="41403C72" w14:textId="03D7BBC5" w:rsidR="00C71204" w:rsidRDefault="00C71204" w:rsidP="00C71204">
      <w:pPr>
        <w:jc w:val="center"/>
        <w:rPr>
          <w:rFonts w:ascii="Times New Roman" w:hAnsi="Times New Roman" w:cs="Times New Roman"/>
          <w:sz w:val="24"/>
          <w:szCs w:val="24"/>
        </w:rPr>
      </w:pPr>
      <w:r w:rsidRPr="00C71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B238D" wp14:editId="2131ABE7">
            <wp:extent cx="6179820" cy="1095580"/>
            <wp:effectExtent l="0" t="0" r="0" b="9525"/>
            <wp:docPr id="16091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4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38" cy="10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08F2" w14:textId="77777777" w:rsidR="00C71204" w:rsidRDefault="00C71204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BC08F" w14:textId="7267E1F8" w:rsidR="00C71204" w:rsidRDefault="00C71204" w:rsidP="00C71204">
      <w:pPr>
        <w:jc w:val="center"/>
        <w:rPr>
          <w:rFonts w:ascii="Times New Roman" w:hAnsi="Times New Roman" w:cs="Times New Roman"/>
          <w:sz w:val="24"/>
          <w:szCs w:val="24"/>
        </w:rPr>
      </w:pPr>
      <w:r w:rsidRPr="00C71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4D2C5" wp14:editId="234EB3FE">
            <wp:extent cx="6370320" cy="2892365"/>
            <wp:effectExtent l="0" t="0" r="0" b="3810"/>
            <wp:docPr id="82135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508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082" cy="28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1CB6" w14:textId="77777777" w:rsidR="00C71204" w:rsidRDefault="00C71204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CBBE5E" w14:textId="52C36589" w:rsidR="00C71204" w:rsidRDefault="00C71204" w:rsidP="00C71204">
      <w:pPr>
        <w:jc w:val="center"/>
        <w:rPr>
          <w:rFonts w:ascii="Times New Roman" w:hAnsi="Times New Roman" w:cs="Times New Roman"/>
          <w:sz w:val="24"/>
          <w:szCs w:val="24"/>
        </w:rPr>
      </w:pPr>
      <w:r w:rsidRPr="00C71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B09C5" wp14:editId="1DC1F5F3">
            <wp:extent cx="6423660" cy="2350012"/>
            <wp:effectExtent l="0" t="0" r="0" b="0"/>
            <wp:docPr id="206414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41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9358" cy="23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BA9B" w14:textId="77777777" w:rsidR="00C71204" w:rsidRDefault="00C71204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F0AE08" w14:textId="77777777" w:rsidR="00E64240" w:rsidRDefault="00E64240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DF5D8E" w14:textId="77777777" w:rsidR="00E64240" w:rsidRDefault="00E64240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8ADBC4" w14:textId="4C14D18C" w:rsidR="00C71204" w:rsidRDefault="00E64240" w:rsidP="00C71204">
      <w:pPr>
        <w:jc w:val="center"/>
        <w:rPr>
          <w:rFonts w:ascii="Times New Roman" w:hAnsi="Times New Roman" w:cs="Times New Roman"/>
          <w:sz w:val="24"/>
          <w:szCs w:val="24"/>
        </w:rPr>
      </w:pPr>
      <w:r w:rsidRPr="00E642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960E78" wp14:editId="5F972D72">
            <wp:extent cx="6263640" cy="2752466"/>
            <wp:effectExtent l="0" t="0" r="3810" b="0"/>
            <wp:docPr id="192194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456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5160" cy="27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C8E0" w14:textId="77777777" w:rsidR="00E64240" w:rsidRDefault="00E64240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7560F" w14:textId="77CFA655" w:rsidR="00E64240" w:rsidRDefault="00E64240" w:rsidP="00C71204">
      <w:pPr>
        <w:jc w:val="center"/>
        <w:rPr>
          <w:rFonts w:ascii="Times New Roman" w:hAnsi="Times New Roman" w:cs="Times New Roman"/>
          <w:sz w:val="24"/>
          <w:szCs w:val="24"/>
        </w:rPr>
      </w:pPr>
      <w:r w:rsidRPr="00E642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2CFEF1" wp14:editId="564D6411">
            <wp:extent cx="6283554" cy="2667000"/>
            <wp:effectExtent l="0" t="0" r="3175" b="0"/>
            <wp:docPr id="129734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42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4764" cy="26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597" w14:textId="77777777" w:rsidR="00E64240" w:rsidRDefault="00E64240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250296" w14:textId="033DB215" w:rsidR="00E64240" w:rsidRDefault="00E64240" w:rsidP="00E64240">
      <w:pPr>
        <w:jc w:val="center"/>
        <w:rPr>
          <w:rFonts w:ascii="Times New Roman" w:hAnsi="Times New Roman" w:cs="Times New Roman"/>
          <w:sz w:val="24"/>
          <w:szCs w:val="24"/>
        </w:rPr>
      </w:pPr>
      <w:r w:rsidRPr="00E642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E579D0" wp14:editId="4DA18DCA">
            <wp:extent cx="6309360" cy="2028715"/>
            <wp:effectExtent l="0" t="0" r="0" b="0"/>
            <wp:docPr id="32861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17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3718" cy="203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8730" w14:textId="77777777" w:rsidR="00E64240" w:rsidRDefault="00E64240" w:rsidP="00E642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6B7165" w14:textId="77777777" w:rsidR="00E64240" w:rsidRDefault="00E64240" w:rsidP="00E642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99F469" w14:textId="77777777" w:rsidR="00E64240" w:rsidRDefault="00E64240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DE5C03" w14:textId="77777777" w:rsidR="00E64240" w:rsidRDefault="00E64240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6781C4" w14:textId="2A8C338E" w:rsidR="00E64240" w:rsidRDefault="00E64240" w:rsidP="00C71204">
      <w:pPr>
        <w:jc w:val="center"/>
        <w:rPr>
          <w:rFonts w:ascii="Times New Roman" w:hAnsi="Times New Roman" w:cs="Times New Roman"/>
          <w:sz w:val="24"/>
          <w:szCs w:val="24"/>
        </w:rPr>
      </w:pPr>
      <w:r w:rsidRPr="00E642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A2928B" wp14:editId="188D60E2">
            <wp:extent cx="6111240" cy="2412395"/>
            <wp:effectExtent l="0" t="0" r="3810" b="6985"/>
            <wp:docPr id="90241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8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4247" cy="24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52E8" w14:textId="77777777" w:rsidR="00E64240" w:rsidRDefault="00E64240" w:rsidP="00C712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F1805A" w14:textId="01332F9B" w:rsidR="00E64240" w:rsidRDefault="008F795E" w:rsidP="00E6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Multithreading in Java</w:t>
      </w:r>
    </w:p>
    <w:p w14:paraId="1AA1B5AB" w14:textId="2530D1DA" w:rsidR="008F795E" w:rsidRDefault="008F795E" w:rsidP="008F795E">
      <w:pPr>
        <w:jc w:val="center"/>
        <w:rPr>
          <w:rFonts w:ascii="Times New Roman" w:hAnsi="Times New Roman" w:cs="Times New Roman"/>
          <w:sz w:val="24"/>
          <w:szCs w:val="24"/>
        </w:rPr>
      </w:pPr>
      <w:r w:rsidRPr="008F79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F62D3" wp14:editId="32B6B7CC">
            <wp:extent cx="6156960" cy="1561565"/>
            <wp:effectExtent l="0" t="0" r="0" b="635"/>
            <wp:docPr id="8622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3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8371" cy="156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EF32" w14:textId="77777777" w:rsidR="008F795E" w:rsidRDefault="008F795E" w:rsidP="008F79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75BF3" w14:textId="1BB0C05A" w:rsidR="008F795E" w:rsidRDefault="008F795E" w:rsidP="008F795E">
      <w:pPr>
        <w:jc w:val="center"/>
        <w:rPr>
          <w:rFonts w:ascii="Times New Roman" w:hAnsi="Times New Roman" w:cs="Times New Roman"/>
          <w:sz w:val="24"/>
          <w:szCs w:val="24"/>
        </w:rPr>
      </w:pPr>
      <w:r w:rsidRPr="008F79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FF14B" wp14:editId="26F69CC1">
            <wp:extent cx="6103620" cy="2015798"/>
            <wp:effectExtent l="0" t="0" r="0" b="3810"/>
            <wp:docPr id="157741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13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3489" cy="20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9386" w14:textId="77777777" w:rsidR="008F795E" w:rsidRDefault="008F795E" w:rsidP="008F79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625C98" w14:textId="7ED46F98" w:rsidR="008F795E" w:rsidRDefault="008F795E" w:rsidP="008F795E">
      <w:pPr>
        <w:jc w:val="center"/>
        <w:rPr>
          <w:rFonts w:ascii="Times New Roman" w:hAnsi="Times New Roman" w:cs="Times New Roman"/>
          <w:sz w:val="24"/>
          <w:szCs w:val="24"/>
        </w:rPr>
      </w:pPr>
      <w:r w:rsidRPr="008F79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A0B5D" wp14:editId="2B3FCA36">
            <wp:extent cx="6164580" cy="1757425"/>
            <wp:effectExtent l="0" t="0" r="7620" b="0"/>
            <wp:docPr id="5086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5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6544" cy="1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E087" w14:textId="77777777" w:rsidR="008F795E" w:rsidRDefault="008F795E" w:rsidP="008F79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D37AE" w14:textId="058AEA94" w:rsidR="004C2788" w:rsidRDefault="004C2788" w:rsidP="004C27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Deadlock:</w:t>
      </w:r>
    </w:p>
    <w:p w14:paraId="245A436B" w14:textId="7C261437" w:rsidR="004C2788" w:rsidRDefault="004C2788" w:rsidP="004C2788">
      <w:pPr>
        <w:jc w:val="center"/>
        <w:rPr>
          <w:rFonts w:ascii="Times New Roman" w:hAnsi="Times New Roman" w:cs="Times New Roman"/>
          <w:sz w:val="24"/>
          <w:szCs w:val="24"/>
        </w:rPr>
      </w:pPr>
      <w:r w:rsidRPr="004C27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E27D63" wp14:editId="1416F20C">
            <wp:extent cx="6103620" cy="2264034"/>
            <wp:effectExtent l="0" t="0" r="0" b="3175"/>
            <wp:docPr id="138037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751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898" cy="22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9855" w14:textId="77777777" w:rsidR="00872DDA" w:rsidRDefault="00872DDA" w:rsidP="004C27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47A218" w14:textId="5972D0B9" w:rsidR="00872DDA" w:rsidRDefault="00872DDA" w:rsidP="004C2788">
      <w:pPr>
        <w:jc w:val="center"/>
        <w:rPr>
          <w:rFonts w:ascii="Times New Roman" w:hAnsi="Times New Roman" w:cs="Times New Roman"/>
          <w:sz w:val="24"/>
          <w:szCs w:val="24"/>
        </w:rPr>
      </w:pPr>
      <w:r w:rsidRPr="00872D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BE254C" wp14:editId="5A6F372C">
            <wp:extent cx="6149340" cy="2740205"/>
            <wp:effectExtent l="0" t="0" r="3810" b="3175"/>
            <wp:docPr id="179686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64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764" cy="27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0726" w14:textId="77777777" w:rsidR="00944F8C" w:rsidRDefault="00944F8C" w:rsidP="004C27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AA4A63" w14:textId="06F382F9" w:rsidR="00944F8C" w:rsidRDefault="00944F8C" w:rsidP="00944F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Thread Communication</w:t>
      </w:r>
    </w:p>
    <w:p w14:paraId="222F948D" w14:textId="5D919118" w:rsidR="00944F8C" w:rsidRDefault="00944F8C" w:rsidP="00944F8C">
      <w:pPr>
        <w:jc w:val="center"/>
        <w:rPr>
          <w:rFonts w:ascii="Times New Roman" w:hAnsi="Times New Roman" w:cs="Times New Roman"/>
          <w:sz w:val="24"/>
          <w:szCs w:val="24"/>
        </w:rPr>
      </w:pPr>
      <w:r w:rsidRPr="00944F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78386F" wp14:editId="7DFC60C6">
            <wp:extent cx="5996940" cy="1823648"/>
            <wp:effectExtent l="0" t="0" r="3810" b="5715"/>
            <wp:docPr id="91039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4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9519" cy="18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CAE2" w14:textId="77777777" w:rsidR="00021282" w:rsidRDefault="00021282" w:rsidP="00944F8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617328" w14:textId="0277DAE7" w:rsidR="00021282" w:rsidRDefault="00021282" w:rsidP="000212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Thread Pool</w:t>
      </w:r>
    </w:p>
    <w:p w14:paraId="13B1E79E" w14:textId="5F6CFE2C" w:rsidR="00021282" w:rsidRDefault="00021282" w:rsidP="00021282">
      <w:pPr>
        <w:jc w:val="center"/>
        <w:rPr>
          <w:rFonts w:ascii="Times New Roman" w:hAnsi="Times New Roman" w:cs="Times New Roman"/>
          <w:sz w:val="24"/>
          <w:szCs w:val="24"/>
        </w:rPr>
      </w:pPr>
      <w:r w:rsidRPr="000212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5FB75F" wp14:editId="0D7696EF">
            <wp:extent cx="4488180" cy="2415630"/>
            <wp:effectExtent l="0" t="0" r="7620" b="3810"/>
            <wp:docPr id="213611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10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950" cy="24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A4EF" w14:textId="77777777" w:rsidR="007B0557" w:rsidRDefault="007B0557" w:rsidP="000212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85A5DD" w14:textId="21C62AD6" w:rsidR="007B0557" w:rsidRDefault="007B0557" w:rsidP="007B05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Executor Framework</w:t>
      </w:r>
    </w:p>
    <w:p w14:paraId="4AE45656" w14:textId="00F6AFE9" w:rsidR="007B0557" w:rsidRDefault="007B0557" w:rsidP="007B0557">
      <w:pPr>
        <w:jc w:val="center"/>
        <w:rPr>
          <w:rFonts w:ascii="Times New Roman" w:hAnsi="Times New Roman" w:cs="Times New Roman"/>
          <w:sz w:val="24"/>
          <w:szCs w:val="24"/>
        </w:rPr>
      </w:pPr>
      <w:r w:rsidRPr="007B05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C724D6" wp14:editId="5A4CBE9F">
            <wp:extent cx="5494020" cy="2586561"/>
            <wp:effectExtent l="0" t="0" r="0" b="4445"/>
            <wp:docPr id="103674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57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3847" cy="25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CE9D" w14:textId="77777777" w:rsidR="007B0557" w:rsidRDefault="007B0557" w:rsidP="007B05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B4BCA7" w14:textId="0AB180DB" w:rsidR="007B0557" w:rsidRDefault="007B0557" w:rsidP="007B0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Problems before </w:t>
      </w:r>
      <w:proofErr w:type="gramStart"/>
      <w:r>
        <w:rPr>
          <w:rFonts w:ascii="Times New Roman" w:hAnsi="Times New Roman" w:cs="Times New Roman"/>
          <w:sz w:val="24"/>
          <w:szCs w:val="24"/>
        </w:rPr>
        <w:t>executors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framework</w:t>
      </w:r>
    </w:p>
    <w:p w14:paraId="2DA5F6C5" w14:textId="731E1515" w:rsidR="007B0557" w:rsidRDefault="007B0557" w:rsidP="007B0557">
      <w:pPr>
        <w:jc w:val="center"/>
        <w:rPr>
          <w:rFonts w:ascii="Times New Roman" w:hAnsi="Times New Roman" w:cs="Times New Roman"/>
          <w:sz w:val="24"/>
          <w:szCs w:val="24"/>
        </w:rPr>
      </w:pPr>
      <w:r w:rsidRPr="007B05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1BCEC6" wp14:editId="6EEA4E67">
            <wp:extent cx="5457543" cy="2682240"/>
            <wp:effectExtent l="0" t="0" r="0" b="3810"/>
            <wp:docPr id="137176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646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1251" cy="268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E3CD" w14:textId="494C1E6E" w:rsidR="0087278B" w:rsidRDefault="0087278B" w:rsidP="007B0557">
      <w:pPr>
        <w:jc w:val="center"/>
        <w:rPr>
          <w:rFonts w:ascii="Times New Roman" w:hAnsi="Times New Roman" w:cs="Times New Roman"/>
          <w:sz w:val="24"/>
          <w:szCs w:val="24"/>
        </w:rPr>
      </w:pPr>
      <w:r w:rsidRPr="008727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382B8B" wp14:editId="0291A4DE">
            <wp:extent cx="5166360" cy="2012572"/>
            <wp:effectExtent l="0" t="0" r="0" b="6985"/>
            <wp:docPr id="8705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31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3864" cy="20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C4F5" w14:textId="77777777" w:rsidR="00771F67" w:rsidRDefault="00771F67" w:rsidP="007B05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67D325" w14:textId="7E42C0B7" w:rsidR="00771F67" w:rsidRDefault="00771F67" w:rsidP="007B055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1F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E81574" wp14:editId="1AD30DCB">
            <wp:extent cx="5356860" cy="3133060"/>
            <wp:effectExtent l="0" t="0" r="0" b="0"/>
            <wp:docPr id="98307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726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945" cy="31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D5E7" w14:textId="77777777" w:rsidR="008F795E" w:rsidRDefault="008F795E" w:rsidP="008F79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5842FA" w14:textId="77777777" w:rsidR="00E64240" w:rsidRPr="00222B52" w:rsidRDefault="00E64240" w:rsidP="00E64240">
      <w:pPr>
        <w:rPr>
          <w:rFonts w:ascii="Times New Roman" w:hAnsi="Times New Roman" w:cs="Times New Roman"/>
          <w:sz w:val="24"/>
          <w:szCs w:val="24"/>
        </w:rPr>
      </w:pPr>
    </w:p>
    <w:sectPr w:rsidR="00E64240" w:rsidRPr="00222B52" w:rsidSect="00E64240">
      <w:footerReference w:type="default" r:id="rId32"/>
      <w:pgSz w:w="11906" w:h="16838"/>
      <w:pgMar w:top="851" w:right="851" w:bottom="851" w:left="85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958890" w14:textId="77777777" w:rsidR="00BD4F2F" w:rsidRDefault="00BD4F2F" w:rsidP="00E64240">
      <w:pPr>
        <w:spacing w:after="0" w:line="240" w:lineRule="auto"/>
      </w:pPr>
      <w:r>
        <w:separator/>
      </w:r>
    </w:p>
  </w:endnote>
  <w:endnote w:type="continuationSeparator" w:id="0">
    <w:p w14:paraId="48DAE64A" w14:textId="77777777" w:rsidR="00BD4F2F" w:rsidRDefault="00BD4F2F" w:rsidP="00E64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CB03E" w14:textId="77777777" w:rsidR="00E64240" w:rsidRDefault="00E6424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51E6FD" w14:textId="77777777" w:rsidR="00E64240" w:rsidRDefault="00E642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C54563" w14:textId="77777777" w:rsidR="00BD4F2F" w:rsidRDefault="00BD4F2F" w:rsidP="00E64240">
      <w:pPr>
        <w:spacing w:after="0" w:line="240" w:lineRule="auto"/>
      </w:pPr>
      <w:r>
        <w:separator/>
      </w:r>
    </w:p>
  </w:footnote>
  <w:footnote w:type="continuationSeparator" w:id="0">
    <w:p w14:paraId="40AAF0DB" w14:textId="77777777" w:rsidR="00BD4F2F" w:rsidRDefault="00BD4F2F" w:rsidP="00E642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157"/>
    <w:rsid w:val="00021282"/>
    <w:rsid w:val="00222B52"/>
    <w:rsid w:val="004C2788"/>
    <w:rsid w:val="00563CA1"/>
    <w:rsid w:val="00575157"/>
    <w:rsid w:val="00765C17"/>
    <w:rsid w:val="00771F67"/>
    <w:rsid w:val="007855B9"/>
    <w:rsid w:val="007B0557"/>
    <w:rsid w:val="00842EAD"/>
    <w:rsid w:val="0087278B"/>
    <w:rsid w:val="00872DDA"/>
    <w:rsid w:val="008F795E"/>
    <w:rsid w:val="00944F8C"/>
    <w:rsid w:val="00BD4F2F"/>
    <w:rsid w:val="00BF07BC"/>
    <w:rsid w:val="00C71204"/>
    <w:rsid w:val="00C95408"/>
    <w:rsid w:val="00E42CE6"/>
    <w:rsid w:val="00E64240"/>
    <w:rsid w:val="00ED4F32"/>
    <w:rsid w:val="00F7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01B"/>
  <w15:chartTrackingRefBased/>
  <w15:docId w15:val="{149E9A8D-AC00-4351-86B9-3B73EB415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1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1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1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1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1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1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51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51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51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1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51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1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1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1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1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51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51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51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51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1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51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5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51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51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51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51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51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51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515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42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4240"/>
  </w:style>
  <w:style w:type="paragraph" w:styleId="Footer">
    <w:name w:val="footer"/>
    <w:basedOn w:val="Normal"/>
    <w:link w:val="FooterChar"/>
    <w:uiPriority w:val="99"/>
    <w:unhideWhenUsed/>
    <w:rsid w:val="00E642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</TotalTime>
  <Pages>8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 Arbaaz</dc:creator>
  <cp:keywords/>
  <dc:description/>
  <cp:lastModifiedBy>Shaikh Arbaaz</cp:lastModifiedBy>
  <cp:revision>8</cp:revision>
  <dcterms:created xsi:type="dcterms:W3CDTF">2025-07-02T14:27:00Z</dcterms:created>
  <dcterms:modified xsi:type="dcterms:W3CDTF">2025-07-12T09:23:00Z</dcterms:modified>
</cp:coreProperties>
</file>