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4DDA" w14:textId="68D07292" w:rsidR="000300F9" w:rsidRPr="002B48A2" w:rsidRDefault="00AA282A" w:rsidP="00C25031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spacing w:val="20"/>
          <w:lang w:val="it-IT"/>
        </w:rPr>
      </w:pPr>
      <w:r w:rsidRPr="002B48A2">
        <w:rPr>
          <w:rFonts w:ascii="Cambria" w:hAnsi="Cambria" w:cstheme="minorHAnsi"/>
          <w:b/>
          <w:color w:val="353744"/>
          <w:spacing w:val="20"/>
          <w:sz w:val="60"/>
          <w:szCs w:val="60"/>
          <w:lang w:val="it-IT"/>
        </w:rPr>
        <w:t>ARBAAZ ALI</w:t>
      </w:r>
    </w:p>
    <w:p w14:paraId="1271842E" w14:textId="758FF5D8" w:rsidR="004729DE" w:rsidRPr="00293DFB" w:rsidRDefault="008E2A55" w:rsidP="00410597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293DFB">
        <w:t>(+33) 0768183982</w:t>
      </w:r>
      <w:r w:rsidR="00DF3A44" w:rsidRPr="00293DFB">
        <w:t xml:space="preserve"> </w:t>
      </w:r>
      <w:r w:rsidR="00C60A5F" w:rsidRPr="00293DFB">
        <w:rPr>
          <w:rFonts w:ascii="Cambria" w:hAnsi="Cambria" w:cstheme="minorHAnsi"/>
          <w:sz w:val="22"/>
          <w:szCs w:val="22"/>
        </w:rPr>
        <w:t xml:space="preserve">| </w:t>
      </w:r>
      <w:r w:rsidR="00293DFB" w:rsidRPr="00293DFB">
        <w:rPr>
          <w:rFonts w:ascii="Cambria" w:hAnsi="Cambria" w:cstheme="minorHAnsi"/>
          <w:sz w:val="22"/>
          <w:szCs w:val="22"/>
        </w:rPr>
        <w:t>Nantes</w:t>
      </w:r>
      <w:r w:rsidR="004729DE" w:rsidRPr="00293DFB">
        <w:rPr>
          <w:rFonts w:ascii="Cambria" w:hAnsi="Cambria" w:cstheme="minorHAnsi"/>
          <w:sz w:val="22"/>
          <w:szCs w:val="22"/>
        </w:rPr>
        <w:t xml:space="preserve">, </w:t>
      </w:r>
      <w:r w:rsidR="00293DFB" w:rsidRPr="00293DFB">
        <w:rPr>
          <w:rFonts w:ascii="Cambria" w:hAnsi="Cambria" w:cstheme="minorHAnsi"/>
          <w:sz w:val="22"/>
          <w:szCs w:val="22"/>
        </w:rPr>
        <w:t>France</w:t>
      </w:r>
      <w:r w:rsidR="004729DE" w:rsidRPr="00293DFB">
        <w:rPr>
          <w:rFonts w:ascii="Cambria" w:hAnsi="Cambria" w:cstheme="minorHAnsi"/>
          <w:sz w:val="22"/>
          <w:szCs w:val="22"/>
        </w:rPr>
        <w:t xml:space="preserve"> </w:t>
      </w:r>
      <w:r w:rsidR="00C60A5F" w:rsidRPr="00293DFB">
        <w:rPr>
          <w:rFonts w:ascii="Cambria" w:hAnsi="Cambria" w:cstheme="minorHAnsi"/>
          <w:sz w:val="22"/>
          <w:szCs w:val="22"/>
        </w:rPr>
        <w:t xml:space="preserve">| </w:t>
      </w:r>
      <w:hyperlink r:id="rId7" w:history="1">
        <w:r w:rsidR="00C60A5F" w:rsidRPr="00293DFB">
          <w:rPr>
            <w:rStyle w:val="Hyperlink"/>
            <w:rFonts w:ascii="Cambria" w:hAnsi="Cambria" w:cstheme="minorHAnsi"/>
            <w:color w:val="auto"/>
            <w:sz w:val="22"/>
            <w:szCs w:val="22"/>
            <w:u w:val="none"/>
          </w:rPr>
          <w:t>arbaazali872@gmail.com</w:t>
        </w:r>
      </w:hyperlink>
      <w:r w:rsidRPr="00293DFB">
        <w:rPr>
          <w:rFonts w:ascii="Cambria" w:hAnsi="Cambria" w:cstheme="minorHAnsi"/>
          <w:sz w:val="22"/>
          <w:szCs w:val="22"/>
        </w:rPr>
        <w:t xml:space="preserve"> </w:t>
      </w:r>
      <w:r w:rsidR="00C60A5F" w:rsidRPr="00293DFB">
        <w:rPr>
          <w:rFonts w:ascii="Cambria" w:hAnsi="Cambria" w:cstheme="minorHAnsi"/>
          <w:sz w:val="22"/>
          <w:szCs w:val="22"/>
        </w:rPr>
        <w:t>|</w:t>
      </w:r>
      <w:r w:rsidR="00D31CB0" w:rsidRPr="00293DFB">
        <w:rPr>
          <w:rFonts w:ascii="Cambria" w:hAnsi="Cambria" w:cstheme="minorHAnsi"/>
          <w:sz w:val="22"/>
          <w:szCs w:val="22"/>
        </w:rPr>
        <w:t xml:space="preserve"> </w:t>
      </w:r>
      <w:hyperlink r:id="rId8" w:history="1">
        <w:r w:rsidR="00C60A5F" w:rsidRPr="00293DFB">
          <w:rPr>
            <w:rStyle w:val="Hyperlink"/>
            <w:rFonts w:ascii="Cambria" w:hAnsi="Cambria" w:cstheme="minorHAnsi"/>
            <w:color w:val="auto"/>
            <w:sz w:val="22"/>
            <w:szCs w:val="22"/>
            <w:u w:val="none"/>
          </w:rPr>
          <w:t>https://arbaazali872.github.io</w:t>
        </w:r>
      </w:hyperlink>
      <w:r w:rsidR="00C60A5F" w:rsidRPr="00293DFB">
        <w:rPr>
          <w:rFonts w:ascii="Cambria" w:hAnsi="Cambria" w:cstheme="minorHAnsi"/>
          <w:sz w:val="22"/>
          <w:szCs w:val="22"/>
        </w:rPr>
        <w:t xml:space="preserve"> | https://www.fiverr.com/arbaaz_ali </w:t>
      </w:r>
      <w:r w:rsidR="0044515A" w:rsidRPr="00293DFB">
        <w:rPr>
          <w:rFonts w:ascii="Cambria" w:hAnsi="Cambria" w:cstheme="minorHAnsi"/>
          <w:sz w:val="22"/>
          <w:szCs w:val="22"/>
        </w:rPr>
        <w:t>| https://www.linkedin.com/in/engineerarbaaz/</w:t>
      </w:r>
    </w:p>
    <w:p w14:paraId="75BD6225" w14:textId="7BF5E576" w:rsidR="004E4DA4" w:rsidRDefault="00900967" w:rsidP="00C83F6D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AI ENGINEER | </w:t>
      </w:r>
      <w:r w:rsidR="00637F76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</w:t>
      </w:r>
      <w:r w:rsidR="00E14D29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YTHON DEVELOPER</w:t>
      </w:r>
    </w:p>
    <w:p w14:paraId="54B91910" w14:textId="77777777" w:rsidR="004D1F76" w:rsidRDefault="00E5232B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Summary:</w:t>
      </w:r>
    </w:p>
    <w:p w14:paraId="24737493" w14:textId="56092837" w:rsidR="002A1BEB" w:rsidRPr="002A1BEB" w:rsidRDefault="003F70DE" w:rsidP="0009576F">
      <w:pPr>
        <w:pBdr>
          <w:bottom w:val="single" w:sz="4" w:space="1" w:color="auto"/>
        </w:pBdr>
        <w:spacing w:after="120"/>
        <w:jc w:val="both"/>
        <w:outlineLvl w:val="0"/>
      </w:pPr>
      <w:r w:rsidRPr="003F70DE">
        <w:t>Master’s student in AI and Data Science with hands-on experience developing AI-driven systems, specializing in machine learning, deep learning, and web app development. Expertise in backend integration of AI models and frontend interface design using Python frameworks</w:t>
      </w:r>
      <w:r w:rsidR="00DC2A07" w:rsidRPr="00DC2A07">
        <w:t>.</w:t>
      </w:r>
    </w:p>
    <w:p w14:paraId="64AA5C6A" w14:textId="77777777" w:rsidR="00AC6A70" w:rsidRPr="00EE6174" w:rsidRDefault="00AC6A70" w:rsidP="00AC6A70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</w:p>
    <w:p w14:paraId="36E7C419" w14:textId="39122FAE" w:rsidR="00AC6A70" w:rsidRDefault="00877E06" w:rsidP="00AC6A70">
      <w:pPr>
        <w:rPr>
          <w:rFonts w:ascii="Times New Roman" w:eastAsia="Times New Roman" w:hAnsi="Times New Roman" w:cs="Times New Roman"/>
          <w:i/>
          <w:iCs/>
        </w:rPr>
      </w:pPr>
      <w:r>
        <w:rPr>
          <w:b/>
          <w:bCs/>
        </w:rPr>
        <w:t xml:space="preserve">Double Degree </w:t>
      </w:r>
      <w:r w:rsidR="00AC6A70" w:rsidRPr="00AC6A70">
        <w:rPr>
          <w:b/>
          <w:bCs/>
        </w:rPr>
        <w:t>Masters in Data Science and Artificial Intelligence</w:t>
      </w:r>
      <w:r w:rsidR="00AC6A70" w:rsidRPr="00F03ABF">
        <w:rPr>
          <w:rFonts w:ascii="Times New Roman" w:eastAsia="Times New Roman" w:hAnsi="Times New Roman" w:cs="Times New Roman"/>
        </w:rPr>
        <w:tab/>
        <w:t xml:space="preserve">    </w:t>
      </w:r>
      <w:r w:rsidR="00AC6A70">
        <w:rPr>
          <w:rFonts w:ascii="Times New Roman" w:eastAsia="Times New Roman" w:hAnsi="Times New Roman" w:cs="Times New Roman"/>
        </w:rPr>
        <w:t xml:space="preserve">         </w:t>
      </w:r>
      <w:r w:rsidR="00AC6A70">
        <w:rPr>
          <w:rFonts w:ascii="Cambria" w:hAnsi="Cambria" w:cstheme="minorHAnsi"/>
          <w:color w:val="000000" w:themeColor="text1"/>
          <w:sz w:val="22"/>
          <w:szCs w:val="22"/>
        </w:rPr>
        <w:t>08/</w:t>
      </w:r>
      <w:r w:rsidR="00AC6A70" w:rsidRPr="00AC6A70">
        <w:rPr>
          <w:rFonts w:ascii="Cambria" w:hAnsi="Cambria" w:cstheme="minorHAnsi"/>
          <w:color w:val="000000" w:themeColor="text1"/>
          <w:sz w:val="22"/>
          <w:szCs w:val="22"/>
        </w:rPr>
        <w:t>2023 – Continued</w:t>
      </w:r>
      <w:r w:rsidR="00AC6A70" w:rsidRPr="00AC6A70">
        <w:rPr>
          <w:rFonts w:ascii="Cambria" w:hAnsi="Cambria" w:cstheme="minorHAnsi"/>
          <w:color w:val="000000" w:themeColor="text1"/>
          <w:sz w:val="22"/>
          <w:szCs w:val="22"/>
        </w:rPr>
        <w:br/>
      </w:r>
      <w:r w:rsidR="00AC6A70" w:rsidRPr="00AC6A70">
        <w:t xml:space="preserve">École Centrale de Nantes, France </w:t>
      </w:r>
      <w:r w:rsidR="00AC6A70">
        <w:t>|</w:t>
      </w:r>
      <w:r w:rsidR="00AC6A70" w:rsidRPr="00AC6A70">
        <w:t xml:space="preserve"> University of Trento, Italy</w:t>
      </w:r>
    </w:p>
    <w:p w14:paraId="59D87A24" w14:textId="325D0DD0" w:rsidR="00AC6A70" w:rsidRPr="00AC6A70" w:rsidRDefault="00AC6A70" w:rsidP="00AC6A70">
      <w:pPr>
        <w:ind w:firstLine="720"/>
      </w:pPr>
      <w:r w:rsidRPr="00AC6A70">
        <w:t>Recipient of the EIT Manufacturing Scholarship, awarded for academic excellence and potential in innovation for the manufacturing industry</w:t>
      </w:r>
    </w:p>
    <w:p w14:paraId="656401D4" w14:textId="51D0FF21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03AEE38F" w14:textId="275253CD" w:rsidR="00D134F9" w:rsidRPr="00EE6174" w:rsidRDefault="001E7B71" w:rsidP="00875FF7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</w:rPr>
      </w:pPr>
      <w:r w:rsidRPr="00D17845">
        <w:rPr>
          <w:b/>
          <w:bCs/>
        </w:rPr>
        <w:t>MAQSOODLABS.COM</w:t>
      </w:r>
      <w:r>
        <w:t xml:space="preserve"> </w:t>
      </w:r>
      <w:r w:rsidR="00D134F9"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- </w:t>
      </w:r>
      <w:r w:rsidR="00A536D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Lahore</w:t>
      </w:r>
      <w:r w:rsidR="00D134F9" w:rsidRPr="00EE617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Pakistan</w:t>
      </w:r>
      <w:r w:rsidR="00D134F9"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0A5FEA">
        <w:rPr>
          <w:rFonts w:ascii="Cambria" w:hAnsi="Cambria" w:cstheme="minorHAnsi"/>
          <w:color w:val="000000" w:themeColor="text1"/>
          <w:sz w:val="22"/>
          <w:szCs w:val="22"/>
        </w:rPr>
        <w:t>0</w:t>
      </w:r>
      <w:r>
        <w:rPr>
          <w:rFonts w:ascii="Cambria" w:hAnsi="Cambria" w:cstheme="minorHAnsi"/>
          <w:color w:val="000000" w:themeColor="text1"/>
          <w:sz w:val="22"/>
          <w:szCs w:val="22"/>
        </w:rPr>
        <w:t>2</w:t>
      </w:r>
      <w:r w:rsidR="000A5FEA">
        <w:rPr>
          <w:rFonts w:ascii="Cambria" w:hAnsi="Cambria" w:cstheme="minorHAnsi"/>
          <w:color w:val="000000" w:themeColor="text1"/>
          <w:sz w:val="22"/>
          <w:szCs w:val="22"/>
        </w:rPr>
        <w:t>/</w:t>
      </w:r>
      <w:r w:rsidR="00D134F9" w:rsidRPr="00EE6174">
        <w:rPr>
          <w:rFonts w:ascii="Cambria" w:hAnsi="Cambria" w:cstheme="minorHAnsi"/>
          <w:color w:val="000000" w:themeColor="text1"/>
          <w:sz w:val="22"/>
          <w:szCs w:val="22"/>
        </w:rPr>
        <w:t>20</w:t>
      </w:r>
      <w:r>
        <w:rPr>
          <w:rFonts w:ascii="Cambria" w:hAnsi="Cambria" w:cstheme="minorHAnsi"/>
          <w:color w:val="000000" w:themeColor="text1"/>
          <w:sz w:val="22"/>
          <w:szCs w:val="22"/>
        </w:rPr>
        <w:t>22</w:t>
      </w:r>
      <w:r w:rsidR="00D134F9"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6F0787">
        <w:rPr>
          <w:rFonts w:ascii="Cambria" w:hAnsi="Cambria" w:cstheme="minorHAnsi"/>
          <w:color w:val="000000" w:themeColor="text1"/>
          <w:sz w:val="22"/>
          <w:szCs w:val="22"/>
        </w:rPr>
        <w:t>–</w:t>
      </w:r>
      <w:r w:rsidR="00D134F9"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hAnsi="Cambria" w:cstheme="minorHAnsi"/>
          <w:color w:val="000000" w:themeColor="text1"/>
          <w:sz w:val="22"/>
          <w:szCs w:val="22"/>
        </w:rPr>
        <w:t>0</w:t>
      </w:r>
      <w:r w:rsidR="006F0787">
        <w:rPr>
          <w:rFonts w:ascii="Cambria" w:hAnsi="Cambria" w:cstheme="minorHAnsi"/>
          <w:color w:val="000000" w:themeColor="text1"/>
          <w:sz w:val="22"/>
          <w:szCs w:val="22"/>
        </w:rPr>
        <w:t>8/2023</w:t>
      </w:r>
    </w:p>
    <w:p w14:paraId="48A71721" w14:textId="5AB85611" w:rsidR="009E3393" w:rsidRPr="00EE6174" w:rsidRDefault="006F0787" w:rsidP="001E6CA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Python Developer / AI Engineer</w:t>
      </w:r>
    </w:p>
    <w:p w14:paraId="6DE47517" w14:textId="2CB26065" w:rsidR="00DC2A07" w:rsidRPr="00DC2A07" w:rsidRDefault="00DC2A07" w:rsidP="00600A40">
      <w:pPr>
        <w:pStyle w:val="ListParagraph"/>
        <w:numPr>
          <w:ilvl w:val="0"/>
          <w:numId w:val="17"/>
        </w:numPr>
        <w:spacing w:after="100" w:afterAutospacing="1"/>
        <w:jc w:val="both"/>
      </w:pPr>
      <w:r w:rsidRPr="00DC2A07">
        <w:t>Developed a Python-based automation tool that processes 10,000+ articles monthly, improving data extraction efficiency and enabling the use of Generative AI for business applications.</w:t>
      </w:r>
    </w:p>
    <w:p w14:paraId="706CD955" w14:textId="0D8CB8D9" w:rsidR="00DC2A07" w:rsidRPr="00DC2A07" w:rsidRDefault="00DC2A07" w:rsidP="00DC2A07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</w:pPr>
      <w:r w:rsidRPr="00DC2A07">
        <w:t>Created a BERT-based clustering algorithm with 85% accuracy to categorize articles, showcasing expertise in NLP, large language models (LLMs), and semantic analysis for data-driven solutions.</w:t>
      </w:r>
    </w:p>
    <w:p w14:paraId="2D2BB8D1" w14:textId="27F1F217" w:rsidR="00FA3D08" w:rsidRPr="00FA3D08" w:rsidRDefault="00DC2A07" w:rsidP="00DC2A07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</w:pPr>
      <w:r w:rsidRPr="00DC2A07">
        <w:t>Built and deployed a personalized recommendation system using Doc2Vec and external APIs, boosting user engagement by 20%. Collaborated with cross-functional teams to ensure alignment with business goals and AI-driven optimizations</w:t>
      </w:r>
      <w:r w:rsidR="001114F9" w:rsidRPr="001114F9">
        <w:t>.</w:t>
      </w:r>
    </w:p>
    <w:p w14:paraId="2F1F7792" w14:textId="38925AE5" w:rsidR="00347274" w:rsidRPr="009D628E" w:rsidRDefault="00856C5E" w:rsidP="00E5232B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D628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</w:t>
      </w:r>
      <w:r w:rsidR="00D54953" w:rsidRPr="009D628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ERSONAL PROJECTS</w:t>
      </w:r>
    </w:p>
    <w:p w14:paraId="39152E08" w14:textId="08B29DB6" w:rsidR="001968C0" w:rsidRDefault="00A542CA" w:rsidP="0009576F">
      <w:pPr>
        <w:pBdr>
          <w:bottom w:val="single" w:sz="4" w:space="1" w:color="auto"/>
        </w:pBdr>
        <w:spacing w:after="120"/>
        <w:outlineLvl w:val="0"/>
        <w:rPr>
          <w:b/>
          <w:bCs/>
        </w:rPr>
      </w:pPr>
      <w:r w:rsidRPr="00A542CA">
        <w:rPr>
          <w:b/>
          <w:bCs/>
        </w:rPr>
        <w:t>AI-Powered Resume Ranking Web App</w:t>
      </w:r>
      <w:r w:rsidR="008C4270">
        <w:rPr>
          <w:b/>
          <w:bCs/>
        </w:rPr>
        <w:t>:</w:t>
      </w:r>
    </w:p>
    <w:p w14:paraId="7532C1DC" w14:textId="6A591FB9" w:rsidR="001E4B09" w:rsidRDefault="003F70DE" w:rsidP="00600A40">
      <w:pPr>
        <w:spacing w:line="276" w:lineRule="auto"/>
        <w:ind w:left="720"/>
        <w:jc w:val="both"/>
      </w:pPr>
      <w:r w:rsidRPr="003F70DE">
        <w:t xml:space="preserve">Developed a </w:t>
      </w:r>
      <w:proofErr w:type="spellStart"/>
      <w:r w:rsidRPr="003F70DE">
        <w:t>Dockerized</w:t>
      </w:r>
      <w:proofErr w:type="spellEnd"/>
      <w:r w:rsidRPr="003F70DE">
        <w:t xml:space="preserve"> web app integrating NLP techniques (TF-IDF, Doc2Vec, BERT) to rank resumes based on job descriptions. Built using Django and PostgreSQL, demonstrating full-stack AI web development skills</w:t>
      </w:r>
      <w:r w:rsidR="0009576F" w:rsidRPr="0009576F">
        <w:t>.</w:t>
      </w:r>
    </w:p>
    <w:p w14:paraId="2F4CE64E" w14:textId="797CD235" w:rsidR="002C5367" w:rsidRDefault="002C5367" w:rsidP="0009576F">
      <w:pPr>
        <w:pBdr>
          <w:bottom w:val="single" w:sz="4" w:space="1" w:color="auto"/>
        </w:pBdr>
        <w:spacing w:after="120"/>
        <w:outlineLvl w:val="0"/>
        <w:rPr>
          <w:b/>
          <w:bCs/>
        </w:rPr>
      </w:pPr>
      <w:r>
        <w:rPr>
          <w:b/>
          <w:bCs/>
        </w:rPr>
        <w:t>NLP</w:t>
      </w:r>
      <w:r w:rsidRPr="009938EB">
        <w:rPr>
          <w:b/>
          <w:bCs/>
        </w:rPr>
        <w:t xml:space="preserve">: </w:t>
      </w:r>
      <w:proofErr w:type="spellStart"/>
      <w:r w:rsidRPr="002C5367">
        <w:rPr>
          <w:b/>
          <w:bCs/>
        </w:rPr>
        <w:t>InsightRetriever</w:t>
      </w:r>
      <w:proofErr w:type="spellEnd"/>
    </w:p>
    <w:p w14:paraId="35FC68CA" w14:textId="009B4B7B" w:rsidR="002C5367" w:rsidRDefault="00BA1FFD" w:rsidP="001E4B09">
      <w:pPr>
        <w:spacing w:line="276" w:lineRule="auto"/>
        <w:ind w:left="720"/>
        <w:jc w:val="both"/>
      </w:pPr>
      <w:r w:rsidRPr="00BA1FFD">
        <w:t xml:space="preserve">Developed a research chatbot using Retrieval-Augmented Generation (RAG) methodologies with </w:t>
      </w:r>
      <w:proofErr w:type="spellStart"/>
      <w:r w:rsidRPr="00BA1FFD">
        <w:t>LangChain</w:t>
      </w:r>
      <w:proofErr w:type="spellEnd"/>
      <w:r w:rsidRPr="00BA1FFD">
        <w:t xml:space="preserve">, FAISS, and </w:t>
      </w:r>
      <w:proofErr w:type="spellStart"/>
      <w:r w:rsidRPr="00BA1FFD">
        <w:t>Streamlit</w:t>
      </w:r>
      <w:proofErr w:type="spellEnd"/>
      <w:r w:rsidRPr="00BA1FFD">
        <w:t xml:space="preserve"> for the UI, extracting real-time insights and showcasing expertise in deploying AI-driven data extraction and document intelligence</w:t>
      </w:r>
      <w:r w:rsidR="002C5367" w:rsidRPr="002345DA">
        <w:t>.</w:t>
      </w:r>
    </w:p>
    <w:p w14:paraId="653E1A70" w14:textId="77777777" w:rsidR="001114F9" w:rsidRDefault="001114F9" w:rsidP="001114F9">
      <w:pPr>
        <w:pBdr>
          <w:bottom w:val="single" w:sz="4" w:space="1" w:color="auto"/>
        </w:pBdr>
        <w:spacing w:before="240" w:after="120"/>
        <w:outlineLvl w:val="0"/>
        <w:rPr>
          <w:b/>
          <w:bCs/>
        </w:rPr>
      </w:pPr>
      <w:r>
        <w:rPr>
          <w:b/>
          <w:bCs/>
        </w:rPr>
        <w:lastRenderedPageBreak/>
        <w:t xml:space="preserve">Machine Learning: Credit </w:t>
      </w:r>
      <w:r w:rsidRPr="001968C0">
        <w:rPr>
          <w:b/>
          <w:bCs/>
        </w:rPr>
        <w:t>Risk Prediction Model</w:t>
      </w:r>
      <w:r>
        <w:rPr>
          <w:b/>
          <w:bCs/>
        </w:rPr>
        <w:t>:</w:t>
      </w:r>
    </w:p>
    <w:p w14:paraId="1A892EE7" w14:textId="7D08AB18" w:rsidR="001114F9" w:rsidRDefault="003F70DE" w:rsidP="00293DFB">
      <w:pPr>
        <w:numPr>
          <w:ilvl w:val="0"/>
          <w:numId w:val="26"/>
        </w:numPr>
        <w:spacing w:line="276" w:lineRule="auto"/>
        <w:jc w:val="both"/>
      </w:pPr>
      <w:r w:rsidRPr="003F70DE">
        <w:t>Built machine learning models (Logistic Regression, Decision Trees, Random Forests) to predict loan defaults. Addressed class imbalance using SMOTE, and evaluated models using ROC-AUC and precision-recall metrics</w:t>
      </w:r>
      <w:r w:rsidR="00293DFB" w:rsidRPr="00293DFB">
        <w:t>.</w:t>
      </w:r>
    </w:p>
    <w:p w14:paraId="7392E3E7" w14:textId="77777777" w:rsidR="001114F9" w:rsidRDefault="001114F9" w:rsidP="001114F9">
      <w:pPr>
        <w:spacing w:line="276" w:lineRule="auto"/>
        <w:jc w:val="both"/>
      </w:pPr>
    </w:p>
    <w:p w14:paraId="02E25298" w14:textId="77777777" w:rsidR="00AC6A70" w:rsidRPr="001E4B09" w:rsidRDefault="00AC6A70" w:rsidP="0009576F">
      <w:pPr>
        <w:pBdr>
          <w:bottom w:val="single" w:sz="4" w:space="1" w:color="auto"/>
        </w:pBdr>
        <w:spacing w:after="120"/>
        <w:outlineLvl w:val="0"/>
        <w:rPr>
          <w:b/>
          <w:bCs/>
        </w:rPr>
      </w:pPr>
      <w:r w:rsidRPr="001E4B09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  <w:r w:rsidRPr="001E4B09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1FC0532E" w14:textId="79031C47" w:rsidR="00A542CA" w:rsidRPr="00A542CA" w:rsidRDefault="003F70DE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AI and </w:t>
      </w:r>
      <w:r w:rsidR="00A542CA" w:rsidRPr="003F70DE">
        <w:rPr>
          <w:b/>
          <w:bCs/>
        </w:rPr>
        <w:t>Machine Learning</w:t>
      </w:r>
      <w:r w:rsidR="00A542CA" w:rsidRPr="00A542CA">
        <w:t>: BERT, Doc2Vec, scikit-learn, Time-series forecasting, Model Evaluation</w:t>
      </w:r>
      <w:r>
        <w:t xml:space="preserve">, </w:t>
      </w:r>
      <w:r w:rsidRPr="003F70DE">
        <w:t xml:space="preserve">TensorFlow, </w:t>
      </w:r>
      <w:proofErr w:type="spellStart"/>
      <w:r w:rsidRPr="003F70DE">
        <w:t>Keras</w:t>
      </w:r>
      <w:proofErr w:type="spellEnd"/>
      <w:r w:rsidRPr="003F70DE">
        <w:t xml:space="preserve">, </w:t>
      </w:r>
      <w:proofErr w:type="spellStart"/>
      <w:r w:rsidRPr="003F70DE">
        <w:t>PyTorch</w:t>
      </w:r>
      <w:proofErr w:type="spellEnd"/>
      <w:r>
        <w:t xml:space="preserve">, </w:t>
      </w:r>
      <w:r w:rsidR="00A542CA" w:rsidRPr="00A542CA">
        <w:t>Deep Learning, LLMs, NLP Techniques (Information Extraction, Text Similarity), Model Prototyping</w:t>
      </w:r>
      <w:r w:rsidR="00293DFB">
        <w:t xml:space="preserve">, </w:t>
      </w:r>
    </w:p>
    <w:p w14:paraId="3043DC56" w14:textId="722145FE" w:rsidR="00A542CA" w:rsidRPr="00A542CA" w:rsidRDefault="00A542CA" w:rsidP="00A542CA">
      <w:pPr>
        <w:pStyle w:val="ListParagraph"/>
        <w:numPr>
          <w:ilvl w:val="0"/>
          <w:numId w:val="24"/>
        </w:numPr>
      </w:pPr>
      <w:r w:rsidRPr="003F70DE">
        <w:rPr>
          <w:b/>
          <w:bCs/>
        </w:rPr>
        <w:t>Data Visualization &amp; Analytics:</w:t>
      </w:r>
      <w:r w:rsidRPr="00A542CA">
        <w:t xml:space="preserve"> Python (Matplotlib, pandas), Power BI, SQL, ETL Processes</w:t>
      </w:r>
    </w:p>
    <w:p w14:paraId="366893CD" w14:textId="2F41AFD3" w:rsidR="00A542CA" w:rsidRPr="00A542CA" w:rsidRDefault="001E4B09" w:rsidP="001E4B09">
      <w:pPr>
        <w:pStyle w:val="ListParagraph"/>
        <w:numPr>
          <w:ilvl w:val="0"/>
          <w:numId w:val="24"/>
        </w:numPr>
      </w:pPr>
      <w:r w:rsidRPr="003F70DE">
        <w:rPr>
          <w:b/>
          <w:bCs/>
        </w:rPr>
        <w:t>Development Technologies</w:t>
      </w:r>
      <w:r w:rsidR="00A542CA" w:rsidRPr="00A542CA">
        <w:t>: MySQL, PostgreSQL, AWS, GCP, Docker, SQL Alchemy</w:t>
      </w:r>
      <w:r w:rsidR="003F70DE">
        <w:t xml:space="preserve">, Django, REST, </w:t>
      </w:r>
      <w:proofErr w:type="spellStart"/>
      <w:r w:rsidR="003F70DE">
        <w:t>Streamlit</w:t>
      </w:r>
      <w:proofErr w:type="spellEnd"/>
      <w:r w:rsidR="003F70DE">
        <w:t xml:space="preserve">, </w:t>
      </w:r>
      <w:r w:rsidR="003F70DE" w:rsidRPr="003F70DE">
        <w:t>Flask</w:t>
      </w:r>
      <w:r w:rsidR="003F70DE">
        <w:t xml:space="preserve">, </w:t>
      </w:r>
      <w:r w:rsidR="003F70DE" w:rsidRPr="003F70DE">
        <w:t>HTML, CSS</w:t>
      </w:r>
      <w:r w:rsidR="003F70DE">
        <w:t xml:space="preserve">, </w:t>
      </w:r>
      <w:r w:rsidR="003F70DE" w:rsidRPr="003F70DE">
        <w:t>Docker, PostgreSQL, MySQL, AWS, GCP, Git, CI/CD</w:t>
      </w:r>
    </w:p>
    <w:p w14:paraId="64FB0107" w14:textId="40B4F17F" w:rsidR="00A542CA" w:rsidRPr="00A542CA" w:rsidRDefault="00A542CA" w:rsidP="00A542CA">
      <w:pPr>
        <w:pStyle w:val="ListParagraph"/>
        <w:numPr>
          <w:ilvl w:val="0"/>
          <w:numId w:val="24"/>
        </w:numPr>
      </w:pPr>
      <w:r w:rsidRPr="003F70DE">
        <w:rPr>
          <w:b/>
          <w:bCs/>
        </w:rPr>
        <w:t>Project Management</w:t>
      </w:r>
      <w:r w:rsidRPr="00A542CA">
        <w:t>: Agile, Scrum,</w:t>
      </w:r>
      <w:r w:rsidR="003F70DE">
        <w:t xml:space="preserve"> </w:t>
      </w:r>
      <w:r w:rsidR="003F70DE" w:rsidRPr="003F70DE">
        <w:t>Jira</w:t>
      </w:r>
      <w:r w:rsidR="003F70DE">
        <w:t>,</w:t>
      </w:r>
      <w:r w:rsidRPr="00A542CA">
        <w:t xml:space="preserve"> Project Planning</w:t>
      </w:r>
    </w:p>
    <w:p w14:paraId="22B13245" w14:textId="0E6C4349" w:rsidR="00AC6A70" w:rsidRPr="00A542CA" w:rsidRDefault="00A542CA" w:rsidP="00A542CA">
      <w:pPr>
        <w:pStyle w:val="ListParagraph"/>
        <w:numPr>
          <w:ilvl w:val="0"/>
          <w:numId w:val="24"/>
        </w:numPr>
      </w:pPr>
      <w:r w:rsidRPr="003F70DE">
        <w:rPr>
          <w:b/>
          <w:bCs/>
        </w:rPr>
        <w:t>Interpersonal Skills</w:t>
      </w:r>
      <w:r w:rsidRPr="00A542CA">
        <w:t>: Leadership, Communication, Problem-Solving, Detail-Oriented, Team Collaboration</w:t>
      </w:r>
      <w:r w:rsidR="00C4365B" w:rsidRPr="00A542CA">
        <w:t>.</w:t>
      </w:r>
    </w:p>
    <w:p w14:paraId="58BD171B" w14:textId="77777777" w:rsidR="001114F9" w:rsidRPr="001114F9" w:rsidRDefault="001114F9" w:rsidP="001114F9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1114F9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Training and Certifications</w:t>
      </w:r>
    </w:p>
    <w:p w14:paraId="692C53D4" w14:textId="77777777" w:rsidR="001114F9" w:rsidRPr="001114F9" w:rsidRDefault="001114F9" w:rsidP="001114F9">
      <w:pPr>
        <w:pStyle w:val="ListParagraph"/>
        <w:numPr>
          <w:ilvl w:val="0"/>
          <w:numId w:val="24"/>
        </w:numPr>
        <w:tabs>
          <w:tab w:val="right" w:pos="9360"/>
        </w:tabs>
        <w:rPr>
          <w:b/>
          <w:bCs/>
        </w:rPr>
      </w:pPr>
      <w:r w:rsidRPr="001114F9">
        <w:rPr>
          <w:b/>
          <w:bCs/>
        </w:rPr>
        <w:t>Google Cloud Big Data and Machine Learning Fundamentals</w:t>
      </w:r>
      <w:r w:rsidRPr="001114F9">
        <w:rPr>
          <w:b/>
          <w:bCs/>
        </w:rPr>
        <w:tab/>
      </w:r>
      <w:r w:rsidRPr="001114F9">
        <w:rPr>
          <w:rFonts w:ascii="Cambria" w:hAnsi="Cambria" w:cstheme="minorHAnsi"/>
          <w:color w:val="000000" w:themeColor="text1"/>
          <w:sz w:val="22"/>
          <w:szCs w:val="22"/>
        </w:rPr>
        <w:t>03/2024</w:t>
      </w:r>
    </w:p>
    <w:p w14:paraId="6C1CCED4" w14:textId="32126DA1" w:rsidR="001114F9" w:rsidRPr="001114F9" w:rsidRDefault="001114F9" w:rsidP="001114F9">
      <w:pPr>
        <w:pStyle w:val="ListParagraph"/>
        <w:numPr>
          <w:ilvl w:val="0"/>
          <w:numId w:val="24"/>
        </w:numPr>
        <w:spacing w:line="340" w:lineRule="exact"/>
      </w:pPr>
      <w:r w:rsidRPr="001114F9">
        <w:rPr>
          <w:b/>
          <w:bCs/>
        </w:rPr>
        <w:t>ARTIFICIAL INTELLIGENCE AND MACHINE</w:t>
      </w:r>
      <w:r>
        <w:t xml:space="preserve"> </w:t>
      </w:r>
      <w:r w:rsidRPr="001114F9">
        <w:rPr>
          <w:b/>
          <w:bCs/>
        </w:rPr>
        <w:t>LEARNING</w:t>
      </w:r>
      <w:r>
        <w:t xml:space="preserve"> </w:t>
      </w:r>
      <w:r w:rsidRPr="001114F9">
        <w:rPr>
          <w:i/>
          <w:iCs/>
        </w:rPr>
        <w:t xml:space="preserve">- PU </w:t>
      </w:r>
      <w:proofErr w:type="gramStart"/>
      <w:r w:rsidRPr="001114F9">
        <w:rPr>
          <w:i/>
          <w:iCs/>
        </w:rPr>
        <w:t xml:space="preserve">Lahore  </w:t>
      </w:r>
      <w:r w:rsidRPr="001114F9">
        <w:rPr>
          <w:i/>
          <w:iCs/>
        </w:rPr>
        <w:tab/>
      </w:r>
      <w:proofErr w:type="gramEnd"/>
      <w:r>
        <w:rPr>
          <w:i/>
          <w:iCs/>
        </w:rPr>
        <w:t xml:space="preserve">     </w:t>
      </w:r>
      <w:r w:rsidRPr="001114F9">
        <w:rPr>
          <w:i/>
          <w:iCs/>
        </w:rPr>
        <w:t xml:space="preserve"> </w:t>
      </w:r>
      <w:r w:rsidRPr="001114F9">
        <w:rPr>
          <w:rFonts w:ascii="Cambria" w:hAnsi="Cambria" w:cstheme="minorHAnsi"/>
          <w:color w:val="000000" w:themeColor="text1"/>
          <w:sz w:val="22"/>
          <w:szCs w:val="22"/>
        </w:rPr>
        <w:t>06/2021- 01/2022</w:t>
      </w:r>
    </w:p>
    <w:p w14:paraId="5591C138" w14:textId="7CE4AF0F" w:rsidR="001114F9" w:rsidRPr="001114F9" w:rsidRDefault="001114F9" w:rsidP="001114F9">
      <w:pPr>
        <w:pStyle w:val="ListParagraph"/>
        <w:numPr>
          <w:ilvl w:val="0"/>
          <w:numId w:val="24"/>
        </w:numPr>
        <w:spacing w:line="340" w:lineRule="exact"/>
        <w:rPr>
          <w:lang w:val="it-IT"/>
        </w:rPr>
      </w:pPr>
      <w:r w:rsidRPr="001114F9">
        <w:rPr>
          <w:b/>
          <w:bCs/>
          <w:lang w:val="it-IT"/>
        </w:rPr>
        <w:t>MICROSOFT-CERTIFIED AZURE AI FUNDAMENTALS (AI-900)</w:t>
      </w:r>
      <w:r w:rsidRPr="001114F9">
        <w:rPr>
          <w:rFonts w:ascii="Cambria" w:hAnsi="Cambria" w:cstheme="minorHAnsi"/>
          <w:color w:val="000000" w:themeColor="text1"/>
          <w:sz w:val="22"/>
          <w:szCs w:val="22"/>
          <w:lang w:val="it-IT"/>
        </w:rPr>
        <w:t xml:space="preserve"> </w:t>
      </w:r>
      <w:proofErr w:type="gramStart"/>
      <w:r w:rsidRPr="001114F9">
        <w:rPr>
          <w:rFonts w:ascii="Cambria" w:hAnsi="Cambria" w:cstheme="minorHAnsi"/>
          <w:color w:val="000000" w:themeColor="text1"/>
          <w:sz w:val="22"/>
          <w:szCs w:val="22"/>
          <w:lang w:val="it-IT"/>
        </w:rPr>
        <w:tab/>
        <w:t xml:space="preserve">  </w:t>
      </w:r>
      <w:r w:rsidRPr="001114F9">
        <w:rPr>
          <w:rFonts w:ascii="Cambria" w:hAnsi="Cambria" w:cstheme="minorHAnsi"/>
          <w:color w:val="000000" w:themeColor="text1"/>
          <w:sz w:val="22"/>
          <w:szCs w:val="22"/>
          <w:lang w:val="it-IT"/>
        </w:rPr>
        <w:tab/>
      </w:r>
      <w:proofErr w:type="gramEnd"/>
      <w:r w:rsidRPr="001114F9">
        <w:rPr>
          <w:rFonts w:ascii="Cambria" w:hAnsi="Cambria" w:cstheme="minorHAnsi"/>
          <w:color w:val="000000" w:themeColor="text1"/>
          <w:sz w:val="22"/>
          <w:szCs w:val="22"/>
          <w:lang w:val="it-IT"/>
        </w:rPr>
        <w:t xml:space="preserve">                          07/2021</w:t>
      </w:r>
    </w:p>
    <w:p w14:paraId="3EC581CF" w14:textId="3385A1D4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19752D5E" w14:textId="01251E37" w:rsidR="00347274" w:rsidRPr="00A50B13" w:rsidRDefault="002345DA" w:rsidP="002345DA">
      <w:pPr>
        <w:jc w:val="center"/>
      </w:pPr>
      <w:r w:rsidRPr="002345DA">
        <w:t>English</w:t>
      </w:r>
      <w:r w:rsidR="00877E06">
        <w:t xml:space="preserve"> </w:t>
      </w:r>
      <w:r w:rsidRPr="002345DA">
        <w:t xml:space="preserve">| </w:t>
      </w:r>
      <w:r w:rsidR="00293DFB">
        <w:t>French</w:t>
      </w:r>
      <w:r w:rsidRPr="002345DA">
        <w:t>| Urdu</w:t>
      </w:r>
    </w:p>
    <w:sectPr w:rsidR="00347274" w:rsidRPr="00A50B13" w:rsidSect="00AE2C93">
      <w:headerReference w:type="default" r:id="rId9"/>
      <w:footerReference w:type="even" r:id="rId10"/>
      <w:footerReference w:type="default" r:id="rId11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8E7A7" w14:textId="77777777" w:rsidR="001613B6" w:rsidRDefault="001613B6" w:rsidP="008B0A61">
      <w:r>
        <w:separator/>
      </w:r>
    </w:p>
  </w:endnote>
  <w:endnote w:type="continuationSeparator" w:id="0">
    <w:p w14:paraId="17F924CA" w14:textId="77777777" w:rsidR="001613B6" w:rsidRDefault="001613B6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1DA48" w14:textId="77777777" w:rsidR="008B0A61" w:rsidRDefault="008B0A6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C08C2" w14:textId="77777777" w:rsidR="001613B6" w:rsidRDefault="001613B6" w:rsidP="008B0A61">
      <w:r>
        <w:separator/>
      </w:r>
    </w:p>
  </w:footnote>
  <w:footnote w:type="continuationSeparator" w:id="0">
    <w:p w14:paraId="6FFE670C" w14:textId="77777777" w:rsidR="001613B6" w:rsidRDefault="001613B6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99113" w14:textId="689CE72E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794C"/>
    <w:multiLevelType w:val="hybridMultilevel"/>
    <w:tmpl w:val="6AEC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92E05"/>
    <w:multiLevelType w:val="hybridMultilevel"/>
    <w:tmpl w:val="8976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30EE8"/>
    <w:multiLevelType w:val="hybridMultilevel"/>
    <w:tmpl w:val="0A86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B31A4"/>
    <w:multiLevelType w:val="hybridMultilevel"/>
    <w:tmpl w:val="420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02B1A"/>
    <w:multiLevelType w:val="hybridMultilevel"/>
    <w:tmpl w:val="59DE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5583F"/>
    <w:multiLevelType w:val="multilevel"/>
    <w:tmpl w:val="874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D757EF"/>
    <w:multiLevelType w:val="multilevel"/>
    <w:tmpl w:val="8724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042EB"/>
    <w:multiLevelType w:val="hybridMultilevel"/>
    <w:tmpl w:val="FB98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64067"/>
    <w:multiLevelType w:val="hybridMultilevel"/>
    <w:tmpl w:val="E98C5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03206"/>
    <w:multiLevelType w:val="hybridMultilevel"/>
    <w:tmpl w:val="BDCE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464D6"/>
    <w:multiLevelType w:val="hybridMultilevel"/>
    <w:tmpl w:val="4D400296"/>
    <w:lvl w:ilvl="0" w:tplc="31C4BC2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3274D5"/>
    <w:multiLevelType w:val="hybridMultilevel"/>
    <w:tmpl w:val="BDAE7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782AF1"/>
    <w:multiLevelType w:val="hybridMultilevel"/>
    <w:tmpl w:val="4154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302DE"/>
    <w:multiLevelType w:val="hybridMultilevel"/>
    <w:tmpl w:val="5F7A39B8"/>
    <w:lvl w:ilvl="0" w:tplc="31C4BC2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858259">
    <w:abstractNumId w:val="11"/>
  </w:num>
  <w:num w:numId="2" w16cid:durableId="1899046956">
    <w:abstractNumId w:val="15"/>
  </w:num>
  <w:num w:numId="3" w16cid:durableId="36470652">
    <w:abstractNumId w:val="4"/>
  </w:num>
  <w:num w:numId="4" w16cid:durableId="257832526">
    <w:abstractNumId w:val="12"/>
  </w:num>
  <w:num w:numId="5" w16cid:durableId="1124275896">
    <w:abstractNumId w:val="25"/>
  </w:num>
  <w:num w:numId="6" w16cid:durableId="2022851923">
    <w:abstractNumId w:val="1"/>
  </w:num>
  <w:num w:numId="7" w16cid:durableId="2105421044">
    <w:abstractNumId w:val="7"/>
  </w:num>
  <w:num w:numId="8" w16cid:durableId="2112119779">
    <w:abstractNumId w:val="6"/>
  </w:num>
  <w:num w:numId="9" w16cid:durableId="358707354">
    <w:abstractNumId w:val="3"/>
  </w:num>
  <w:num w:numId="10" w16cid:durableId="635600375">
    <w:abstractNumId w:val="19"/>
  </w:num>
  <w:num w:numId="11" w16cid:durableId="1620455564">
    <w:abstractNumId w:val="16"/>
  </w:num>
  <w:num w:numId="12" w16cid:durableId="245846366">
    <w:abstractNumId w:val="0"/>
  </w:num>
  <w:num w:numId="13" w16cid:durableId="2136092802">
    <w:abstractNumId w:val="10"/>
  </w:num>
  <w:num w:numId="14" w16cid:durableId="408112788">
    <w:abstractNumId w:val="17"/>
  </w:num>
  <w:num w:numId="15" w16cid:durableId="1246450585">
    <w:abstractNumId w:val="13"/>
  </w:num>
  <w:num w:numId="16" w16cid:durableId="1308780381">
    <w:abstractNumId w:val="9"/>
  </w:num>
  <w:num w:numId="17" w16cid:durableId="1186359576">
    <w:abstractNumId w:val="2"/>
  </w:num>
  <w:num w:numId="18" w16cid:durableId="849950038">
    <w:abstractNumId w:val="18"/>
  </w:num>
  <w:num w:numId="19" w16cid:durableId="506672654">
    <w:abstractNumId w:val="22"/>
  </w:num>
  <w:num w:numId="20" w16cid:durableId="862519536">
    <w:abstractNumId w:val="5"/>
  </w:num>
  <w:num w:numId="21" w16cid:durableId="1430783033">
    <w:abstractNumId w:val="8"/>
  </w:num>
  <w:num w:numId="22" w16cid:durableId="948463865">
    <w:abstractNumId w:val="23"/>
  </w:num>
  <w:num w:numId="23" w16cid:durableId="377516982">
    <w:abstractNumId w:val="20"/>
  </w:num>
  <w:num w:numId="24" w16cid:durableId="1761634548">
    <w:abstractNumId w:val="24"/>
  </w:num>
  <w:num w:numId="25" w16cid:durableId="1181624775">
    <w:abstractNumId w:val="21"/>
  </w:num>
  <w:num w:numId="26" w16cid:durableId="16227616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2444D"/>
    <w:rsid w:val="000300F9"/>
    <w:rsid w:val="00030286"/>
    <w:rsid w:val="00034E33"/>
    <w:rsid w:val="0006725D"/>
    <w:rsid w:val="000817F8"/>
    <w:rsid w:val="0009576F"/>
    <w:rsid w:val="000A5FEA"/>
    <w:rsid w:val="000B3230"/>
    <w:rsid w:val="000C7BF5"/>
    <w:rsid w:val="000D6467"/>
    <w:rsid w:val="000E0E43"/>
    <w:rsid w:val="000E703F"/>
    <w:rsid w:val="00104598"/>
    <w:rsid w:val="0010712A"/>
    <w:rsid w:val="001114F9"/>
    <w:rsid w:val="00121E55"/>
    <w:rsid w:val="00143A7D"/>
    <w:rsid w:val="00144002"/>
    <w:rsid w:val="00160DD6"/>
    <w:rsid w:val="001613B6"/>
    <w:rsid w:val="001647AE"/>
    <w:rsid w:val="00170EF4"/>
    <w:rsid w:val="00184A44"/>
    <w:rsid w:val="00194400"/>
    <w:rsid w:val="00195DF2"/>
    <w:rsid w:val="001968C0"/>
    <w:rsid w:val="001A3E9C"/>
    <w:rsid w:val="001A4D99"/>
    <w:rsid w:val="001B6F52"/>
    <w:rsid w:val="001D4EED"/>
    <w:rsid w:val="001D7F68"/>
    <w:rsid w:val="001E4B09"/>
    <w:rsid w:val="001E6CAA"/>
    <w:rsid w:val="001E7B71"/>
    <w:rsid w:val="002345DA"/>
    <w:rsid w:val="00237866"/>
    <w:rsid w:val="00245394"/>
    <w:rsid w:val="002600FA"/>
    <w:rsid w:val="00263BE6"/>
    <w:rsid w:val="002836C6"/>
    <w:rsid w:val="00286324"/>
    <w:rsid w:val="00292069"/>
    <w:rsid w:val="00293DFB"/>
    <w:rsid w:val="00294C25"/>
    <w:rsid w:val="002A1BEB"/>
    <w:rsid w:val="002B48A2"/>
    <w:rsid w:val="002C5367"/>
    <w:rsid w:val="002D62E0"/>
    <w:rsid w:val="002D76CD"/>
    <w:rsid w:val="002D7D4C"/>
    <w:rsid w:val="00301A2E"/>
    <w:rsid w:val="00302805"/>
    <w:rsid w:val="00304138"/>
    <w:rsid w:val="00306C43"/>
    <w:rsid w:val="003111A2"/>
    <w:rsid w:val="00344E35"/>
    <w:rsid w:val="003450B5"/>
    <w:rsid w:val="00347274"/>
    <w:rsid w:val="00360679"/>
    <w:rsid w:val="003830B0"/>
    <w:rsid w:val="00391D36"/>
    <w:rsid w:val="0039657B"/>
    <w:rsid w:val="003A64B4"/>
    <w:rsid w:val="003E7D88"/>
    <w:rsid w:val="003F70DE"/>
    <w:rsid w:val="004017C0"/>
    <w:rsid w:val="00410597"/>
    <w:rsid w:val="00421842"/>
    <w:rsid w:val="004230EF"/>
    <w:rsid w:val="0044515A"/>
    <w:rsid w:val="0045082D"/>
    <w:rsid w:val="00455DA4"/>
    <w:rsid w:val="004566E4"/>
    <w:rsid w:val="004729DE"/>
    <w:rsid w:val="00487E9F"/>
    <w:rsid w:val="00490A02"/>
    <w:rsid w:val="00491DEA"/>
    <w:rsid w:val="0049416A"/>
    <w:rsid w:val="004B14FC"/>
    <w:rsid w:val="004B3400"/>
    <w:rsid w:val="004D1F76"/>
    <w:rsid w:val="004E4DA4"/>
    <w:rsid w:val="004E7F23"/>
    <w:rsid w:val="004F7F71"/>
    <w:rsid w:val="005006E6"/>
    <w:rsid w:val="00502FD4"/>
    <w:rsid w:val="00507E3B"/>
    <w:rsid w:val="005114FD"/>
    <w:rsid w:val="0053209C"/>
    <w:rsid w:val="005351D4"/>
    <w:rsid w:val="005477FF"/>
    <w:rsid w:val="00547C7B"/>
    <w:rsid w:val="005525C2"/>
    <w:rsid w:val="0055448E"/>
    <w:rsid w:val="005B5AAB"/>
    <w:rsid w:val="005C0057"/>
    <w:rsid w:val="005C4048"/>
    <w:rsid w:val="005C61A2"/>
    <w:rsid w:val="005F251B"/>
    <w:rsid w:val="005F56B4"/>
    <w:rsid w:val="005F7EFA"/>
    <w:rsid w:val="00600A40"/>
    <w:rsid w:val="00617C55"/>
    <w:rsid w:val="00637F76"/>
    <w:rsid w:val="006621E3"/>
    <w:rsid w:val="0066351A"/>
    <w:rsid w:val="006771E3"/>
    <w:rsid w:val="00680B7C"/>
    <w:rsid w:val="00685F63"/>
    <w:rsid w:val="0069130B"/>
    <w:rsid w:val="0069533E"/>
    <w:rsid w:val="006A0BE2"/>
    <w:rsid w:val="006A2866"/>
    <w:rsid w:val="006B7B6F"/>
    <w:rsid w:val="006C5A5A"/>
    <w:rsid w:val="006D0F1F"/>
    <w:rsid w:val="006D2717"/>
    <w:rsid w:val="006D3424"/>
    <w:rsid w:val="006E3429"/>
    <w:rsid w:val="006F0787"/>
    <w:rsid w:val="006F19DA"/>
    <w:rsid w:val="006F76ED"/>
    <w:rsid w:val="00703E98"/>
    <w:rsid w:val="00707192"/>
    <w:rsid w:val="00711D81"/>
    <w:rsid w:val="0071681C"/>
    <w:rsid w:val="00732D71"/>
    <w:rsid w:val="007409CF"/>
    <w:rsid w:val="00744FA6"/>
    <w:rsid w:val="00746CF4"/>
    <w:rsid w:val="00753BA2"/>
    <w:rsid w:val="00774592"/>
    <w:rsid w:val="007800E8"/>
    <w:rsid w:val="00780990"/>
    <w:rsid w:val="007A0FC3"/>
    <w:rsid w:val="007A6648"/>
    <w:rsid w:val="007B19A7"/>
    <w:rsid w:val="007C14E2"/>
    <w:rsid w:val="007C587B"/>
    <w:rsid w:val="007C6954"/>
    <w:rsid w:val="007C70B4"/>
    <w:rsid w:val="007E0338"/>
    <w:rsid w:val="007E0D4C"/>
    <w:rsid w:val="007E3293"/>
    <w:rsid w:val="007F13AA"/>
    <w:rsid w:val="007F5E97"/>
    <w:rsid w:val="00810C17"/>
    <w:rsid w:val="00813248"/>
    <w:rsid w:val="00826592"/>
    <w:rsid w:val="00856C5E"/>
    <w:rsid w:val="00862837"/>
    <w:rsid w:val="00874894"/>
    <w:rsid w:val="00875FF7"/>
    <w:rsid w:val="00877E06"/>
    <w:rsid w:val="00883E34"/>
    <w:rsid w:val="008854AE"/>
    <w:rsid w:val="00895705"/>
    <w:rsid w:val="008A79BC"/>
    <w:rsid w:val="008B0A61"/>
    <w:rsid w:val="008B504A"/>
    <w:rsid w:val="008C2486"/>
    <w:rsid w:val="008C4270"/>
    <w:rsid w:val="008C5AA3"/>
    <w:rsid w:val="008C6E0B"/>
    <w:rsid w:val="008D306F"/>
    <w:rsid w:val="008D61A3"/>
    <w:rsid w:val="008D793F"/>
    <w:rsid w:val="008E2A55"/>
    <w:rsid w:val="008E53C8"/>
    <w:rsid w:val="00900967"/>
    <w:rsid w:val="009070EB"/>
    <w:rsid w:val="009105BF"/>
    <w:rsid w:val="00912D50"/>
    <w:rsid w:val="009253C0"/>
    <w:rsid w:val="00950B0D"/>
    <w:rsid w:val="0095786F"/>
    <w:rsid w:val="00964BA3"/>
    <w:rsid w:val="009835C8"/>
    <w:rsid w:val="009938EB"/>
    <w:rsid w:val="009939E6"/>
    <w:rsid w:val="00996668"/>
    <w:rsid w:val="009A5152"/>
    <w:rsid w:val="009A6687"/>
    <w:rsid w:val="009B2AA4"/>
    <w:rsid w:val="009B6AF1"/>
    <w:rsid w:val="009B7CE3"/>
    <w:rsid w:val="009B7DE2"/>
    <w:rsid w:val="009D628E"/>
    <w:rsid w:val="009E3393"/>
    <w:rsid w:val="009F4D7B"/>
    <w:rsid w:val="00A0043C"/>
    <w:rsid w:val="00A057EF"/>
    <w:rsid w:val="00A1156F"/>
    <w:rsid w:val="00A1343A"/>
    <w:rsid w:val="00A14310"/>
    <w:rsid w:val="00A14F47"/>
    <w:rsid w:val="00A50B13"/>
    <w:rsid w:val="00A5115A"/>
    <w:rsid w:val="00A536DE"/>
    <w:rsid w:val="00A542CA"/>
    <w:rsid w:val="00A567F7"/>
    <w:rsid w:val="00A6147B"/>
    <w:rsid w:val="00A64BAA"/>
    <w:rsid w:val="00A64DD8"/>
    <w:rsid w:val="00A65977"/>
    <w:rsid w:val="00A66B48"/>
    <w:rsid w:val="00A940B3"/>
    <w:rsid w:val="00AA2360"/>
    <w:rsid w:val="00AA282A"/>
    <w:rsid w:val="00AA7A31"/>
    <w:rsid w:val="00AC6A70"/>
    <w:rsid w:val="00AE2C93"/>
    <w:rsid w:val="00AF3249"/>
    <w:rsid w:val="00AF7B94"/>
    <w:rsid w:val="00B008D3"/>
    <w:rsid w:val="00B27EC8"/>
    <w:rsid w:val="00B34184"/>
    <w:rsid w:val="00B34B93"/>
    <w:rsid w:val="00B542BC"/>
    <w:rsid w:val="00BA1FFD"/>
    <w:rsid w:val="00BA2C40"/>
    <w:rsid w:val="00BB21F2"/>
    <w:rsid w:val="00BB2701"/>
    <w:rsid w:val="00BC5A23"/>
    <w:rsid w:val="00C14B12"/>
    <w:rsid w:val="00C16177"/>
    <w:rsid w:val="00C25031"/>
    <w:rsid w:val="00C3382D"/>
    <w:rsid w:val="00C40736"/>
    <w:rsid w:val="00C4365B"/>
    <w:rsid w:val="00C475E1"/>
    <w:rsid w:val="00C60A5F"/>
    <w:rsid w:val="00C640BB"/>
    <w:rsid w:val="00C65FAC"/>
    <w:rsid w:val="00C67576"/>
    <w:rsid w:val="00C75422"/>
    <w:rsid w:val="00C801C7"/>
    <w:rsid w:val="00C83A49"/>
    <w:rsid w:val="00C83F6D"/>
    <w:rsid w:val="00C954E1"/>
    <w:rsid w:val="00CA3AC7"/>
    <w:rsid w:val="00CC0A87"/>
    <w:rsid w:val="00CD22BD"/>
    <w:rsid w:val="00CE35B8"/>
    <w:rsid w:val="00D134F9"/>
    <w:rsid w:val="00D17845"/>
    <w:rsid w:val="00D31CB0"/>
    <w:rsid w:val="00D32FEA"/>
    <w:rsid w:val="00D359E6"/>
    <w:rsid w:val="00D475C8"/>
    <w:rsid w:val="00D54953"/>
    <w:rsid w:val="00D54B0B"/>
    <w:rsid w:val="00D81A37"/>
    <w:rsid w:val="00D81C02"/>
    <w:rsid w:val="00D92A3C"/>
    <w:rsid w:val="00D94661"/>
    <w:rsid w:val="00DC2A07"/>
    <w:rsid w:val="00DC747F"/>
    <w:rsid w:val="00DE00C6"/>
    <w:rsid w:val="00DE706E"/>
    <w:rsid w:val="00DF2836"/>
    <w:rsid w:val="00DF3A44"/>
    <w:rsid w:val="00DF7EFB"/>
    <w:rsid w:val="00E01B4C"/>
    <w:rsid w:val="00E03E42"/>
    <w:rsid w:val="00E04449"/>
    <w:rsid w:val="00E06C3E"/>
    <w:rsid w:val="00E12276"/>
    <w:rsid w:val="00E14D29"/>
    <w:rsid w:val="00E17E48"/>
    <w:rsid w:val="00E5232B"/>
    <w:rsid w:val="00E709C4"/>
    <w:rsid w:val="00E7714E"/>
    <w:rsid w:val="00E96326"/>
    <w:rsid w:val="00EA56E8"/>
    <w:rsid w:val="00EB42DF"/>
    <w:rsid w:val="00EE6174"/>
    <w:rsid w:val="00EF4467"/>
    <w:rsid w:val="00EF7780"/>
    <w:rsid w:val="00EF7D2C"/>
    <w:rsid w:val="00F048BC"/>
    <w:rsid w:val="00F31303"/>
    <w:rsid w:val="00F337FE"/>
    <w:rsid w:val="00F41DA0"/>
    <w:rsid w:val="00F47C53"/>
    <w:rsid w:val="00F72091"/>
    <w:rsid w:val="00F75296"/>
    <w:rsid w:val="00F80334"/>
    <w:rsid w:val="00F928E8"/>
    <w:rsid w:val="00FA1F1B"/>
    <w:rsid w:val="00FA215F"/>
    <w:rsid w:val="00FA3D08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4AD8022F-9F0B-4A64-97A6-7DBDEAC3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9533E"/>
    <w:rPr>
      <w:b/>
      <w:bCs/>
    </w:rPr>
  </w:style>
  <w:style w:type="character" w:styleId="Emphasis">
    <w:name w:val="Emphasis"/>
    <w:basedOn w:val="DefaultParagraphFont"/>
    <w:uiPriority w:val="20"/>
    <w:qFormat/>
    <w:rsid w:val="00FA3D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baazali872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baazali87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500</Words>
  <Characters>2895</Characters>
  <Application>Microsoft Office Word</Application>
  <DocSecurity>0</DocSecurity>
  <Lines>40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Arbaaz Ali</cp:lastModifiedBy>
  <cp:revision>1</cp:revision>
  <cp:lastPrinted>2024-12-18T14:48:00Z</cp:lastPrinted>
  <dcterms:created xsi:type="dcterms:W3CDTF">2024-04-22T09:31:00Z</dcterms:created>
  <dcterms:modified xsi:type="dcterms:W3CDTF">2024-12-18T19:15:00Z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a826827fae64144276f1584d2bff94697564ed93466d6a766f5b7618cad3b755</vt:lpwstr>
  </property>
</Properties>
</file>