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F7F32" w14:textId="4C28DEC1" w:rsidR="00714134" w:rsidRDefault="001313DC">
      <w:r w:rsidRPr="001313DC">
        <w:drawing>
          <wp:inline distT="0" distB="0" distL="0" distR="0" wp14:anchorId="56F67518" wp14:editId="2B58F87C">
            <wp:extent cx="5731510" cy="3110230"/>
            <wp:effectExtent l="0" t="0" r="2540" b="0"/>
            <wp:docPr id="8836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6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F09F" w14:textId="77777777" w:rsidR="00A54B94" w:rsidRDefault="00A54B94"/>
    <w:p w14:paraId="2AF84E55" w14:textId="77777777" w:rsidR="00A54B94" w:rsidRPr="00A54B94" w:rsidRDefault="00A54B94" w:rsidP="00A54B94">
      <w:pPr>
        <w:rPr>
          <w:b/>
          <w:bCs/>
        </w:rPr>
      </w:pPr>
      <w:r w:rsidRPr="00A54B94">
        <w:rPr>
          <w:b/>
          <w:bCs/>
        </w:rPr>
        <w:t>Frontend and Backend service URLs</w:t>
      </w:r>
    </w:p>
    <w:p w14:paraId="12E1E59A" w14:textId="77777777" w:rsidR="00A54B94" w:rsidRPr="00A54B94" w:rsidRDefault="00A54B94" w:rsidP="00A54B94">
      <w:pPr>
        <w:numPr>
          <w:ilvl w:val="0"/>
          <w:numId w:val="1"/>
        </w:numPr>
      </w:pPr>
      <w:r w:rsidRPr="00A54B94">
        <w:t>Frontend service URL: </w:t>
      </w:r>
      <w:hyperlink r:id="rId6" w:history="1">
        <w:r w:rsidRPr="00A54B94">
          <w:rPr>
            <w:rStyle w:val="Hyperlink"/>
          </w:rPr>
          <w:t>http://abead71a9709b435ca529717212168c9-994222550.us-east-1.elb.amazonaws.com/</w:t>
        </w:r>
      </w:hyperlink>
    </w:p>
    <w:p w14:paraId="7F320CCC" w14:textId="77777777" w:rsidR="00A54B94" w:rsidRPr="00A54B94" w:rsidRDefault="00A54B94" w:rsidP="00A54B94">
      <w:pPr>
        <w:numPr>
          <w:ilvl w:val="0"/>
          <w:numId w:val="1"/>
        </w:numPr>
      </w:pPr>
      <w:r w:rsidRPr="00A54B94">
        <w:t>Backend service URL: </w:t>
      </w:r>
      <w:hyperlink r:id="rId7" w:history="1">
        <w:r w:rsidRPr="00A54B94">
          <w:rPr>
            <w:rStyle w:val="Hyperlink"/>
          </w:rPr>
          <w:t>http://aeb9614cc4f1c4751adc97420a70524b-784435929.us-east-1.elb.amazonaws.com</w:t>
        </w:r>
      </w:hyperlink>
    </w:p>
    <w:p w14:paraId="2643F06E" w14:textId="77777777" w:rsidR="00A54B94" w:rsidRDefault="00A54B94"/>
    <w:p w14:paraId="129B81E5" w14:textId="77777777" w:rsidR="00A54B94" w:rsidRDefault="00A54B94"/>
    <w:p w14:paraId="595AA30A" w14:textId="3FD5BD17" w:rsidR="00CD7ECB" w:rsidRDefault="00CD7ECB">
      <w:r>
        <w:t>LB</w:t>
      </w:r>
    </w:p>
    <w:p w14:paraId="48719E8B" w14:textId="77777777" w:rsidR="00CD7ECB" w:rsidRDefault="00CD7ECB"/>
    <w:p w14:paraId="1D2CE016" w14:textId="1C538551" w:rsidR="00CD7ECB" w:rsidRDefault="00CD7ECB">
      <w:r w:rsidRPr="00CD7ECB">
        <w:lastRenderedPageBreak/>
        <w:drawing>
          <wp:inline distT="0" distB="0" distL="0" distR="0" wp14:anchorId="4B2E4832" wp14:editId="06912E8A">
            <wp:extent cx="5731510" cy="3036570"/>
            <wp:effectExtent l="0" t="0" r="2540" b="0"/>
            <wp:docPr id="17099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6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DE37" w14:textId="77777777" w:rsidR="00CD7ECB" w:rsidRDefault="00CD7ECB"/>
    <w:p w14:paraId="3D93395F" w14:textId="7426685D" w:rsidR="00CD7ECB" w:rsidRDefault="00CD7ECB">
      <w:r w:rsidRPr="00CD7ECB">
        <w:drawing>
          <wp:inline distT="0" distB="0" distL="0" distR="0" wp14:anchorId="007EA9FB" wp14:editId="694A04D2">
            <wp:extent cx="5731510" cy="3420745"/>
            <wp:effectExtent l="0" t="0" r="2540" b="8255"/>
            <wp:docPr id="58512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5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0CE0" w14:textId="77777777" w:rsidR="00CD7ECB" w:rsidRDefault="00CD7ECB"/>
    <w:p w14:paraId="727879BF" w14:textId="77777777" w:rsidR="00CD7ECB" w:rsidRDefault="00CD7ECB"/>
    <w:p w14:paraId="40BF0912" w14:textId="60013B6E" w:rsidR="004C2EBB" w:rsidRDefault="004C2EBB">
      <w:r>
        <w:t>EKS</w:t>
      </w:r>
    </w:p>
    <w:p w14:paraId="1DC6E058" w14:textId="1B5F70F9" w:rsidR="004C2EBB" w:rsidRDefault="004C2EBB">
      <w:r w:rsidRPr="004C2EBB">
        <w:lastRenderedPageBreak/>
        <w:drawing>
          <wp:inline distT="0" distB="0" distL="0" distR="0" wp14:anchorId="377DB296" wp14:editId="5F66C2D7">
            <wp:extent cx="5731510" cy="2846070"/>
            <wp:effectExtent l="0" t="0" r="2540" b="0"/>
            <wp:docPr id="195548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83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7EE8" w14:textId="77777777" w:rsidR="00867D9A" w:rsidRDefault="00867D9A"/>
    <w:p w14:paraId="4B9B337C" w14:textId="77777777" w:rsidR="00867D9A" w:rsidRDefault="00867D9A"/>
    <w:p w14:paraId="03A0F508" w14:textId="59E7D36E" w:rsidR="002615A4" w:rsidRDefault="002615A4">
      <w:r>
        <w:t>GitHub Actions</w:t>
      </w:r>
    </w:p>
    <w:p w14:paraId="796E1F74" w14:textId="77777777" w:rsidR="002615A4" w:rsidRDefault="002615A4"/>
    <w:p w14:paraId="3B70C515" w14:textId="656FD1B0" w:rsidR="002615A4" w:rsidRDefault="002615A4">
      <w:r w:rsidRPr="002615A4">
        <w:drawing>
          <wp:inline distT="0" distB="0" distL="0" distR="0" wp14:anchorId="0DCC2BF3" wp14:editId="5237BB6E">
            <wp:extent cx="5731510" cy="2904490"/>
            <wp:effectExtent l="0" t="0" r="2540" b="0"/>
            <wp:docPr id="12325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79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11286"/>
    <w:multiLevelType w:val="multilevel"/>
    <w:tmpl w:val="9CDA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37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DC"/>
    <w:rsid w:val="001313DC"/>
    <w:rsid w:val="002268BF"/>
    <w:rsid w:val="002615A4"/>
    <w:rsid w:val="004C2EBB"/>
    <w:rsid w:val="004E3361"/>
    <w:rsid w:val="00714134"/>
    <w:rsid w:val="00867D9A"/>
    <w:rsid w:val="009B0A56"/>
    <w:rsid w:val="00A54B94"/>
    <w:rsid w:val="00CD7ECB"/>
    <w:rsid w:val="00D8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C2A5D"/>
  <w15:chartTrackingRefBased/>
  <w15:docId w15:val="{8F78EACD-FBF1-4D0E-95E9-89982929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3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3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3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3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3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3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3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3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3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3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3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3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3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3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3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3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3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4B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B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4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aeb9614cc4f1c4751adc97420a70524b-784435929.us-east-1.elb.amazonaws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bead71a9709b435ca529717212168c9-994222550.us-east-1.elb.amazonaws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Babu Prathap Kumar</dc:creator>
  <cp:keywords/>
  <dc:description/>
  <cp:lastModifiedBy>Aravind Babu Prathap Kumar</cp:lastModifiedBy>
  <cp:revision>6</cp:revision>
  <dcterms:created xsi:type="dcterms:W3CDTF">2025-04-29T13:10:00Z</dcterms:created>
  <dcterms:modified xsi:type="dcterms:W3CDTF">2025-04-29T13:31:00Z</dcterms:modified>
</cp:coreProperties>
</file>