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1DC490C2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18F22923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1D20E235" w14:textId="77777777" w:rsidR="00FA396C" w:rsidRPr="0094777A" w:rsidRDefault="00C35FC5" w:rsidP="0094777A">
      <w:pPr>
        <w:jc w:val="center"/>
        <w:rPr>
          <w:sz w:val="24"/>
          <w:szCs w:val="24"/>
        </w:rPr>
      </w:pPr>
      <w:r w:rsidRPr="0094777A">
        <w:rPr>
          <w:sz w:val="24"/>
          <w:szCs w:val="24"/>
        </w:rPr>
        <w:t>[TEMPLATE DE PLANO DE TESTES</w:t>
      </w:r>
      <w:r w:rsidR="00E77752" w:rsidRPr="0094777A">
        <w:rPr>
          <w:sz w:val="24"/>
          <w:szCs w:val="24"/>
        </w:rPr>
        <w:t xml:space="preserve"> DE ACEITAÇÃO</w:t>
      </w:r>
      <w:r w:rsidRPr="0094777A">
        <w:rPr>
          <w:sz w:val="24"/>
          <w:szCs w:val="24"/>
        </w:rPr>
        <w:t>]</w:t>
      </w:r>
    </w:p>
    <w:p w14:paraId="1192D177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487A7D46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1E24C55E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3B45FF3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9D1949E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83F32BD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B8A3F1F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1A46686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AFDE9A4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49F8EC94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D98C5DA" w14:textId="77777777" w:rsidR="00FA396C" w:rsidRPr="0094777A" w:rsidRDefault="00C35FC5" w:rsidP="006F0301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  <w:bookmarkStart w:id="0" w:name="_Hlk486605522"/>
      <w:r w:rsidRPr="0094777A">
        <w:rPr>
          <w:b/>
          <w:color w:val="000000" w:themeColor="text1"/>
          <w:sz w:val="24"/>
          <w:szCs w:val="24"/>
        </w:rPr>
        <w:t>&lt;Sigla da Estatal&gt;</w:t>
      </w:r>
    </w:p>
    <w:p w14:paraId="18EB1F1A" w14:textId="77777777" w:rsidR="00D935D7" w:rsidRPr="0094777A" w:rsidRDefault="00D935D7" w:rsidP="006F0301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</w:p>
    <w:bookmarkEnd w:id="0"/>
    <w:p w14:paraId="0F14F94C" w14:textId="77777777" w:rsidR="00CC2D4E" w:rsidRPr="0094777A" w:rsidRDefault="00D46FC9" w:rsidP="006F0301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  <w:r w:rsidRPr="0094777A">
        <w:rPr>
          <w:b/>
          <w:color w:val="000000" w:themeColor="text1"/>
          <w:sz w:val="24"/>
          <w:szCs w:val="24"/>
        </w:rPr>
        <w:t>Sistema de gerenciamento de reservas de laboratórios/salas</w:t>
      </w:r>
    </w:p>
    <w:p w14:paraId="32AC8BB6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br w:type="page"/>
      </w:r>
    </w:p>
    <w:p w14:paraId="20789A50" w14:textId="77777777" w:rsidR="00CC2D4E" w:rsidRPr="00903067" w:rsidRDefault="00CC2D4E" w:rsidP="00BF6FB4">
      <w:pPr>
        <w:spacing w:line="360" w:lineRule="auto"/>
        <w:ind w:firstLine="709"/>
        <w:jc w:val="both"/>
        <w:rPr>
          <w:b/>
          <w:bCs/>
          <w:sz w:val="24"/>
          <w:szCs w:val="24"/>
        </w:rPr>
      </w:pPr>
      <w:r w:rsidRPr="00903067">
        <w:rPr>
          <w:b/>
          <w:bCs/>
          <w:sz w:val="24"/>
          <w:szCs w:val="24"/>
        </w:rPr>
        <w:lastRenderedPageBreak/>
        <w:t>Histórico da Revisão</w:t>
      </w:r>
    </w:p>
    <w:p w14:paraId="4DC4B6B2" w14:textId="77777777" w:rsidR="00CC2D4E" w:rsidRPr="00903067" w:rsidRDefault="00CC2D4E" w:rsidP="00BF6FB4">
      <w:pPr>
        <w:pStyle w:val="Standard"/>
        <w:spacing w:line="360" w:lineRule="auto"/>
        <w:ind w:firstLine="709"/>
        <w:jc w:val="both"/>
        <w:rPr>
          <w:rFonts w:ascii="Arial" w:hAnsi="Arial" w:cs="Arial"/>
          <w:b/>
          <w:bCs/>
        </w:rPr>
      </w:pPr>
    </w:p>
    <w:tbl>
      <w:tblPr>
        <w:tblW w:w="11557" w:type="dxa"/>
        <w:tblInd w:w="-1254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314"/>
        <w:gridCol w:w="1243"/>
        <w:gridCol w:w="3972"/>
        <w:gridCol w:w="2014"/>
        <w:gridCol w:w="2014"/>
      </w:tblGrid>
      <w:tr w:rsidR="00371112" w:rsidRPr="00903067" w14:paraId="4696F145" w14:textId="77777777" w:rsidTr="00371112">
        <w:tc>
          <w:tcPr>
            <w:tcW w:w="23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A19705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Data</w:t>
            </w:r>
          </w:p>
        </w:tc>
        <w:tc>
          <w:tcPr>
            <w:tcW w:w="12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2B51D0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Versão</w:t>
            </w:r>
          </w:p>
        </w:tc>
        <w:tc>
          <w:tcPr>
            <w:tcW w:w="3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EE7ED7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Descrição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84D59F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Autor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5B041498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Área/Setor</w:t>
            </w:r>
          </w:p>
        </w:tc>
      </w:tr>
      <w:tr w:rsidR="00371112" w:rsidRPr="00903067" w14:paraId="7DACEFE2" w14:textId="77777777" w:rsidTr="00371112">
        <w:tc>
          <w:tcPr>
            <w:tcW w:w="23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B2CD0B" w14:textId="3F7E82AF" w:rsidR="00371112" w:rsidRPr="0094777A" w:rsidRDefault="00F260B9" w:rsidP="006F0301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02/10/2023</w:t>
            </w:r>
          </w:p>
        </w:tc>
        <w:tc>
          <w:tcPr>
            <w:tcW w:w="12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70E4D5" w14:textId="57E86640" w:rsidR="00371112" w:rsidRPr="0094777A" w:rsidRDefault="00F260B9" w:rsidP="006F0301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01</w:t>
            </w:r>
          </w:p>
        </w:tc>
        <w:tc>
          <w:tcPr>
            <w:tcW w:w="3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077DF2" w14:textId="14E8CC38" w:rsidR="00371112" w:rsidRPr="0094777A" w:rsidRDefault="00F260B9" w:rsidP="006F0301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Primeira Versão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777A17" w14:textId="3F5B1E29" w:rsidR="00371112" w:rsidRPr="0094777A" w:rsidRDefault="00F260B9" w:rsidP="006F0301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Antonio Renato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F93A1A5" w14:textId="77777777" w:rsidR="00371112" w:rsidRPr="006F0301" w:rsidRDefault="00371112" w:rsidP="006F0301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</w:p>
        </w:tc>
      </w:tr>
      <w:tr w:rsidR="00371112" w:rsidRPr="00903067" w14:paraId="209BCF8B" w14:textId="77777777" w:rsidTr="00B26B3B">
        <w:trPr>
          <w:trHeight w:val="335"/>
        </w:trPr>
        <w:tc>
          <w:tcPr>
            <w:tcW w:w="2314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E7BB31A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1243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92CBFB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3972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A82671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770C1" w14:textId="77777777" w:rsidR="00371112" w:rsidRPr="006F0301" w:rsidRDefault="00371112" w:rsidP="006F0301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0D5C54" w14:textId="77777777" w:rsidR="00371112" w:rsidRPr="006F0301" w:rsidRDefault="00371112" w:rsidP="006F0301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</w:tr>
      <w:tr w:rsidR="00371112" w:rsidRPr="00903067" w14:paraId="468022B8" w14:textId="77777777" w:rsidTr="00371112">
        <w:tc>
          <w:tcPr>
            <w:tcW w:w="2314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75D6D9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1243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C00406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3972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70EB4" w14:textId="77777777" w:rsidR="00371112" w:rsidRPr="006F0301" w:rsidRDefault="00371112" w:rsidP="006F0301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8ABF5E4" w14:textId="77777777" w:rsidR="00371112" w:rsidRPr="006F0301" w:rsidRDefault="00371112" w:rsidP="006F0301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8051841" w14:textId="77777777" w:rsidR="00371112" w:rsidRPr="006F0301" w:rsidRDefault="00371112" w:rsidP="006F0301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</w:tr>
    </w:tbl>
    <w:p w14:paraId="3CC0D405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br w:type="page"/>
      </w:r>
    </w:p>
    <w:p w14:paraId="4C92A23A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0665FD1" w14:textId="6AD6729A" w:rsidR="00FA396C" w:rsidRPr="00903067" w:rsidRDefault="00C35FC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  <w:r w:rsidRPr="00903067">
        <w:rPr>
          <w:b/>
          <w:sz w:val="24"/>
          <w:szCs w:val="24"/>
        </w:rPr>
        <w:t>Ident</w:t>
      </w:r>
      <w:r w:rsidR="000A02BC" w:rsidRPr="00903067">
        <w:rPr>
          <w:b/>
          <w:sz w:val="24"/>
          <w:szCs w:val="24"/>
        </w:rPr>
        <w:t xml:space="preserve">ificação do Plano de Testes: </w:t>
      </w:r>
      <w:r w:rsidRPr="00903067">
        <w:rPr>
          <w:b/>
          <w:color w:val="0000FF"/>
          <w:sz w:val="24"/>
          <w:szCs w:val="24"/>
        </w:rPr>
        <w:t xml:space="preserve"> </w:t>
      </w:r>
      <w:r w:rsidR="00202D47" w:rsidRPr="00202D47">
        <w:t>PLNTA001</w:t>
      </w:r>
    </w:p>
    <w:p w14:paraId="6276991C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ADCAC3F" w14:textId="77777777" w:rsidR="00FA396C" w:rsidRPr="0094777A" w:rsidRDefault="00202D47" w:rsidP="00BF6FB4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94777A">
        <w:rPr>
          <w:b/>
          <w:color w:val="000000" w:themeColor="text1"/>
          <w:sz w:val="24"/>
          <w:szCs w:val="24"/>
        </w:rPr>
        <w:t>Teste de Aceitação do Sistema de Reservas</w:t>
      </w:r>
    </w:p>
    <w:p w14:paraId="7EC8EE5C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D6D3AD3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 Introdução</w:t>
      </w:r>
    </w:p>
    <w:p w14:paraId="6276B726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F5D0870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1.1. Objeto</w:t>
      </w:r>
    </w:p>
    <w:p w14:paraId="2F19B683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087B82F4" w14:textId="32A98501" w:rsidR="00D46FC9" w:rsidRPr="0094777A" w:rsidRDefault="00D46FC9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Sistema de software desktop, baseado em C e Windows </w:t>
      </w:r>
      <w:proofErr w:type="spellStart"/>
      <w:r w:rsidRPr="46E710E2">
        <w:rPr>
          <w:color w:val="000000" w:themeColor="text1"/>
          <w:sz w:val="24"/>
          <w:szCs w:val="24"/>
        </w:rPr>
        <w:t>Forms</w:t>
      </w:r>
      <w:proofErr w:type="spellEnd"/>
      <w:r w:rsidR="00E443CD" w:rsidRPr="46E710E2">
        <w:rPr>
          <w:color w:val="000000" w:themeColor="text1"/>
          <w:sz w:val="24"/>
          <w:szCs w:val="24"/>
        </w:rPr>
        <w:t xml:space="preserve">, que permite aos instrutores, coordenação </w:t>
      </w:r>
      <w:r w:rsidRPr="46E710E2">
        <w:rPr>
          <w:color w:val="000000" w:themeColor="text1"/>
          <w:sz w:val="24"/>
          <w:szCs w:val="24"/>
        </w:rPr>
        <w:t>e ao administrador realizar as seguintes ações:</w:t>
      </w:r>
    </w:p>
    <w:p w14:paraId="055B896F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</w:p>
    <w:p w14:paraId="23B4230B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1. Autenticação: Implementar um sistema de autenticação seguro para diferenciar os administradores</w:t>
      </w:r>
      <w:r w:rsidR="00E443CD" w:rsidRPr="0094777A">
        <w:rPr>
          <w:bCs/>
          <w:color w:val="000000" w:themeColor="text1"/>
          <w:sz w:val="24"/>
          <w:szCs w:val="24"/>
        </w:rPr>
        <w:t xml:space="preserve"> e coordenação</w:t>
      </w:r>
      <w:r w:rsidRPr="0094777A">
        <w:rPr>
          <w:bCs/>
          <w:color w:val="000000" w:themeColor="text1"/>
          <w:sz w:val="24"/>
          <w:szCs w:val="24"/>
        </w:rPr>
        <w:t xml:space="preserve"> dos instrutores.</w:t>
      </w:r>
    </w:p>
    <w:p w14:paraId="50B12DEB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2. Criação de Reservas: Permitir que os instrutores criem reservas, selecionando o laboratório, dia e horário desejados.</w:t>
      </w:r>
    </w:p>
    <w:p w14:paraId="383B70CE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3. Extensão e Exclusão de Reservas: Dar aos instrutores a opção de estender a duração de uma reserva existente, caso o laboratório esteja disponível, e permitir o cancelamento de reservas.</w:t>
      </w:r>
    </w:p>
    <w:p w14:paraId="5B635FE8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4. Registro de Empréstimo e </w:t>
      </w:r>
      <w:r w:rsidR="00E443CD" w:rsidRPr="0094777A">
        <w:rPr>
          <w:bCs/>
          <w:color w:val="000000" w:themeColor="text1"/>
          <w:sz w:val="24"/>
          <w:szCs w:val="24"/>
        </w:rPr>
        <w:t>Devolução de Chaves: Implementa</w:t>
      </w:r>
      <w:r w:rsidRPr="0094777A">
        <w:rPr>
          <w:bCs/>
          <w:color w:val="000000" w:themeColor="text1"/>
          <w:sz w:val="24"/>
          <w:szCs w:val="24"/>
        </w:rPr>
        <w:t xml:space="preserve"> um mecanismo para registrar quem pegou e quem devolveu a chave de cada laboratório, vinculando essas informações à reserva correspondente.</w:t>
      </w:r>
    </w:p>
    <w:p w14:paraId="0E6335A7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5. Agenda de Reservas: Exibir uma visualização da agenda de reservas dos laboratórios, permitindo que os instrutores e o administrador visualizem as reservas por dia, mês e semana.</w:t>
      </w:r>
    </w:p>
    <w:p w14:paraId="0F0E1080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6. Prevenção de Reservas Duplicadas: Garantir que o sistema evite agendamentos duplicados para o mesmo laboratório e horário, seja por um mesmo usuário ou por usuários diferentes.</w:t>
      </w:r>
    </w:p>
    <w:p w14:paraId="299BC742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7. Geração de Relatórios: Permitir a geração de relatórios personalizáveis com </w:t>
      </w:r>
      <w:r w:rsidRPr="0094777A">
        <w:rPr>
          <w:bCs/>
          <w:color w:val="000000" w:themeColor="text1"/>
          <w:sz w:val="24"/>
          <w:szCs w:val="24"/>
        </w:rPr>
        <w:lastRenderedPageBreak/>
        <w:t>informações sobre as reservas, como laboratório reservado, horário reservado e dias reservados. Os relatórios devem ser filtráveis por período de tempo, laboratório específico e quantidade de reservas realizadas por usuário.</w:t>
      </w:r>
    </w:p>
    <w:p w14:paraId="5837F0C3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1.2. Objetivo</w:t>
      </w:r>
    </w:p>
    <w:p w14:paraId="751C551C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5AF9FF11" w14:textId="3E605C2E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O objetivo deste plano de testes é verificar se o Sistema de Reservas atende às necessidades dos usuários, validando as principais </w:t>
      </w:r>
      <w:r w:rsidR="00F260B9" w:rsidRPr="00F260B9">
        <w:rPr>
          <w:b/>
          <w:bCs/>
          <w:color w:val="000000" w:themeColor="text1"/>
          <w:sz w:val="24"/>
          <w:szCs w:val="24"/>
        </w:rPr>
        <w:t>funcionalidade</w:t>
      </w:r>
      <w:r w:rsidRPr="0094777A">
        <w:rPr>
          <w:bCs/>
          <w:color w:val="000000" w:themeColor="text1"/>
          <w:sz w:val="24"/>
          <w:szCs w:val="24"/>
        </w:rPr>
        <w:t>s do sistema.</w:t>
      </w:r>
    </w:p>
    <w:p w14:paraId="43BB1E98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2. Escopo</w:t>
      </w:r>
    </w:p>
    <w:p w14:paraId="7C918AE0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689B586" w14:textId="77777777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Este plano de testes abrange os testes de aceitação do Sistema de Reservas, incluindo a autenticação, criação de reservas, extensão e exclusão de reservas, registro de empréstimo e devolução de chaves, agenda de reservas, prevenção de reservas duplicadas e geração de relatórios. Não estão incluídos testes de baixo nível ou testes de desempenho.</w:t>
      </w:r>
    </w:p>
    <w:p w14:paraId="1C05C327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41C712F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 xml:space="preserve">3. Abordagem </w:t>
      </w:r>
    </w:p>
    <w:p w14:paraId="722ECC85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08691038" w14:textId="77777777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A abordagem dos testes consistirá em cenários de uso que simulam a interação dos usuários com o sistema. Os testes serão conduzidos manualmente por membros da equipe de teste e monitorados quanto a possíveis erros e comportamentos inesperados.</w:t>
      </w:r>
    </w:p>
    <w:p w14:paraId="419FD83C" w14:textId="77777777" w:rsidR="00FA396C" w:rsidRPr="00903067" w:rsidRDefault="00FA396C" w:rsidP="00BF6FB4">
      <w:pPr>
        <w:pStyle w:val="Ttulo1"/>
        <w:spacing w:before="0" w:line="360" w:lineRule="auto"/>
        <w:ind w:firstLine="709"/>
        <w:jc w:val="both"/>
        <w:rPr>
          <w:color w:val="000000"/>
          <w:sz w:val="24"/>
          <w:szCs w:val="24"/>
        </w:rPr>
      </w:pPr>
      <w:bookmarkStart w:id="1" w:name="_3d2pqrl7t6jy" w:colFirst="0" w:colLast="0"/>
      <w:bookmarkEnd w:id="1"/>
    </w:p>
    <w:p w14:paraId="2C374FDD" w14:textId="77777777" w:rsidR="00FA396C" w:rsidRPr="00903067" w:rsidRDefault="00C35FC5" w:rsidP="00BF6FB4">
      <w:pPr>
        <w:pStyle w:val="Ttulo1"/>
        <w:spacing w:before="0" w:line="360" w:lineRule="auto"/>
        <w:ind w:firstLine="709"/>
        <w:jc w:val="both"/>
        <w:rPr>
          <w:color w:val="000000"/>
          <w:sz w:val="24"/>
          <w:szCs w:val="24"/>
        </w:rPr>
      </w:pPr>
      <w:bookmarkStart w:id="2" w:name="_hucmzfzghvts" w:colFirst="0" w:colLast="0"/>
      <w:bookmarkEnd w:id="2"/>
      <w:r w:rsidRPr="00903067">
        <w:rPr>
          <w:color w:val="000000"/>
          <w:sz w:val="24"/>
          <w:szCs w:val="24"/>
        </w:rPr>
        <w:t xml:space="preserve">4. </w:t>
      </w:r>
      <w:r w:rsidR="00853B1A" w:rsidRPr="00903067">
        <w:rPr>
          <w:color w:val="000000"/>
          <w:sz w:val="24"/>
          <w:szCs w:val="24"/>
        </w:rPr>
        <w:t xml:space="preserve">TESTE </w:t>
      </w:r>
    </w:p>
    <w:p w14:paraId="60FF917F" w14:textId="77777777" w:rsidR="00BF6FB4" w:rsidRDefault="00853B1A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477DA887" w14:textId="40E050A3" w:rsidR="00853B1A" w:rsidRDefault="006F0301" w:rsidP="00BF6FB4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>
        <w:rPr>
          <w:color w:val="auto"/>
          <w:sz w:val="24"/>
          <w:szCs w:val="24"/>
        </w:rPr>
        <w:t xml:space="preserve"> 1º </w:t>
      </w:r>
      <w:r w:rsidR="007205D9" w:rsidRPr="007205D9">
        <w:rPr>
          <w:color w:val="auto"/>
          <w:sz w:val="24"/>
          <w:szCs w:val="24"/>
        </w:rPr>
        <w:t>Aspecto</w:t>
      </w:r>
      <w:r>
        <w:rPr>
          <w:color w:val="auto"/>
          <w:sz w:val="24"/>
          <w:szCs w:val="24"/>
        </w:rPr>
        <w:t xml:space="preserve">: </w:t>
      </w:r>
      <w:r w:rsidRPr="0094777A">
        <w:rPr>
          <w:color w:val="000000" w:themeColor="text1"/>
          <w:sz w:val="24"/>
          <w:szCs w:val="24"/>
        </w:rPr>
        <w:t>Acesso ao Sistema</w:t>
      </w:r>
    </w:p>
    <w:p w14:paraId="3AB71265" w14:textId="77777777" w:rsidR="00853B1A" w:rsidRPr="00903067" w:rsidRDefault="00853B1A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1C496DE2" w14:textId="2C77D984" w:rsidR="006F0301" w:rsidRDefault="00F260B9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Funcionalidade</w:t>
      </w:r>
      <w:r w:rsidR="00853B1A" w:rsidRPr="00903067">
        <w:rPr>
          <w:sz w:val="24"/>
          <w:szCs w:val="24"/>
        </w:rPr>
        <w:t xml:space="preserve">: </w:t>
      </w:r>
    </w:p>
    <w:p w14:paraId="48092BA0" w14:textId="77777777" w:rsidR="00853B1A" w:rsidRPr="0094777A" w:rsidRDefault="00853B1A" w:rsidP="006F0301">
      <w:pPr>
        <w:spacing w:line="360" w:lineRule="auto"/>
        <w:ind w:left="720" w:firstLine="720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Login de Usuário no Sistema</w:t>
      </w:r>
    </w:p>
    <w:p w14:paraId="7934CE1C" w14:textId="49422DC0" w:rsidR="46E710E2" w:rsidRDefault="46E710E2" w:rsidP="46E710E2">
      <w:pPr>
        <w:spacing w:line="360" w:lineRule="auto"/>
        <w:ind w:left="720" w:firstLine="720"/>
        <w:jc w:val="both"/>
        <w:rPr>
          <w:color w:val="000000" w:themeColor="text1"/>
          <w:sz w:val="24"/>
          <w:szCs w:val="24"/>
        </w:rPr>
      </w:pPr>
    </w:p>
    <w:p w14:paraId="3A9074C2" w14:textId="2036F81A" w:rsidR="00C108FE" w:rsidRP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lastRenderedPageBreak/>
        <w:t>História de Usuário</w:t>
      </w:r>
      <w:r w:rsidR="00C108FE" w:rsidRPr="00C108FE">
        <w:rPr>
          <w:b/>
          <w:color w:val="auto"/>
          <w:sz w:val="24"/>
          <w:szCs w:val="24"/>
        </w:rPr>
        <w:t>:</w:t>
      </w:r>
    </w:p>
    <w:p w14:paraId="52DC0753" w14:textId="1103694D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O usuário do Sistema </w:t>
      </w:r>
      <w:r w:rsidR="00A60000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>Gerenciamento de Reservas, deseja efetuar login no sistema para ve</w:t>
      </w:r>
      <w:r w:rsidR="00F62DD8">
        <w:rPr>
          <w:bCs/>
          <w:color w:val="auto"/>
          <w:sz w:val="24"/>
          <w:szCs w:val="24"/>
        </w:rPr>
        <w:t>rificar a situação de suas reservas.</w:t>
      </w:r>
    </w:p>
    <w:p w14:paraId="5E11D49D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D168697" w14:textId="1C037F68" w:rsidR="00C108FE" w:rsidRDefault="00A60000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>
        <w:rPr>
          <w:b/>
          <w:color w:val="auto"/>
          <w:sz w:val="24"/>
          <w:szCs w:val="24"/>
        </w:rPr>
        <w:t>Precondições</w:t>
      </w:r>
      <w:r w:rsidR="00C108FE" w:rsidRPr="00C108FE">
        <w:rPr>
          <w:b/>
          <w:color w:val="auto"/>
          <w:sz w:val="24"/>
          <w:szCs w:val="24"/>
        </w:rPr>
        <w:t>:</w:t>
      </w:r>
    </w:p>
    <w:p w14:paraId="379F33A8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14363CDA" w14:textId="7987F0BC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Existe um usuário cadastrado no Sistema </w:t>
      </w:r>
      <w:r w:rsidR="00EA4185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 xml:space="preserve">Gerenciamento de Reservas, </w:t>
      </w:r>
      <w:r w:rsidR="00EA4185" w:rsidRPr="00EA4185">
        <w:rPr>
          <w:bCs/>
          <w:color w:val="auto"/>
          <w:sz w:val="24"/>
          <w:szCs w:val="24"/>
        </w:rPr>
        <w:t xml:space="preserve">com as seguintes credenciais de </w:t>
      </w:r>
      <w:proofErr w:type="spellStart"/>
      <w:r w:rsidR="00EA4185" w:rsidRPr="00EA4185">
        <w:rPr>
          <w:bCs/>
          <w:color w:val="auto"/>
          <w:sz w:val="24"/>
          <w:szCs w:val="24"/>
        </w:rPr>
        <w:t>login</w:t>
      </w:r>
      <w:proofErr w:type="spellEnd"/>
      <w:r w:rsidR="00EA4185" w:rsidRPr="00EA4185">
        <w:rPr>
          <w:bCs/>
          <w:color w:val="auto"/>
          <w:sz w:val="24"/>
          <w:szCs w:val="24"/>
        </w:rPr>
        <w:t xml:space="preserve">: Nome de Usuário: </w:t>
      </w:r>
      <w:proofErr w:type="spellStart"/>
      <w:r w:rsidR="00EA4185" w:rsidRPr="00EA4185">
        <w:rPr>
          <w:bCs/>
          <w:color w:val="auto"/>
          <w:sz w:val="24"/>
          <w:szCs w:val="24"/>
        </w:rPr>
        <w:t>arbarbosa</w:t>
      </w:r>
      <w:proofErr w:type="spellEnd"/>
      <w:r w:rsidR="00EA4185" w:rsidRPr="00EA4185">
        <w:rPr>
          <w:bCs/>
          <w:color w:val="auto"/>
          <w:sz w:val="24"/>
          <w:szCs w:val="24"/>
        </w:rPr>
        <w:t xml:space="preserve"> e Senha: s123456.</w:t>
      </w:r>
    </w:p>
    <w:p w14:paraId="7FC9438B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7312F38" w14:textId="570C446E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01</w:t>
      </w:r>
      <w:r w:rsidR="00C108FE" w:rsidRPr="00C108FE">
        <w:rPr>
          <w:b/>
          <w:color w:val="auto"/>
          <w:sz w:val="24"/>
          <w:szCs w:val="24"/>
        </w:rPr>
        <w:t>: Acesso realizado com sucesso.</w:t>
      </w:r>
    </w:p>
    <w:p w14:paraId="718D76F1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4ED5DC5" w14:textId="068EC40F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Pr="00EA4185">
        <w:rPr>
          <w:bCs/>
          <w:i/>
          <w:color w:val="auto"/>
          <w:sz w:val="24"/>
          <w:szCs w:val="24"/>
        </w:rPr>
        <w:t>Dado</w:t>
      </w:r>
      <w:r w:rsidR="00EA4185">
        <w:rPr>
          <w:bCs/>
          <w:color w:val="auto"/>
          <w:sz w:val="24"/>
          <w:szCs w:val="24"/>
        </w:rPr>
        <w:t>: O</w:t>
      </w:r>
      <w:r w:rsidRPr="002C540D">
        <w:rPr>
          <w:bCs/>
          <w:color w:val="auto"/>
          <w:sz w:val="24"/>
          <w:szCs w:val="24"/>
        </w:rPr>
        <w:t xml:space="preserve"> usuário acessa o sistema Gerenciamento de Reservas.</w:t>
      </w:r>
    </w:p>
    <w:p w14:paraId="01333406" w14:textId="72A66856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Pr="00EA4185">
        <w:rPr>
          <w:bCs/>
          <w:i/>
          <w:color w:val="auto"/>
          <w:sz w:val="24"/>
          <w:szCs w:val="24"/>
        </w:rPr>
        <w:t>Quando</w:t>
      </w:r>
      <w:r w:rsidR="00EA4185">
        <w:rPr>
          <w:bCs/>
          <w:i/>
          <w:color w:val="auto"/>
          <w:sz w:val="24"/>
          <w:szCs w:val="24"/>
        </w:rPr>
        <w:t>:</w:t>
      </w:r>
      <w:r w:rsidR="00EA4185">
        <w:rPr>
          <w:bCs/>
          <w:color w:val="auto"/>
          <w:sz w:val="24"/>
          <w:szCs w:val="24"/>
        </w:rPr>
        <w:t xml:space="preserve"> O</w:t>
      </w:r>
      <w:r w:rsidRPr="002C540D">
        <w:rPr>
          <w:bCs/>
          <w:color w:val="auto"/>
          <w:sz w:val="24"/>
          <w:szCs w:val="24"/>
        </w:rPr>
        <w:t xml:space="preserve"> usuário </w:t>
      </w:r>
      <w:r w:rsidR="00EA4185">
        <w:rPr>
          <w:bCs/>
          <w:color w:val="auto"/>
          <w:sz w:val="24"/>
          <w:szCs w:val="24"/>
        </w:rPr>
        <w:t>informa o login do usuário como</w:t>
      </w:r>
      <w:r w:rsidRPr="002C540D">
        <w:rPr>
          <w:bCs/>
          <w:color w:val="auto"/>
          <w:sz w:val="24"/>
          <w:szCs w:val="24"/>
        </w:rPr>
        <w:t xml:space="preserve"> </w:t>
      </w:r>
      <w:r w:rsidR="00EA4185">
        <w:rPr>
          <w:bCs/>
          <w:color w:val="auto"/>
          <w:sz w:val="24"/>
          <w:szCs w:val="24"/>
        </w:rPr>
        <w:t>“</w:t>
      </w:r>
      <w:proofErr w:type="spellStart"/>
      <w:r w:rsidRPr="002C540D">
        <w:rPr>
          <w:bCs/>
          <w:color w:val="auto"/>
          <w:sz w:val="24"/>
          <w:szCs w:val="24"/>
        </w:rPr>
        <w:t>arbarbosa</w:t>
      </w:r>
      <w:proofErr w:type="spellEnd"/>
      <w:r w:rsidR="00EA4185">
        <w:rPr>
          <w:bCs/>
          <w:color w:val="auto"/>
          <w:sz w:val="24"/>
          <w:szCs w:val="24"/>
        </w:rPr>
        <w:t>”</w:t>
      </w:r>
      <w:r w:rsidRPr="002C540D">
        <w:rPr>
          <w:bCs/>
          <w:color w:val="auto"/>
          <w:sz w:val="24"/>
          <w:szCs w:val="24"/>
        </w:rPr>
        <w:t xml:space="preserve"> e a senha </w:t>
      </w:r>
      <w:r w:rsidR="00EA4185">
        <w:rPr>
          <w:bCs/>
          <w:color w:val="auto"/>
          <w:sz w:val="24"/>
          <w:szCs w:val="24"/>
        </w:rPr>
        <w:t>“s</w:t>
      </w:r>
      <w:r w:rsidRPr="002C540D">
        <w:rPr>
          <w:bCs/>
          <w:color w:val="auto"/>
          <w:sz w:val="24"/>
          <w:szCs w:val="24"/>
        </w:rPr>
        <w:t>123456</w:t>
      </w:r>
      <w:r w:rsidR="00EA4185">
        <w:rPr>
          <w:bCs/>
          <w:color w:val="auto"/>
          <w:sz w:val="24"/>
          <w:szCs w:val="24"/>
        </w:rPr>
        <w:t>”</w:t>
      </w:r>
      <w:r w:rsidRPr="002C540D">
        <w:rPr>
          <w:bCs/>
          <w:color w:val="auto"/>
          <w:sz w:val="24"/>
          <w:szCs w:val="24"/>
        </w:rPr>
        <w:t>.</w:t>
      </w:r>
    </w:p>
    <w:p w14:paraId="245F7B69" w14:textId="590D35E3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Pr="00EA4185">
        <w:rPr>
          <w:bCs/>
          <w:i/>
          <w:color w:val="auto"/>
          <w:sz w:val="24"/>
          <w:szCs w:val="24"/>
        </w:rPr>
        <w:t>Então</w:t>
      </w:r>
      <w:r w:rsidR="00EA4185">
        <w:rPr>
          <w:bCs/>
          <w:color w:val="auto"/>
          <w:sz w:val="24"/>
          <w:szCs w:val="24"/>
        </w:rPr>
        <w:t>: O</w:t>
      </w:r>
      <w:r w:rsidRPr="002C540D">
        <w:rPr>
          <w:bCs/>
          <w:color w:val="auto"/>
          <w:sz w:val="24"/>
          <w:szCs w:val="24"/>
        </w:rPr>
        <w:t xml:space="preserve"> sistema efetua o login com sucesso.</w:t>
      </w:r>
    </w:p>
    <w:p w14:paraId="7E0E2B95" w14:textId="25DDC7EA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E o sistema redireciona o usuário para a página d</w:t>
      </w:r>
      <w:r w:rsidR="00F62DD8" w:rsidRPr="002C540D">
        <w:rPr>
          <w:bCs/>
          <w:color w:val="auto"/>
          <w:sz w:val="24"/>
          <w:szCs w:val="24"/>
        </w:rPr>
        <w:t>e consulta de dados da reserva</w:t>
      </w:r>
      <w:r w:rsidRPr="002C540D">
        <w:rPr>
          <w:bCs/>
          <w:color w:val="auto"/>
          <w:sz w:val="24"/>
          <w:szCs w:val="24"/>
        </w:rPr>
        <w:t>.</w:t>
      </w:r>
    </w:p>
    <w:p w14:paraId="00AAE091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3675C60F" w14:textId="46E50266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02</w:t>
      </w:r>
      <w:r w:rsidR="00C108FE" w:rsidRPr="00C108FE">
        <w:rPr>
          <w:b/>
          <w:color w:val="auto"/>
          <w:sz w:val="24"/>
          <w:szCs w:val="24"/>
        </w:rPr>
        <w:t>: Usuário informa a senha errada.</w:t>
      </w:r>
    </w:p>
    <w:p w14:paraId="5B18DD42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5F3C0DCE" w14:textId="15B99E03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EA4185">
        <w:rPr>
          <w:bCs/>
          <w:i/>
          <w:color w:val="auto"/>
          <w:sz w:val="24"/>
          <w:szCs w:val="24"/>
        </w:rPr>
        <w:t xml:space="preserve"> Dado</w:t>
      </w:r>
      <w:r w:rsidR="00EA4185">
        <w:rPr>
          <w:bCs/>
          <w:color w:val="auto"/>
          <w:sz w:val="24"/>
          <w:szCs w:val="24"/>
        </w:rPr>
        <w:t>: O usuário acessa o S</w:t>
      </w:r>
      <w:r w:rsidRPr="00C108FE">
        <w:rPr>
          <w:bCs/>
          <w:color w:val="auto"/>
          <w:sz w:val="24"/>
          <w:szCs w:val="24"/>
        </w:rPr>
        <w:t xml:space="preserve">istema </w:t>
      </w:r>
      <w:r w:rsidR="00EA4185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>Gerenciamento de Reservas.</w:t>
      </w:r>
    </w:p>
    <w:p w14:paraId="1DEA93C5" w14:textId="70BCC539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Pr="00EA4185">
        <w:rPr>
          <w:bCs/>
          <w:i/>
          <w:color w:val="auto"/>
          <w:sz w:val="24"/>
          <w:szCs w:val="24"/>
        </w:rPr>
        <w:t>Quando</w:t>
      </w:r>
      <w:r w:rsidR="00EA4185">
        <w:rPr>
          <w:bCs/>
          <w:i/>
          <w:color w:val="auto"/>
          <w:sz w:val="24"/>
          <w:szCs w:val="24"/>
        </w:rPr>
        <w:t>:</w:t>
      </w:r>
      <w:r w:rsidR="00EA4185">
        <w:rPr>
          <w:bCs/>
          <w:color w:val="auto"/>
          <w:sz w:val="24"/>
          <w:szCs w:val="24"/>
        </w:rPr>
        <w:t xml:space="preserve"> O</w:t>
      </w:r>
      <w:r w:rsidRPr="00C108FE">
        <w:rPr>
          <w:bCs/>
          <w:color w:val="auto"/>
          <w:sz w:val="24"/>
          <w:szCs w:val="24"/>
        </w:rPr>
        <w:t xml:space="preserve"> usuário </w:t>
      </w:r>
      <w:r w:rsidR="00EA4185">
        <w:rPr>
          <w:bCs/>
          <w:color w:val="auto"/>
          <w:sz w:val="24"/>
          <w:szCs w:val="24"/>
        </w:rPr>
        <w:t>informa o login do usuário como</w:t>
      </w:r>
      <w:r w:rsidRPr="00C108FE">
        <w:rPr>
          <w:bCs/>
          <w:color w:val="auto"/>
          <w:sz w:val="24"/>
          <w:szCs w:val="24"/>
        </w:rPr>
        <w:t xml:space="preserve"> </w:t>
      </w:r>
      <w:r w:rsidR="00EA4185">
        <w:rPr>
          <w:bCs/>
          <w:color w:val="auto"/>
          <w:sz w:val="24"/>
          <w:szCs w:val="24"/>
        </w:rPr>
        <w:t>“</w:t>
      </w:r>
      <w:proofErr w:type="spellStart"/>
      <w:r w:rsidRPr="00C108FE">
        <w:rPr>
          <w:bCs/>
          <w:color w:val="auto"/>
          <w:sz w:val="24"/>
          <w:szCs w:val="24"/>
        </w:rPr>
        <w:t>arbarbosa</w:t>
      </w:r>
      <w:proofErr w:type="spellEnd"/>
      <w:r w:rsidR="00EA4185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 xml:space="preserve"> e </w:t>
      </w:r>
      <w:r w:rsidR="00EA4185">
        <w:rPr>
          <w:bCs/>
          <w:color w:val="auto"/>
          <w:sz w:val="24"/>
          <w:szCs w:val="24"/>
        </w:rPr>
        <w:t>um</w:t>
      </w:r>
      <w:r w:rsidRPr="00C108FE">
        <w:rPr>
          <w:bCs/>
          <w:color w:val="auto"/>
          <w:sz w:val="24"/>
          <w:szCs w:val="24"/>
        </w:rPr>
        <w:t xml:space="preserve">a senha </w:t>
      </w:r>
      <w:r w:rsidR="00EA4185">
        <w:rPr>
          <w:bCs/>
          <w:color w:val="auto"/>
          <w:sz w:val="24"/>
          <w:szCs w:val="24"/>
        </w:rPr>
        <w:t>incorreta, por exemplo</w:t>
      </w:r>
      <w:r w:rsidR="00414FB8">
        <w:rPr>
          <w:bCs/>
          <w:color w:val="auto"/>
          <w:sz w:val="24"/>
          <w:szCs w:val="24"/>
        </w:rPr>
        <w:t>, “</w:t>
      </w:r>
      <w:r w:rsidRPr="00C108FE">
        <w:rPr>
          <w:bCs/>
          <w:color w:val="auto"/>
          <w:sz w:val="24"/>
          <w:szCs w:val="24"/>
        </w:rPr>
        <w:t>s5632541</w:t>
      </w:r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>.</w:t>
      </w:r>
    </w:p>
    <w:p w14:paraId="4B33B0AD" w14:textId="15F189A0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Pr="00EA4185">
        <w:rPr>
          <w:bCs/>
          <w:i/>
          <w:color w:val="auto"/>
          <w:sz w:val="24"/>
          <w:szCs w:val="24"/>
        </w:rPr>
        <w:t>Então</w:t>
      </w:r>
      <w:r w:rsidR="00EA4185">
        <w:rPr>
          <w:bCs/>
          <w:color w:val="auto"/>
          <w:sz w:val="24"/>
          <w:szCs w:val="24"/>
        </w:rPr>
        <w:t>: O</w:t>
      </w:r>
      <w:r w:rsidR="00414FB8">
        <w:rPr>
          <w:bCs/>
          <w:color w:val="auto"/>
          <w:sz w:val="24"/>
          <w:szCs w:val="24"/>
        </w:rPr>
        <w:t xml:space="preserve"> sistema exibe</w:t>
      </w:r>
      <w:r w:rsidRPr="00C108FE">
        <w:rPr>
          <w:bCs/>
          <w:color w:val="auto"/>
          <w:sz w:val="24"/>
          <w:szCs w:val="24"/>
        </w:rPr>
        <w:t xml:space="preserve"> a mensagem "Usuário ou senha inválida!".</w:t>
      </w:r>
    </w:p>
    <w:p w14:paraId="190DBAF6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3ECA283D" w14:textId="7E9175AA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03</w:t>
      </w:r>
      <w:r w:rsidR="00C108FE" w:rsidRPr="00C108FE">
        <w:rPr>
          <w:b/>
          <w:color w:val="auto"/>
          <w:sz w:val="24"/>
          <w:szCs w:val="24"/>
        </w:rPr>
        <w:t>: Usuário informa o login errado.</w:t>
      </w:r>
    </w:p>
    <w:p w14:paraId="63ED016B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C7680D4" w14:textId="43A3016F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Pr="00414FB8">
        <w:rPr>
          <w:bCs/>
          <w:i/>
          <w:color w:val="auto"/>
          <w:sz w:val="24"/>
          <w:szCs w:val="24"/>
        </w:rPr>
        <w:t>Dado</w:t>
      </w:r>
      <w:r w:rsid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usuário acessa o S</w:t>
      </w:r>
      <w:r w:rsidRPr="00C108FE">
        <w:rPr>
          <w:bCs/>
          <w:color w:val="auto"/>
          <w:sz w:val="24"/>
          <w:szCs w:val="24"/>
        </w:rPr>
        <w:t xml:space="preserve">istema </w:t>
      </w:r>
      <w:r w:rsidR="00414FB8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>Gerenciamento de Reservas.</w:t>
      </w:r>
    </w:p>
    <w:p w14:paraId="19392899" w14:textId="7B5A8E68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Pr="00414FB8">
        <w:rPr>
          <w:bCs/>
          <w:i/>
          <w:color w:val="auto"/>
          <w:sz w:val="24"/>
          <w:szCs w:val="24"/>
        </w:rPr>
        <w:t>Quando</w:t>
      </w:r>
      <w:r w:rsid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usuário informa um login incorreto, por </w:t>
      </w:r>
      <w:proofErr w:type="gramStart"/>
      <w:r w:rsidR="00414FB8">
        <w:rPr>
          <w:bCs/>
          <w:color w:val="auto"/>
          <w:sz w:val="24"/>
          <w:szCs w:val="24"/>
        </w:rPr>
        <w:t xml:space="preserve">exemplo, </w:t>
      </w:r>
      <w:r w:rsidRPr="00C108FE">
        <w:rPr>
          <w:bCs/>
          <w:color w:val="auto"/>
          <w:sz w:val="24"/>
          <w:szCs w:val="24"/>
        </w:rPr>
        <w:t xml:space="preserve"> </w:t>
      </w:r>
      <w:r w:rsidR="00414FB8">
        <w:rPr>
          <w:bCs/>
          <w:color w:val="auto"/>
          <w:sz w:val="24"/>
          <w:szCs w:val="24"/>
        </w:rPr>
        <w:t>“</w:t>
      </w:r>
      <w:proofErr w:type="spellStart"/>
      <w:proofErr w:type="gramEnd"/>
      <w:r w:rsidRPr="00C108FE">
        <w:rPr>
          <w:bCs/>
          <w:color w:val="auto"/>
          <w:sz w:val="24"/>
          <w:szCs w:val="24"/>
        </w:rPr>
        <w:t>arbarbosaX</w:t>
      </w:r>
      <w:proofErr w:type="spellEnd"/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 xml:space="preserve"> e </w:t>
      </w:r>
      <w:r w:rsidRPr="00C108FE">
        <w:rPr>
          <w:bCs/>
          <w:color w:val="auto"/>
          <w:sz w:val="24"/>
          <w:szCs w:val="24"/>
        </w:rPr>
        <w:lastRenderedPageBreak/>
        <w:t>a senha</w:t>
      </w:r>
      <w:r w:rsidR="00414FB8">
        <w:rPr>
          <w:bCs/>
          <w:color w:val="auto"/>
          <w:sz w:val="24"/>
          <w:szCs w:val="24"/>
        </w:rPr>
        <w:t xml:space="preserve"> correta</w:t>
      </w:r>
      <w:r w:rsidRPr="00C108FE">
        <w:rPr>
          <w:bCs/>
          <w:color w:val="auto"/>
          <w:sz w:val="24"/>
          <w:szCs w:val="24"/>
        </w:rPr>
        <w:t xml:space="preserve"> </w:t>
      </w:r>
      <w:r w:rsidR="00414FB8">
        <w:rPr>
          <w:bCs/>
          <w:color w:val="auto"/>
          <w:sz w:val="24"/>
          <w:szCs w:val="24"/>
        </w:rPr>
        <w:t>“s</w:t>
      </w:r>
      <w:r w:rsidRPr="00C108FE">
        <w:rPr>
          <w:bCs/>
          <w:color w:val="auto"/>
          <w:sz w:val="24"/>
          <w:szCs w:val="24"/>
        </w:rPr>
        <w:t>123456</w:t>
      </w:r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>.</w:t>
      </w:r>
    </w:p>
    <w:p w14:paraId="50D2D347" w14:textId="041B14FE" w:rsidR="00853B1A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Pr="00414FB8">
        <w:rPr>
          <w:bCs/>
          <w:i/>
          <w:color w:val="auto"/>
          <w:sz w:val="24"/>
          <w:szCs w:val="24"/>
        </w:rPr>
        <w:t>Então</w:t>
      </w:r>
      <w:r w:rsidR="00414FB8" w:rsidRP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sistema exibe</w:t>
      </w:r>
      <w:r w:rsidRPr="00C108FE">
        <w:rPr>
          <w:bCs/>
          <w:color w:val="auto"/>
          <w:sz w:val="24"/>
          <w:szCs w:val="24"/>
        </w:rPr>
        <w:t xml:space="preserve"> a mensagem "Usuário ou senha inválida!".</w:t>
      </w:r>
    </w:p>
    <w:p w14:paraId="165C5AE9" w14:textId="77777777" w:rsidR="00756094" w:rsidRPr="00C108FE" w:rsidRDefault="00756094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</w:p>
    <w:p w14:paraId="43002070" w14:textId="69D135E0" w:rsidR="0091017E" w:rsidRPr="00F260B9" w:rsidRDefault="0091017E" w:rsidP="0091017E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 w:rsidRPr="00F260B9">
        <w:rPr>
          <w:color w:val="auto"/>
          <w:sz w:val="24"/>
          <w:szCs w:val="24"/>
        </w:rPr>
        <w:t xml:space="preserve">2º </w:t>
      </w:r>
      <w:r w:rsidR="007205D9" w:rsidRPr="00F260B9">
        <w:rPr>
          <w:color w:val="auto"/>
          <w:sz w:val="24"/>
          <w:szCs w:val="24"/>
        </w:rPr>
        <w:t>Aspecto</w:t>
      </w:r>
      <w:r w:rsidRPr="00F260B9">
        <w:rPr>
          <w:color w:val="auto"/>
          <w:sz w:val="24"/>
          <w:szCs w:val="24"/>
        </w:rPr>
        <w:t xml:space="preserve">: </w:t>
      </w:r>
      <w:r w:rsidR="00873C93" w:rsidRPr="00F260B9">
        <w:rPr>
          <w:color w:val="auto"/>
          <w:sz w:val="24"/>
          <w:szCs w:val="24"/>
        </w:rPr>
        <w:t>Acesso ao módulo de Reservas</w:t>
      </w:r>
      <w:r w:rsidR="000C1203" w:rsidRPr="00F260B9">
        <w:rPr>
          <w:color w:val="auto"/>
          <w:sz w:val="24"/>
          <w:szCs w:val="24"/>
        </w:rPr>
        <w:t xml:space="preserve"> - Incluir</w:t>
      </w:r>
    </w:p>
    <w:p w14:paraId="76E933C3" w14:textId="77777777" w:rsidR="0091017E" w:rsidRPr="00903067" w:rsidRDefault="0091017E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6B73C031" w14:textId="4EF124BC" w:rsidR="0091017E" w:rsidRDefault="00F260B9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Funcionalidade</w:t>
      </w:r>
      <w:r w:rsidR="0091017E" w:rsidRPr="00903067">
        <w:rPr>
          <w:sz w:val="24"/>
          <w:szCs w:val="24"/>
        </w:rPr>
        <w:t xml:space="preserve">: </w:t>
      </w:r>
    </w:p>
    <w:p w14:paraId="1551B926" w14:textId="77777777" w:rsidR="001636B1" w:rsidRDefault="001636B1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1636B1">
        <w:rPr>
          <w:sz w:val="24"/>
          <w:szCs w:val="24"/>
        </w:rPr>
        <w:t>Verificar se o módulo Reserva permite a criação de reservas com sucesso.</w:t>
      </w:r>
    </w:p>
    <w:p w14:paraId="689DA429" w14:textId="77777777" w:rsidR="00FA7119" w:rsidRDefault="00FA7119" w:rsidP="0091017E">
      <w:pPr>
        <w:spacing w:line="360" w:lineRule="auto"/>
        <w:ind w:firstLine="709"/>
        <w:jc w:val="both"/>
        <w:rPr>
          <w:sz w:val="24"/>
          <w:szCs w:val="24"/>
        </w:rPr>
      </w:pPr>
    </w:p>
    <w:p w14:paraId="0443283E" w14:textId="483EB696" w:rsidR="0091017E" w:rsidRPr="00873C93" w:rsidRDefault="00F260B9" w:rsidP="0091017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91017E" w:rsidRPr="00873C93">
        <w:rPr>
          <w:b/>
          <w:color w:val="000000" w:themeColor="text1"/>
          <w:sz w:val="24"/>
          <w:szCs w:val="24"/>
        </w:rPr>
        <w:t>:</w:t>
      </w:r>
    </w:p>
    <w:p w14:paraId="21E8BF5F" w14:textId="5367E2D7" w:rsidR="00C108FE" w:rsidRDefault="00C108FE" w:rsidP="0091017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873C93">
        <w:rPr>
          <w:color w:val="000000" w:themeColor="text1"/>
          <w:sz w:val="24"/>
          <w:szCs w:val="24"/>
        </w:rPr>
        <w:t xml:space="preserve">Como usuário do Sistema de Gerenciamento de Reservas, </w:t>
      </w:r>
      <w:r w:rsidR="00873C93">
        <w:rPr>
          <w:color w:val="000000" w:themeColor="text1"/>
          <w:sz w:val="24"/>
          <w:szCs w:val="24"/>
        </w:rPr>
        <w:t>o usuário deseja</w:t>
      </w:r>
      <w:r w:rsidR="001636B1">
        <w:rPr>
          <w:color w:val="000000" w:themeColor="text1"/>
          <w:sz w:val="24"/>
          <w:szCs w:val="24"/>
        </w:rPr>
        <w:t xml:space="preserve"> poder criar uma reserva </w:t>
      </w:r>
      <w:r w:rsidR="00873C93">
        <w:rPr>
          <w:color w:val="000000" w:themeColor="text1"/>
          <w:sz w:val="24"/>
          <w:szCs w:val="24"/>
        </w:rPr>
        <w:t>no sistema.</w:t>
      </w:r>
    </w:p>
    <w:p w14:paraId="73484EFA" w14:textId="77777777" w:rsidR="007C4D1A" w:rsidRPr="00873C93" w:rsidRDefault="007C4D1A" w:rsidP="0091017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9CCED82" w14:textId="5BC70CA6" w:rsidR="0091017E" w:rsidRPr="00873C93" w:rsidRDefault="00A60000" w:rsidP="0091017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91017E" w:rsidRPr="00873C93">
        <w:rPr>
          <w:b/>
          <w:color w:val="000000" w:themeColor="text1"/>
          <w:sz w:val="24"/>
          <w:szCs w:val="24"/>
        </w:rPr>
        <w:t>:</w:t>
      </w:r>
    </w:p>
    <w:p w14:paraId="17F6D589" w14:textId="77777777" w:rsidR="001636B1" w:rsidRPr="00FA7119" w:rsidRDefault="001636B1" w:rsidP="00FA7119">
      <w:pPr>
        <w:pStyle w:val="PargrafodaLista"/>
        <w:numPr>
          <w:ilvl w:val="0"/>
          <w:numId w:val="17"/>
        </w:numPr>
        <w:spacing w:line="360" w:lineRule="auto"/>
        <w:jc w:val="both"/>
        <w:rPr>
          <w:sz w:val="24"/>
          <w:szCs w:val="24"/>
        </w:rPr>
      </w:pPr>
      <w:r w:rsidRPr="00FA7119">
        <w:rPr>
          <w:sz w:val="24"/>
          <w:szCs w:val="24"/>
        </w:rPr>
        <w:t>O usuário está autenticado no sistema.</w:t>
      </w:r>
    </w:p>
    <w:p w14:paraId="736AA097" w14:textId="77777777" w:rsidR="001636B1" w:rsidRDefault="001636B1" w:rsidP="00FA7119">
      <w:pPr>
        <w:pStyle w:val="PargrafodaLista"/>
        <w:numPr>
          <w:ilvl w:val="0"/>
          <w:numId w:val="17"/>
        </w:numPr>
        <w:spacing w:line="360" w:lineRule="auto"/>
        <w:jc w:val="both"/>
        <w:rPr>
          <w:sz w:val="24"/>
          <w:szCs w:val="24"/>
        </w:rPr>
      </w:pPr>
      <w:r w:rsidRPr="00FA7119">
        <w:rPr>
          <w:sz w:val="24"/>
          <w:szCs w:val="24"/>
        </w:rPr>
        <w:t>O usuário possui permissões adequadas para criar reservas.</w:t>
      </w:r>
    </w:p>
    <w:p w14:paraId="73B827DF" w14:textId="77777777" w:rsidR="002C540D" w:rsidRPr="00FA7119" w:rsidRDefault="002C540D" w:rsidP="002C540D">
      <w:pPr>
        <w:pStyle w:val="PargrafodaLista"/>
        <w:spacing w:line="360" w:lineRule="auto"/>
        <w:ind w:left="1429"/>
        <w:jc w:val="both"/>
        <w:rPr>
          <w:sz w:val="24"/>
          <w:szCs w:val="24"/>
        </w:rPr>
      </w:pPr>
    </w:p>
    <w:p w14:paraId="6AD88360" w14:textId="410680D8" w:rsidR="002C540D" w:rsidRPr="00756094" w:rsidRDefault="00F260B9" w:rsidP="002C540D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2C540D" w:rsidRPr="00756094">
        <w:rPr>
          <w:b/>
          <w:color w:val="000000" w:themeColor="text1"/>
          <w:sz w:val="24"/>
          <w:szCs w:val="24"/>
        </w:rPr>
        <w:t>: Criação de Reserva Bem-sucedida</w:t>
      </w:r>
    </w:p>
    <w:p w14:paraId="407158DE" w14:textId="77777777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F34E480" w14:textId="71CB2A4C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Dado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7B2EC841" w14:textId="4DCC3E21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seleciona a opção de criar uma nova reserva.</w:t>
      </w:r>
    </w:p>
    <w:p w14:paraId="4CC569F0" w14:textId="7B88400B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seleciona o laboratório desejado, data e hora da reserva.</w:t>
      </w:r>
    </w:p>
    <w:p w14:paraId="4C7DEDA2" w14:textId="00604332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confirma a criação da reserva.</w:t>
      </w:r>
    </w:p>
    <w:p w14:paraId="0894ADA2" w14:textId="19ED2686" w:rsidR="002C540D" w:rsidRDefault="002C540D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Então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sistema cria a reserva com sucesso e exi</w:t>
      </w:r>
      <w:r w:rsidR="00756094">
        <w:rPr>
          <w:color w:val="000000" w:themeColor="text1"/>
          <w:sz w:val="24"/>
          <w:szCs w:val="24"/>
        </w:rPr>
        <w:t>be uma mensagem de confirmação.</w:t>
      </w:r>
    </w:p>
    <w:p w14:paraId="717E3886" w14:textId="77777777" w:rsidR="00756094" w:rsidRPr="002C540D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0B4E1F8" w14:textId="6A3C5075" w:rsidR="002C540D" w:rsidRPr="00756094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002C540D" w:rsidRPr="46E710E2">
        <w:rPr>
          <w:b/>
          <w:bCs/>
          <w:color w:val="000000" w:themeColor="text1"/>
          <w:sz w:val="24"/>
          <w:szCs w:val="24"/>
        </w:rPr>
        <w:t xml:space="preserve">: Tentativa de Criação de Reserva </w:t>
      </w:r>
      <w:r w:rsidR="068BA3CD" w:rsidRPr="46E710E2">
        <w:rPr>
          <w:b/>
          <w:bCs/>
          <w:color w:val="000000" w:themeColor="text1"/>
          <w:sz w:val="24"/>
          <w:szCs w:val="24"/>
        </w:rPr>
        <w:t>Malsucedida</w:t>
      </w:r>
    </w:p>
    <w:p w14:paraId="73CA8009" w14:textId="77777777" w:rsidR="00756094" w:rsidRPr="002C540D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64D8F7B" w14:textId="0674ACAB" w:rsidR="002C540D" w:rsidRPr="002C540D" w:rsidRDefault="005940DC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Dado:</w:t>
      </w:r>
      <w:r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588637DA" w14:textId="0782D002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seleciona a opção de criar uma nova reserva.</w:t>
      </w:r>
    </w:p>
    <w:p w14:paraId="30198727" w14:textId="674E172E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lastRenderedPageBreak/>
        <w:t>E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seleciona o laboratório já reservado, data e hora da reserva.</w:t>
      </w:r>
    </w:p>
    <w:p w14:paraId="5E62BEA7" w14:textId="152A4AE1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usuário confirma a criação da reserva.</w:t>
      </w:r>
    </w:p>
    <w:p w14:paraId="02B75A23" w14:textId="257FDF82" w:rsidR="007C4D1A" w:rsidRDefault="002C540D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Então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2C540D">
        <w:rPr>
          <w:color w:val="000000" w:themeColor="text1"/>
          <w:sz w:val="24"/>
          <w:szCs w:val="24"/>
        </w:rPr>
        <w:t xml:space="preserve"> sistema mostra uma mensagem de erro informando que o laboratório j</w:t>
      </w:r>
      <w:r w:rsidR="00756094">
        <w:rPr>
          <w:color w:val="000000" w:themeColor="text1"/>
          <w:sz w:val="24"/>
          <w:szCs w:val="24"/>
        </w:rPr>
        <w:t>á está reservado nesse horário.</w:t>
      </w:r>
    </w:p>
    <w:p w14:paraId="2648946E" w14:textId="77777777" w:rsidR="00756094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E51AFF8" w14:textId="19B644B2" w:rsidR="007C4D1A" w:rsidRPr="00F260B9" w:rsidRDefault="007C4D1A" w:rsidP="007C4D1A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 w:rsidRPr="00F260B9">
        <w:rPr>
          <w:color w:val="auto"/>
          <w:sz w:val="24"/>
          <w:szCs w:val="24"/>
        </w:rPr>
        <w:t xml:space="preserve">3º </w:t>
      </w:r>
      <w:r w:rsidR="007205D9" w:rsidRPr="00F260B9">
        <w:rPr>
          <w:color w:val="auto"/>
          <w:sz w:val="24"/>
          <w:szCs w:val="24"/>
        </w:rPr>
        <w:t>Aspecto</w:t>
      </w:r>
      <w:r w:rsidRPr="00F260B9">
        <w:rPr>
          <w:color w:val="auto"/>
          <w:sz w:val="24"/>
          <w:szCs w:val="24"/>
        </w:rPr>
        <w:t xml:space="preserve">: </w:t>
      </w:r>
      <w:r w:rsidR="000C1203" w:rsidRPr="00F260B9">
        <w:rPr>
          <w:color w:val="auto"/>
          <w:sz w:val="24"/>
          <w:szCs w:val="24"/>
        </w:rPr>
        <w:t>Acesso ao módulo de Reservas - Buscar</w:t>
      </w:r>
    </w:p>
    <w:p w14:paraId="5ED894FC" w14:textId="77777777" w:rsidR="007C4D1A" w:rsidRPr="00903067" w:rsidRDefault="007C4D1A" w:rsidP="007C4D1A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35D863DC" w14:textId="2782C9CA" w:rsidR="007C4D1A" w:rsidRDefault="00F260B9" w:rsidP="007C4D1A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Funcionalidade</w:t>
      </w:r>
      <w:r w:rsidR="007C4D1A" w:rsidRPr="00903067">
        <w:rPr>
          <w:sz w:val="24"/>
          <w:szCs w:val="24"/>
        </w:rPr>
        <w:t xml:space="preserve">: </w:t>
      </w:r>
    </w:p>
    <w:p w14:paraId="47E20D94" w14:textId="411B0C65" w:rsidR="000C1203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C1203">
        <w:rPr>
          <w:color w:val="000000" w:themeColor="text1"/>
          <w:sz w:val="24"/>
          <w:szCs w:val="24"/>
        </w:rPr>
        <w:t>Verificar se o módulo Reserva permite a busca de reservas com sucesso.</w:t>
      </w:r>
    </w:p>
    <w:p w14:paraId="462FB657" w14:textId="77777777" w:rsidR="000C1203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191B5006" w14:textId="2381C223" w:rsidR="000341F8" w:rsidRPr="000341F8" w:rsidRDefault="00F260B9" w:rsidP="000341F8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História de Usuário</w:t>
      </w:r>
      <w:r w:rsidR="000341F8" w:rsidRPr="000341F8">
        <w:rPr>
          <w:b/>
          <w:color w:val="auto"/>
          <w:sz w:val="24"/>
          <w:szCs w:val="24"/>
        </w:rPr>
        <w:t>:</w:t>
      </w:r>
    </w:p>
    <w:p w14:paraId="4F09997A" w14:textId="631595A1" w:rsidR="007C4D1A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Um usuário instrutor, deseja</w:t>
      </w:r>
      <w:r w:rsidR="001E578E">
        <w:rPr>
          <w:color w:val="000000" w:themeColor="text1"/>
          <w:sz w:val="24"/>
          <w:szCs w:val="24"/>
        </w:rPr>
        <w:t xml:space="preserve"> buscar suas</w:t>
      </w:r>
      <w:r w:rsidRPr="000C1203">
        <w:rPr>
          <w:color w:val="000000" w:themeColor="text1"/>
          <w:sz w:val="24"/>
          <w:szCs w:val="24"/>
        </w:rPr>
        <w:t xml:space="preserve"> reservas de laboratório para verificar as datas e horários das aulas práticas.</w:t>
      </w:r>
    </w:p>
    <w:p w14:paraId="7D59E839" w14:textId="77777777" w:rsid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0CC25DA" w14:textId="0C500F89" w:rsidR="001E578E" w:rsidRPr="001E578E" w:rsidRDefault="00A60000" w:rsidP="001E578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E578E" w:rsidRPr="001E578E">
        <w:rPr>
          <w:b/>
          <w:color w:val="000000" w:themeColor="text1"/>
          <w:sz w:val="24"/>
          <w:szCs w:val="24"/>
        </w:rPr>
        <w:t>:</w:t>
      </w:r>
    </w:p>
    <w:p w14:paraId="42D4FD61" w14:textId="5D86DC72" w:rsidR="001E578E" w:rsidRPr="001E578E" w:rsidRDefault="001E578E" w:rsidP="001E578E">
      <w:pPr>
        <w:pStyle w:val="PargrafodaLista"/>
        <w:numPr>
          <w:ilvl w:val="0"/>
          <w:numId w:val="19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1E578E">
        <w:rPr>
          <w:color w:val="000000" w:themeColor="text1"/>
          <w:sz w:val="24"/>
          <w:szCs w:val="24"/>
        </w:rPr>
        <w:t>O usuário está autenticado no sistema.</w:t>
      </w:r>
    </w:p>
    <w:p w14:paraId="00093C46" w14:textId="60292C5E" w:rsidR="001E578E" w:rsidRPr="001E578E" w:rsidRDefault="001E578E" w:rsidP="001E578E">
      <w:pPr>
        <w:pStyle w:val="PargrafodaLista"/>
        <w:numPr>
          <w:ilvl w:val="0"/>
          <w:numId w:val="19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1E578E">
        <w:rPr>
          <w:color w:val="000000" w:themeColor="text1"/>
          <w:sz w:val="24"/>
          <w:szCs w:val="24"/>
        </w:rPr>
        <w:t>Existem reservas cadastradas no sistema.</w:t>
      </w:r>
    </w:p>
    <w:p w14:paraId="4B3F271B" w14:textId="77777777" w:rsidR="001E578E" w:rsidRDefault="001E578E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E1A2884" w14:textId="77777777" w:rsidR="001E578E" w:rsidRDefault="001E578E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EE20F9B" w14:textId="46CF78EC" w:rsidR="001E578E" w:rsidRPr="001E578E" w:rsidRDefault="00F260B9" w:rsidP="001E578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E578E" w:rsidRPr="001E578E">
        <w:rPr>
          <w:b/>
          <w:color w:val="000000" w:themeColor="text1"/>
          <w:sz w:val="24"/>
          <w:szCs w:val="24"/>
        </w:rPr>
        <w:t>: Busca de Reserva Bem-sucedida</w:t>
      </w:r>
    </w:p>
    <w:p w14:paraId="317D6FB2" w14:textId="77777777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C3908E4" w14:textId="48B9C81D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Dado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1E578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0316D90B" w14:textId="5C7811A2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1E578E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1E911B2E" w14:textId="4AB52D4E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5940DC">
        <w:rPr>
          <w:i/>
          <w:color w:val="000000" w:themeColor="text1"/>
          <w:sz w:val="24"/>
          <w:szCs w:val="24"/>
        </w:rPr>
        <w:t>E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Pr="001E578E">
        <w:rPr>
          <w:color w:val="000000" w:themeColor="text1"/>
          <w:sz w:val="24"/>
          <w:szCs w:val="24"/>
        </w:rPr>
        <w:t xml:space="preserve"> sistema exibe uma lista das suas reservas com datas e horários.</w:t>
      </w:r>
    </w:p>
    <w:p w14:paraId="75D7B955" w14:textId="77777777" w:rsidR="001E578E" w:rsidRPr="001E578E" w:rsidRDefault="001E578E" w:rsidP="001E578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EDEDCF" w14:textId="6FCC886C" w:rsidR="001E578E" w:rsidRPr="001E578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001E578E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</w:p>
    <w:p w14:paraId="65BBC6BA" w14:textId="77777777" w:rsidR="001E578E" w:rsidRPr="001E578E" w:rsidRDefault="001E578E" w:rsidP="001E578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C3AB27" w14:textId="761FE598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216C98">
        <w:rPr>
          <w:i/>
          <w:color w:val="000000" w:themeColor="text1"/>
          <w:sz w:val="24"/>
          <w:szCs w:val="24"/>
        </w:rPr>
        <w:t>Dado</w:t>
      </w:r>
      <w:r w:rsidR="00216C98">
        <w:rPr>
          <w:i/>
          <w:color w:val="000000" w:themeColor="text1"/>
          <w:sz w:val="24"/>
          <w:szCs w:val="24"/>
        </w:rPr>
        <w:t>:</w:t>
      </w:r>
      <w:r w:rsidR="00216C98">
        <w:rPr>
          <w:color w:val="000000" w:themeColor="text1"/>
          <w:sz w:val="24"/>
          <w:szCs w:val="24"/>
        </w:rPr>
        <w:t xml:space="preserve"> O</w:t>
      </w:r>
      <w:r w:rsidRPr="001E578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4089F25A" w14:textId="1CFE65C4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216C98">
        <w:rPr>
          <w:i/>
          <w:color w:val="000000" w:themeColor="text1"/>
          <w:sz w:val="24"/>
          <w:szCs w:val="24"/>
        </w:rPr>
        <w:t>Quando</w:t>
      </w:r>
      <w:r w:rsidR="00216C98">
        <w:rPr>
          <w:i/>
          <w:color w:val="000000" w:themeColor="text1"/>
          <w:sz w:val="24"/>
          <w:szCs w:val="24"/>
        </w:rPr>
        <w:t>:</w:t>
      </w:r>
      <w:r w:rsidR="00216C98">
        <w:rPr>
          <w:color w:val="000000" w:themeColor="text1"/>
          <w:sz w:val="24"/>
          <w:szCs w:val="24"/>
        </w:rPr>
        <w:t xml:space="preserve"> O</w:t>
      </w:r>
      <w:r w:rsidRPr="001E578E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6C3C32C9" w14:textId="4A01AB62" w:rsid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216C98">
        <w:rPr>
          <w:i/>
          <w:color w:val="000000" w:themeColor="text1"/>
          <w:sz w:val="24"/>
          <w:szCs w:val="24"/>
        </w:rPr>
        <w:lastRenderedPageBreak/>
        <w:t>E</w:t>
      </w:r>
      <w:r w:rsidR="00216C98">
        <w:rPr>
          <w:i/>
          <w:color w:val="000000" w:themeColor="text1"/>
          <w:sz w:val="24"/>
          <w:szCs w:val="24"/>
        </w:rPr>
        <w:t>:</w:t>
      </w:r>
      <w:r w:rsidR="00216C98">
        <w:rPr>
          <w:color w:val="000000" w:themeColor="text1"/>
          <w:sz w:val="24"/>
          <w:szCs w:val="24"/>
        </w:rPr>
        <w:t xml:space="preserve"> O</w:t>
      </w:r>
      <w:bookmarkStart w:id="3" w:name="_GoBack"/>
      <w:bookmarkEnd w:id="3"/>
      <w:r w:rsidRPr="46E710E2">
        <w:rPr>
          <w:color w:val="000000" w:themeColor="text1"/>
          <w:sz w:val="24"/>
          <w:szCs w:val="24"/>
        </w:rPr>
        <w:t xml:space="preserve"> sistema informa que não há reservas cadastradas para o usuário.</w:t>
      </w:r>
    </w:p>
    <w:p w14:paraId="1FB1EF4A" w14:textId="1CD913F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1C2A78F" w14:textId="3A99CFEA" w:rsidR="000549DE" w:rsidRPr="00F260B9" w:rsidRDefault="000549DE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 xml:space="preserve">: </w:t>
      </w:r>
      <w:r w:rsidRPr="00F260B9">
        <w:rPr>
          <w:b/>
          <w:color w:val="auto"/>
          <w:sz w:val="24"/>
          <w:szCs w:val="24"/>
        </w:rPr>
        <w:t>Acesso ao módulo de Reservas - Alterar</w:t>
      </w:r>
    </w:p>
    <w:p w14:paraId="449B56D4" w14:textId="77777777" w:rsidR="000549DE" w:rsidRPr="000549DE" w:rsidRDefault="000549DE" w:rsidP="000549D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5ED72A" w14:textId="72A7F15B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0549DE" w:rsidRPr="000549DE">
        <w:rPr>
          <w:b/>
          <w:color w:val="000000" w:themeColor="text1"/>
          <w:sz w:val="24"/>
          <w:szCs w:val="24"/>
        </w:rPr>
        <w:t xml:space="preserve">: </w:t>
      </w:r>
    </w:p>
    <w:p w14:paraId="4F71190F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0DB3422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>Verificar se o módulo Reserva permite a alteração de reservas com sucesso.</w:t>
      </w:r>
    </w:p>
    <w:p w14:paraId="346BD478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7C2CA73" w14:textId="4FE4F827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0549DE" w:rsidRPr="000549DE">
        <w:rPr>
          <w:b/>
          <w:color w:val="000000" w:themeColor="text1"/>
          <w:sz w:val="24"/>
          <w:szCs w:val="24"/>
        </w:rPr>
        <w:t>:</w:t>
      </w:r>
    </w:p>
    <w:p w14:paraId="76DD62DC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6267DE5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>Um usuário instrutor, deseja alterar uma reserva de laboratório para ajustar a data e horário das aulas práticas.</w:t>
      </w:r>
    </w:p>
    <w:p w14:paraId="2DB88A4B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1B9E1965" w14:textId="5AA30686" w:rsidR="000549DE" w:rsidRPr="000549DE" w:rsidRDefault="00A60000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0549DE" w:rsidRPr="000549DE">
        <w:rPr>
          <w:b/>
          <w:color w:val="000000" w:themeColor="text1"/>
          <w:sz w:val="24"/>
          <w:szCs w:val="24"/>
        </w:rPr>
        <w:t>:</w:t>
      </w:r>
    </w:p>
    <w:p w14:paraId="1B40E95F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445A566" w14:textId="7D10438D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O usuário está autenticado no sistema.</w:t>
      </w:r>
    </w:p>
    <w:p w14:paraId="1EE70343" w14:textId="638C086C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Existem reservas cadastradas no sistema.</w:t>
      </w:r>
    </w:p>
    <w:p w14:paraId="1F74E693" w14:textId="0C92FA7E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A reserva que o usuário deseja alterar existe no sistema.</w:t>
      </w:r>
    </w:p>
    <w:p w14:paraId="62BE68F2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DCCFA0F" w14:textId="674C87A1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0549DE" w:rsidRPr="000549DE">
        <w:rPr>
          <w:b/>
          <w:color w:val="000000" w:themeColor="text1"/>
          <w:sz w:val="24"/>
          <w:szCs w:val="24"/>
        </w:rPr>
        <w:t>: Alteração de Reserva Bem</w:t>
      </w:r>
      <w:r w:rsidR="000549DE">
        <w:rPr>
          <w:b/>
          <w:color w:val="000000" w:themeColor="text1"/>
          <w:sz w:val="24"/>
          <w:szCs w:val="24"/>
        </w:rPr>
        <w:t>-</w:t>
      </w:r>
      <w:r w:rsidR="000549DE" w:rsidRPr="000549DE">
        <w:rPr>
          <w:b/>
          <w:color w:val="000000" w:themeColor="text1"/>
          <w:sz w:val="24"/>
          <w:szCs w:val="24"/>
        </w:rPr>
        <w:t>sucedida</w:t>
      </w:r>
    </w:p>
    <w:p w14:paraId="7BA1EBBC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DDD86C8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Dado que o usuário acessa o módulo de "Reservas".</w:t>
      </w:r>
    </w:p>
    <w:p w14:paraId="06886753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Quando o usuário seleciona a opção de alterar uma reserva existente.</w:t>
      </w:r>
    </w:p>
    <w:p w14:paraId="39F08543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seleciona a reserva que deseja alterar.</w:t>
      </w:r>
    </w:p>
    <w:p w14:paraId="5B353853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faz as alterações desejadas na data e horário da reserva.</w:t>
      </w:r>
    </w:p>
    <w:p w14:paraId="23BEB1F4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confirma as alterações.</w:t>
      </w:r>
    </w:p>
    <w:p w14:paraId="65BDA366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Então o sistema atualiza a reserva com sucesso e exibe uma mensagem de confirmação.</w:t>
      </w:r>
    </w:p>
    <w:p w14:paraId="37325E04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24D90C1" w14:textId="71FA51C1" w:rsidR="000549DE" w:rsidRPr="000549D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lastRenderedPageBreak/>
        <w:t>Cenário 02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: Tentativa de Alteração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 (Data </w:t>
      </w:r>
      <w:r w:rsidR="5140BA0A" w:rsidRPr="46E710E2">
        <w:rPr>
          <w:b/>
          <w:bCs/>
          <w:color w:val="000000" w:themeColor="text1"/>
          <w:sz w:val="24"/>
          <w:szCs w:val="24"/>
        </w:rPr>
        <w:t>já reservada</w:t>
      </w:r>
      <w:r w:rsidR="000549DE" w:rsidRPr="46E710E2">
        <w:rPr>
          <w:b/>
          <w:bCs/>
          <w:color w:val="000000" w:themeColor="text1"/>
          <w:sz w:val="24"/>
          <w:szCs w:val="24"/>
        </w:rPr>
        <w:t>)</w:t>
      </w:r>
    </w:p>
    <w:p w14:paraId="14B6F2AA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988203A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Dado que o usuário acessa o módulo de "Reservas".</w:t>
      </w:r>
    </w:p>
    <w:p w14:paraId="06491AF4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Quando o usuário seleciona a opção de alterar uma reserva existente.</w:t>
      </w:r>
    </w:p>
    <w:p w14:paraId="3D9BB9DD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seleciona a reserva que deseja alterar.</w:t>
      </w:r>
    </w:p>
    <w:p w14:paraId="1A36281B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faz as alterações na data e horário da reserva para um horário já reservado por outro usuário.</w:t>
      </w:r>
    </w:p>
    <w:p w14:paraId="2AAD5EF7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 o usuário confirma as alterações.</w:t>
      </w:r>
    </w:p>
    <w:p w14:paraId="5820E453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Então o sistema mostra uma mensagem de erro informando que o laboratório já está reservado nesse horário.</w:t>
      </w:r>
    </w:p>
    <w:p w14:paraId="00E41FA5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A9EA81A" w14:textId="6ADA0015" w:rsidR="000549DE" w:rsidRPr="000549D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: Tentativa de Alteração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 (Reserva Inexistente)</w:t>
      </w:r>
    </w:p>
    <w:p w14:paraId="43A3B8E6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AF9317C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Dado que o usuário acessa o módulo de "Reservas".</w:t>
      </w:r>
    </w:p>
    <w:p w14:paraId="44EC4B65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Quando o usuário seleciona a opção de alterar uma reserva inexistente.</w:t>
      </w:r>
    </w:p>
    <w:p w14:paraId="7D4AD176" w14:textId="38154A84" w:rsidR="000549DE" w:rsidRPr="001E578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 Então o sistema informa que a reserva não existe e não permite a alteração.</w:t>
      </w:r>
    </w:p>
    <w:p w14:paraId="555273DC" w14:textId="0B8A17B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F1EC41B" w14:textId="4E60FAE7" w:rsidR="547BCDF7" w:rsidRPr="00F260B9" w:rsidRDefault="547BCDF7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5º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27317AC9" w14:textId="69340C22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Reservas – Buscar</w:t>
      </w:r>
    </w:p>
    <w:p w14:paraId="76883D77" w14:textId="4172ABA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C0B8374" w14:textId="1A500F2C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547BCDF7" w:rsidRPr="46E710E2">
        <w:rPr>
          <w:b/>
          <w:bCs/>
          <w:color w:val="000000" w:themeColor="text1"/>
          <w:sz w:val="24"/>
          <w:szCs w:val="24"/>
        </w:rPr>
        <w:t>:</w:t>
      </w:r>
    </w:p>
    <w:p w14:paraId="543EFC41" w14:textId="05C350DC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Reserva permite a busca de reservas com sucesso.</w:t>
      </w:r>
    </w:p>
    <w:p w14:paraId="59DD095E" w14:textId="5E78431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D960D93" w14:textId="7A64FB34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547BCDF7" w:rsidRPr="46E710E2">
        <w:rPr>
          <w:b/>
          <w:bCs/>
          <w:color w:val="000000" w:themeColor="text1"/>
          <w:sz w:val="24"/>
          <w:szCs w:val="24"/>
        </w:rPr>
        <w:t>:</w:t>
      </w:r>
    </w:p>
    <w:p w14:paraId="0AED55B0" w14:textId="6AF377A8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instrutor, deseja buscar suas reservas de laboratório para verificar as datas e horários das aulas práticas.</w:t>
      </w:r>
    </w:p>
    <w:p w14:paraId="5A7C40C6" w14:textId="47A4629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54BFAFD" w14:textId="5C42C4AC" w:rsidR="547BCDF7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lastRenderedPageBreak/>
        <w:t>Precondições</w:t>
      </w:r>
      <w:r w:rsidR="547BCDF7" w:rsidRPr="46E710E2">
        <w:rPr>
          <w:b/>
          <w:bCs/>
          <w:color w:val="000000" w:themeColor="text1"/>
          <w:sz w:val="24"/>
          <w:szCs w:val="24"/>
        </w:rPr>
        <w:t>:</w:t>
      </w:r>
    </w:p>
    <w:p w14:paraId="4B3B74BC" w14:textId="55D53946" w:rsidR="547BCDF7" w:rsidRDefault="547BCDF7" w:rsidP="46E710E2">
      <w:pPr>
        <w:pStyle w:val="PargrafodaLista"/>
        <w:numPr>
          <w:ilvl w:val="0"/>
          <w:numId w:val="1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6D1D91D5" w14:textId="41988EE4" w:rsidR="547BCDF7" w:rsidRDefault="547BCDF7" w:rsidP="46E710E2">
      <w:pPr>
        <w:pStyle w:val="PargrafodaLista"/>
        <w:numPr>
          <w:ilvl w:val="0"/>
          <w:numId w:val="1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Existem reservas cadastradas no sistema.</w:t>
      </w:r>
    </w:p>
    <w:p w14:paraId="53AF707E" w14:textId="114FF5B6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71240C7" w14:textId="6ABF8C65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547BCDF7" w:rsidRPr="46E710E2">
        <w:rPr>
          <w:b/>
          <w:bCs/>
          <w:color w:val="000000" w:themeColor="text1"/>
          <w:sz w:val="24"/>
          <w:szCs w:val="24"/>
        </w:rPr>
        <w:t>: Busca de Reserva Bem-sucedida</w:t>
      </w:r>
    </w:p>
    <w:p w14:paraId="0522BA33" w14:textId="06528F8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8A3D866" w14:textId="3865FA1B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4236C3B6" w14:textId="33B347EA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de suas reservas.</w:t>
      </w:r>
    </w:p>
    <w:p w14:paraId="69F0DBA3" w14:textId="5BB7BE1A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exibe uma lista das suas reservas com datas e horários.</w:t>
      </w:r>
    </w:p>
    <w:p w14:paraId="15E39289" w14:textId="4105CEE1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Critérios de Sucesso:</w:t>
      </w:r>
    </w:p>
    <w:p w14:paraId="49272266" w14:textId="3233CD08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sistema exibe uma lista das reservas do usuário com datas e horários.</w:t>
      </w:r>
    </w:p>
    <w:p w14:paraId="061B8A43" w14:textId="1CF63F0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E4B680C" w14:textId="7BBD3147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 (Nenhuma Reserva)</w:t>
      </w:r>
    </w:p>
    <w:p w14:paraId="50D66A6A" w14:textId="61751FA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6071FE2" w14:textId="1327C892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064B9616" w14:textId="3A399232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de suas reservas.</w:t>
      </w:r>
    </w:p>
    <w:p w14:paraId="167F6D3A" w14:textId="6BE5BDFA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informa que não há reservas cadastradas para o usuário.</w:t>
      </w:r>
    </w:p>
    <w:p w14:paraId="247519D0" w14:textId="75F58E7F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Critérios de Sucesso:</w:t>
      </w:r>
    </w:p>
    <w:p w14:paraId="26AE1A06" w14:textId="23971416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sistema informa que não há reservas cadastradas para o usuário.</w:t>
      </w:r>
    </w:p>
    <w:p w14:paraId="3857C6ED" w14:textId="52A8E17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79614B7" w14:textId="47FD475F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3F6B4603" w14:textId="6E1BE88A" w:rsidR="46E710E2" w:rsidRDefault="46E710E2" w:rsidP="46E710E2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C09E76C" w14:textId="344C2941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6FE9C765" w14:textId="74C3A44A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de suas reservas.</w:t>
      </w:r>
    </w:p>
    <w:p w14:paraId="6524646D" w14:textId="561A6598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busca.</w:t>
      </w:r>
    </w:p>
    <w:p w14:paraId="1260A384" w14:textId="6689D207" w:rsidR="547BCDF7" w:rsidRDefault="547BCDF7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  <w:r>
        <w:br/>
      </w:r>
      <w:r>
        <w:br/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6º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00278DB9" w14:textId="12C38D7D" w:rsidR="6B06AD32" w:rsidRDefault="6B06AD32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>Acesso ao módulo de Reservas – Excluir</w:t>
      </w:r>
    </w:p>
    <w:p w14:paraId="2BC06379" w14:textId="792F73FD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CA59FD4" w14:textId="7D7F300D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3A65C003" w14:textId="2A81D291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Reserva permite a exclusão de reservas.</w:t>
      </w:r>
    </w:p>
    <w:p w14:paraId="33000FAE" w14:textId="770D1B06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7467C1" w14:textId="3C31AC89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220522F3" w14:textId="05D751F5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instrutor deseja excluir uma reserva de laboratório.</w:t>
      </w:r>
    </w:p>
    <w:p w14:paraId="75FDEEE4" w14:textId="2CE9EFD7" w:rsidR="6B06AD32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662C202A" w14:textId="41767D89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13303B22" w14:textId="26E5CB84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reservas cadastradas no sistema.</w:t>
      </w:r>
    </w:p>
    <w:p w14:paraId="34F6D9BC" w14:textId="0EAF00C2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reserva que o usuário deseja excluir existe no sistema.</w:t>
      </w:r>
    </w:p>
    <w:p w14:paraId="7A4F57B4" w14:textId="27971BB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D8811E4" w14:textId="728DBCD1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6B06AD32" w:rsidRPr="46E710E2">
        <w:rPr>
          <w:b/>
          <w:bCs/>
          <w:color w:val="000000" w:themeColor="text1"/>
          <w:sz w:val="24"/>
          <w:szCs w:val="24"/>
        </w:rPr>
        <w:t>: Exclusão de Reserva Bem-sucedida</w:t>
      </w:r>
    </w:p>
    <w:p w14:paraId="4AB7DC35" w14:textId="4DBC7699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78A686E1" w14:textId="01ABA0D9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uma reserva existente.</w:t>
      </w:r>
    </w:p>
    <w:p w14:paraId="4170475C" w14:textId="2D84FCAE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seleciona a reserva que deseja excluir.</w:t>
      </w:r>
    </w:p>
    <w:p w14:paraId="56376BBB" w14:textId="61106387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exclusão.</w:t>
      </w:r>
    </w:p>
    <w:p w14:paraId="2BBE28C8" w14:textId="6401EE95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exclui a reserva com sucesso e exibe uma mensagem de confirmação.</w:t>
      </w:r>
    </w:p>
    <w:p w14:paraId="6AA72B65" w14:textId="4844356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71DCBB8" w14:textId="5065E81A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: Tentativa de Exclusão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 (Reserva Inexistente)</w:t>
      </w:r>
    </w:p>
    <w:p w14:paraId="15E9ED5B" w14:textId="0D3EAAF6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11512343" w14:textId="70AF46E0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uma reserva inexistente.</w:t>
      </w:r>
    </w:p>
    <w:p w14:paraId="205D5F48" w14:textId="48AA9C9D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reserva não existe e não permite a exclusão.</w:t>
      </w:r>
    </w:p>
    <w:p w14:paraId="09DEB567" w14:textId="58689FF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51028DC" w14:textId="2EF73A6A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: Tentativa de Exclusão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6D7D853B" w14:textId="0FB6AA91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"Reservas".</w:t>
      </w:r>
    </w:p>
    <w:p w14:paraId="4F5D4032" w14:textId="66E3D418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uma reserva.</w:t>
      </w:r>
    </w:p>
    <w:p w14:paraId="422AA8A2" w14:textId="025E2F30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E o sistema encontra um erro interno durante a exclusão.</w:t>
      </w:r>
    </w:p>
    <w:p w14:paraId="4851135E" w14:textId="1D743CA4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3D25C14D" w14:textId="3E33F5EF" w:rsidR="3B25DA88" w:rsidRDefault="3B25DA88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B8271AB" w14:textId="712091E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  <w:r w:rsidR="26C147C7" w:rsidRPr="46E710E2">
        <w:rPr>
          <w:b/>
          <w:bCs/>
          <w:color w:val="000000" w:themeColor="text1"/>
          <w:sz w:val="24"/>
          <w:szCs w:val="24"/>
        </w:rPr>
        <w:t>7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</w:p>
    <w:p w14:paraId="672A46FE" w14:textId="5D15B9C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CCC5FA1" w14:textId="4F2D2D6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- Incluir</w:t>
      </w:r>
    </w:p>
    <w:p w14:paraId="4B7D06A6" w14:textId="4008BE2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93FA152" w14:textId="65A6618B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2F9A3B36" w14:textId="41DCC47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55631FE" w14:textId="789D3A5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inclusão de novos alunos.</w:t>
      </w:r>
    </w:p>
    <w:p w14:paraId="5604C92B" w14:textId="2D2DD2C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21E43E4" w14:textId="799DAAB9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76240138" w14:textId="37578DF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1EA317E2" w14:textId="4662DAE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incluir um novo aluno no sistema.</w:t>
      </w:r>
    </w:p>
    <w:p w14:paraId="662A8BF0" w14:textId="0BD6C5B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1B28F1A7" w14:textId="73A37BB0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49815B19" w14:textId="0A575EF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E27878F" w14:textId="7752D30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669CAA5A" w14:textId="0A38339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4575358" w14:textId="265663B2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01</w:t>
      </w:r>
      <w:r w:rsidRPr="46E710E2">
        <w:rPr>
          <w:b/>
          <w:bCs/>
          <w:color w:val="000000" w:themeColor="text1"/>
          <w:sz w:val="24"/>
          <w:szCs w:val="24"/>
        </w:rPr>
        <w:t>: Inclusão de Aluno Bem-sucedida</w:t>
      </w:r>
    </w:p>
    <w:p w14:paraId="47E72F16" w14:textId="1D3F716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D48CAED" w14:textId="35AD77B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0580A5DE" w14:textId="0C1231D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incluir um novo aluno.</w:t>
      </w:r>
    </w:p>
    <w:p w14:paraId="41A0F95B" w14:textId="0155296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preenche os dados do novo aluno, como nome, matrícula, e outros campos necessários.</w:t>
      </w:r>
    </w:p>
    <w:p w14:paraId="0524D8DC" w14:textId="4FD001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confirma a inclusão.</w:t>
      </w:r>
    </w:p>
    <w:p w14:paraId="0A4E4FE0" w14:textId="5DA7B7A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inclui o novo aluno com sucesso.</w:t>
      </w:r>
    </w:p>
    <w:p w14:paraId="4A3CECB8" w14:textId="24B0D8B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3006D3E" w14:textId="027CC47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02</w:t>
      </w:r>
      <w:r w:rsidRPr="46E710E2">
        <w:rPr>
          <w:b/>
          <w:bCs/>
          <w:color w:val="000000" w:themeColor="text1"/>
          <w:sz w:val="24"/>
          <w:szCs w:val="24"/>
        </w:rPr>
        <w:t xml:space="preserve">: Inclusão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(Dados Incompletos)</w:t>
      </w:r>
    </w:p>
    <w:p w14:paraId="4077A072" w14:textId="04AE906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0D4E44C" w14:textId="616D2C2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Dado que o administrador acessa o módulo de "Aluno".</w:t>
      </w:r>
    </w:p>
    <w:p w14:paraId="10887B17" w14:textId="7EDD7D1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incluir um novo aluno.</w:t>
      </w:r>
    </w:p>
    <w:p w14:paraId="7D217E7B" w14:textId="67C6266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deixa campos obrigatórios em branco.</w:t>
      </w:r>
    </w:p>
    <w:p w14:paraId="65F9B879" w14:textId="0A77B8B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confirma a inclusão.</w:t>
      </w:r>
    </w:p>
    <w:p w14:paraId="34F00488" w14:textId="6EFDB6F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6743A312" w14:textId="06115D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EDDE91F" w14:textId="6F7CAE23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03</w:t>
      </w:r>
      <w:r w:rsidRPr="46E710E2">
        <w:rPr>
          <w:b/>
          <w:bCs/>
          <w:color w:val="000000" w:themeColor="text1"/>
          <w:sz w:val="24"/>
          <w:szCs w:val="24"/>
        </w:rPr>
        <w:t xml:space="preserve">: Inclusão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2AC239B9" w14:textId="6A1F0F2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091C774" w14:textId="318F73F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4D960B51" w14:textId="463B791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incluir um novo aluno.</w:t>
      </w:r>
    </w:p>
    <w:p w14:paraId="16B44224" w14:textId="7E6FA24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inclusão.</w:t>
      </w:r>
    </w:p>
    <w:p w14:paraId="03FCA46F" w14:textId="703D48D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32DA86CD" w14:textId="32C2C37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FA3F200" w14:textId="70CAFE9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0D09C1C" w14:textId="100354C2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5CCD9319" w:rsidRPr="46E710E2">
        <w:rPr>
          <w:b/>
          <w:bCs/>
          <w:color w:val="000000" w:themeColor="text1"/>
          <w:sz w:val="24"/>
          <w:szCs w:val="24"/>
        </w:rPr>
        <w:t>8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621A4575" w14:textId="11C40C0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7BD1C6A" w14:textId="7AD51F5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- Buscar</w:t>
      </w:r>
    </w:p>
    <w:p w14:paraId="2E620FDC" w14:textId="4904EE83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E60759D" w14:textId="02E243A9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54BCA2F1" w14:textId="41D53D0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318BADF" w14:textId="7699D02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busca de alunos com sucesso.</w:t>
      </w:r>
    </w:p>
    <w:p w14:paraId="25180D04" w14:textId="745EF21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2A0C1E" w14:textId="25C0EC5E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059E927D" w14:textId="3381357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52BAA0F" w14:textId="44401E0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buscar informações sobre um aluno específico no sistema.</w:t>
      </w:r>
    </w:p>
    <w:p w14:paraId="74552EC0" w14:textId="01CD391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EA27DB7" w14:textId="12F2E804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14F06753" w14:textId="4BF1A70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25317C2" w14:textId="2B52A79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O usuário administrador está autenticado no sistema.</w:t>
      </w:r>
    </w:p>
    <w:p w14:paraId="3D380E50" w14:textId="1641BD4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4FFE19D5" w14:textId="587EE16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2652C30" w14:textId="2A770193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01</w:t>
      </w:r>
      <w:r w:rsidRPr="46E710E2">
        <w:rPr>
          <w:b/>
          <w:bCs/>
          <w:color w:val="000000" w:themeColor="text1"/>
          <w:sz w:val="24"/>
          <w:szCs w:val="24"/>
        </w:rPr>
        <w:t>: Busca de Aluno Bem-sucedida</w:t>
      </w:r>
    </w:p>
    <w:p w14:paraId="69BD57F2" w14:textId="4E51F91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80F2916" w14:textId="032445C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6F0ACCCC" w14:textId="7CFDD8D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inicia uma busca por um aluno específico, fornecendo critérios de busca válidos.</w:t>
      </w:r>
    </w:p>
    <w:p w14:paraId="78C2B5E9" w14:textId="72C14B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exibe informações sobre o aluno encontrado.</w:t>
      </w:r>
    </w:p>
    <w:p w14:paraId="72934E0B" w14:textId="1892713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9295D9" w14:textId="2A5FB4C4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02</w:t>
      </w:r>
      <w:r w:rsidRPr="46E710E2">
        <w:rPr>
          <w:b/>
          <w:bCs/>
          <w:color w:val="000000" w:themeColor="text1"/>
          <w:sz w:val="24"/>
          <w:szCs w:val="24"/>
        </w:rPr>
        <w:t xml:space="preserve">: Busca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(Aluno Inexistente)</w:t>
      </w:r>
    </w:p>
    <w:p w14:paraId="07169FD1" w14:textId="2DBB1EB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B65AED" w14:textId="71D77BE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3F4A6981" w14:textId="72AFDBC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inicia uma busca por um aluno que não existe no sistema.</w:t>
      </w:r>
    </w:p>
    <w:p w14:paraId="22CFC159" w14:textId="4F7FC17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o aluno não foi encontrado.</w:t>
      </w:r>
    </w:p>
    <w:p w14:paraId="2208F486" w14:textId="0F0241E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5AF5C2C" w14:textId="60CBB6AB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03</w:t>
      </w:r>
      <w:r w:rsidRPr="46E710E2">
        <w:rPr>
          <w:b/>
          <w:bCs/>
          <w:color w:val="000000" w:themeColor="text1"/>
          <w:sz w:val="24"/>
          <w:szCs w:val="24"/>
        </w:rPr>
        <w:t xml:space="preserve">: Busca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76EA4D39" w14:textId="584011A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1DA3A3D" w14:textId="1F4C8F3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652F3294" w14:textId="3D6847A3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inicia uma busca por um aluno.</w:t>
      </w:r>
    </w:p>
    <w:p w14:paraId="56111F27" w14:textId="6F7E9833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busca.</w:t>
      </w:r>
    </w:p>
    <w:p w14:paraId="7BB5E687" w14:textId="1796204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7FA96FC6" w14:textId="7CDFD02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16B3B660" w14:textId="22A05E8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28C591E" w14:textId="51E3B159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38E59DF3" w:rsidRPr="46E710E2">
        <w:rPr>
          <w:b/>
          <w:bCs/>
          <w:color w:val="000000" w:themeColor="text1"/>
          <w:sz w:val="24"/>
          <w:szCs w:val="24"/>
        </w:rPr>
        <w:t>9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33BD4C46" w14:textId="24F0CCD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F028615" w14:textId="248426A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- Alterar</w:t>
      </w:r>
    </w:p>
    <w:p w14:paraId="5C9FDC7D" w14:textId="3E2D9F0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34AAB72" w14:textId="4AD5CEFC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29F20260" w14:textId="5A9B0A8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 xml:space="preserve"> </w:t>
      </w:r>
    </w:p>
    <w:p w14:paraId="71FCAAEF" w14:textId="67ED6BC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alteração de informações de alunos com sucesso.</w:t>
      </w:r>
    </w:p>
    <w:p w14:paraId="1392C561" w14:textId="783AEC0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A00C340" w14:textId="46F1D40A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2E69A724" w14:textId="1B0E1BC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823A1B3" w14:textId="2F6BC6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alterar informações de um aluno no sistema.</w:t>
      </w:r>
    </w:p>
    <w:p w14:paraId="2760154E" w14:textId="2D976E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EE19C1A" w14:textId="3A217409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7BD57202" w14:textId="1E25400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A482560" w14:textId="6CF0A45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3C1564FD" w14:textId="44C94CF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5003D945" w14:textId="3BA5B2C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que o administrador deseja alterar existe no sistema.</w:t>
      </w:r>
    </w:p>
    <w:p w14:paraId="11E8D1CC" w14:textId="72EE46F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AB869AA" w14:textId="090B975E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3B25DA88" w:rsidRPr="46E710E2">
        <w:rPr>
          <w:b/>
          <w:bCs/>
          <w:color w:val="000000" w:themeColor="text1"/>
          <w:sz w:val="24"/>
          <w:szCs w:val="24"/>
        </w:rPr>
        <w:t>: Alteração de Aluno Bem-sucedida</w:t>
      </w:r>
    </w:p>
    <w:p w14:paraId="1116C791" w14:textId="7761A62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F9A3657" w14:textId="5B525A6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3D65F76A" w14:textId="270BDBB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alterar um aluno existente.</w:t>
      </w:r>
    </w:p>
    <w:p w14:paraId="4C156A84" w14:textId="303B886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seleciona o aluno que deseja alterar.</w:t>
      </w:r>
    </w:p>
    <w:p w14:paraId="36F32B07" w14:textId="67FE764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faz as alterações desejadas nos dados do aluno.</w:t>
      </w:r>
    </w:p>
    <w:p w14:paraId="4D7D0EB4" w14:textId="1A6BD23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confirma a alteração.</w:t>
      </w:r>
    </w:p>
    <w:p w14:paraId="69105437" w14:textId="2367DB8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atualiza as informações do aluno com sucesso.</w:t>
      </w:r>
    </w:p>
    <w:p w14:paraId="12D16733" w14:textId="3B038BB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B261DA1" w14:textId="1CB607C0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Alteração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(Dados Incompletos)</w:t>
      </w:r>
    </w:p>
    <w:p w14:paraId="74EEFE7C" w14:textId="271B7CB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28C4774" w14:textId="05003DB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5D4F806C" w14:textId="4887401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alterar um aluno existente.</w:t>
      </w:r>
    </w:p>
    <w:p w14:paraId="6054AE5C" w14:textId="00E3CD0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deixa campos obrigatórios em branco.</w:t>
      </w:r>
    </w:p>
    <w:p w14:paraId="3DF811E8" w14:textId="0398881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confirma a alteração.</w:t>
      </w:r>
    </w:p>
    <w:p w14:paraId="479C0B79" w14:textId="04A207B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Então o sistema informa que a alteração não pode ser concluída devido a </w:t>
      </w:r>
      <w:r w:rsidRPr="46E710E2">
        <w:rPr>
          <w:color w:val="000000" w:themeColor="text1"/>
          <w:sz w:val="24"/>
          <w:szCs w:val="24"/>
        </w:rPr>
        <w:lastRenderedPageBreak/>
        <w:t>dados incompletos.</w:t>
      </w:r>
    </w:p>
    <w:p w14:paraId="7215F996" w14:textId="7D9DB83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2CCF59B" w14:textId="4D00CAAF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Alteração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4AA8A0ED" w14:textId="628A863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45ED21B" w14:textId="12A4DF1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2C07E81E" w14:textId="373B4D7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alterar um aluno.</w:t>
      </w:r>
    </w:p>
    <w:p w14:paraId="5CEAFA2E" w14:textId="1DD7F3C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alteração.</w:t>
      </w:r>
    </w:p>
    <w:p w14:paraId="5B974E99" w14:textId="44B8422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2C44D08F" w14:textId="5B197A30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57CBB9A" w14:textId="3E8E6691" w:rsidR="2E39560A" w:rsidRPr="00F260B9" w:rsidRDefault="2E39560A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10º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13F8614E" w14:textId="170AB2E1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– Excluir</w:t>
      </w:r>
    </w:p>
    <w:p w14:paraId="6AD056DF" w14:textId="1525622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39E5961" w14:textId="46636661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Funcionalidade</w:t>
      </w:r>
      <w:r w:rsidR="2E39560A" w:rsidRPr="46E710E2">
        <w:rPr>
          <w:b/>
          <w:bCs/>
          <w:color w:val="000000" w:themeColor="text1"/>
          <w:sz w:val="24"/>
          <w:szCs w:val="24"/>
        </w:rPr>
        <w:t>:</w:t>
      </w:r>
    </w:p>
    <w:p w14:paraId="6890D8D3" w14:textId="18A1BD6E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exclusão de alunos.</w:t>
      </w:r>
    </w:p>
    <w:p w14:paraId="0925C070" w14:textId="7731FE3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B0AF48C" w14:textId="2B4B6E86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2E39560A" w:rsidRPr="46E710E2">
        <w:rPr>
          <w:b/>
          <w:bCs/>
          <w:color w:val="000000" w:themeColor="text1"/>
          <w:sz w:val="24"/>
          <w:szCs w:val="24"/>
        </w:rPr>
        <w:t>:</w:t>
      </w:r>
    </w:p>
    <w:p w14:paraId="24555E53" w14:textId="787E58ED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excluir um aluno do sistema.</w:t>
      </w:r>
    </w:p>
    <w:p w14:paraId="138715D0" w14:textId="0B5BFBF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982FB88" w14:textId="6A01E964" w:rsidR="2E39560A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2E39560A" w:rsidRPr="46E710E2">
        <w:rPr>
          <w:b/>
          <w:bCs/>
          <w:color w:val="000000" w:themeColor="text1"/>
          <w:sz w:val="24"/>
          <w:szCs w:val="24"/>
        </w:rPr>
        <w:t>:</w:t>
      </w:r>
    </w:p>
    <w:p w14:paraId="35CD7CC2" w14:textId="1431943F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3FF68350" w14:textId="41F5E324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4F6F45F5" w14:textId="06E3B7EE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que o administrador deseja excluir existe no sistema.</w:t>
      </w:r>
    </w:p>
    <w:p w14:paraId="6357A4CE" w14:textId="4630F72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86838A0" w14:textId="4F095151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2E39560A" w:rsidRPr="46E710E2">
        <w:rPr>
          <w:b/>
          <w:bCs/>
          <w:color w:val="000000" w:themeColor="text1"/>
          <w:sz w:val="24"/>
          <w:szCs w:val="24"/>
        </w:rPr>
        <w:t>: Exclusão de Aluno Bem-sucedida</w:t>
      </w:r>
    </w:p>
    <w:p w14:paraId="4C67E4A2" w14:textId="003D79E5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7CA97CE9" w14:textId="513B6853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excluir um aluno existente.</w:t>
      </w:r>
    </w:p>
    <w:p w14:paraId="6C653751" w14:textId="11ABC9E1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seleciona o aluno que deseja excluir.</w:t>
      </w:r>
    </w:p>
    <w:p w14:paraId="3E956F79" w14:textId="54830CB3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administrador confirma a exclusão.</w:t>
      </w:r>
    </w:p>
    <w:p w14:paraId="7BBFD1BB" w14:textId="5DC75000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exclui o aluno com sucesso.</w:t>
      </w:r>
    </w:p>
    <w:p w14:paraId="0BE88CED" w14:textId="049E60B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E271DF3" w14:textId="2863FF60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: Tentativa de Exclusão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 (Aluno Inexistente)</w:t>
      </w:r>
    </w:p>
    <w:p w14:paraId="615AA2EC" w14:textId="37DE58AB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3FCDA341" w14:textId="6D3E34D5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excluir um aluno inexistente.</w:t>
      </w:r>
    </w:p>
    <w:p w14:paraId="430B5A59" w14:textId="39860CC7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o aluno não existe e não permite a exclusão.</w:t>
      </w:r>
    </w:p>
    <w:p w14:paraId="39715393" w14:textId="58D66B9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9098AFC" w14:textId="41B3F57E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: Tentativa de Exclusão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6A51CC04" w14:textId="7747AEF9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administrador acessa o módulo de "Aluno".</w:t>
      </w:r>
    </w:p>
    <w:p w14:paraId="4324759D" w14:textId="37BE9293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administrador seleciona a opção de excluir um aluno.</w:t>
      </w:r>
    </w:p>
    <w:p w14:paraId="79ADE72A" w14:textId="5B7CC444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exclusão.</w:t>
      </w:r>
    </w:p>
    <w:p w14:paraId="460E60F3" w14:textId="54C053A7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0A41B43F" w14:textId="34DC856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3769FD3" w14:textId="7F076ED9" w:rsidR="1A6C046C" w:rsidRPr="00F260B9" w:rsidRDefault="1A6C046C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11º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54F5D0AD" w14:textId="19D4896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- Incluir</w:t>
      </w:r>
    </w:p>
    <w:p w14:paraId="3995BB81" w14:textId="21D86281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035BD272" w14:textId="725D835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inclusão de novas saídas antecipadas com sucesso.</w:t>
      </w:r>
    </w:p>
    <w:p w14:paraId="1EAB73FF" w14:textId="393367E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E543CFB" w14:textId="303EA7EE" w:rsidR="1A6C046C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1A6C046C" w:rsidRPr="46E710E2">
        <w:rPr>
          <w:b/>
          <w:bCs/>
          <w:color w:val="000000" w:themeColor="text1"/>
          <w:sz w:val="24"/>
          <w:szCs w:val="24"/>
        </w:rPr>
        <w:t>:</w:t>
      </w:r>
    </w:p>
    <w:p w14:paraId="64932DAA" w14:textId="39AB1E0D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do sistema deseja registrar uma saída antecipada de um aluno.</w:t>
      </w:r>
    </w:p>
    <w:p w14:paraId="2E605D73" w14:textId="588ED338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83E9690" w14:textId="135EBC71" w:rsidR="1A6C046C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1A6C046C" w:rsidRPr="46E710E2">
        <w:rPr>
          <w:b/>
          <w:bCs/>
          <w:color w:val="000000" w:themeColor="text1"/>
          <w:sz w:val="24"/>
          <w:szCs w:val="24"/>
        </w:rPr>
        <w:t>:</w:t>
      </w:r>
    </w:p>
    <w:p w14:paraId="654EC2A0" w14:textId="15C5FF09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5CC26727" w14:textId="6AB4A77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para o qual a saída antecipada será registrada existe no sistema.</w:t>
      </w:r>
    </w:p>
    <w:p w14:paraId="2992A20B" w14:textId="30EC5EB5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1A6C046C" w:rsidRPr="46E710E2">
        <w:rPr>
          <w:color w:val="000000" w:themeColor="text1"/>
          <w:sz w:val="24"/>
          <w:szCs w:val="24"/>
        </w:rPr>
        <w:t>: Inclusão de Saída Antecipada Bem-sucedida</w:t>
      </w:r>
    </w:p>
    <w:p w14:paraId="7ADA22A9" w14:textId="1C22A154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56A4DBBA" w14:textId="16169308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uma nova saída antecipada.</w:t>
      </w:r>
    </w:p>
    <w:p w14:paraId="3AEC768B" w14:textId="5771980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E o usuário preenche os detalhes da saída antecipada, como o nome do aluno, motivo e data.</w:t>
      </w:r>
    </w:p>
    <w:p w14:paraId="7CB5B8F9" w14:textId="337DA64A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inclusão.</w:t>
      </w:r>
    </w:p>
    <w:p w14:paraId="7C4922F1" w14:textId="21CDF248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registra a saída antecipada com sucesso.</w:t>
      </w:r>
    </w:p>
    <w:p w14:paraId="0C01354D" w14:textId="5B1B940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0CE4077" w14:textId="3865A8D0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Inclusão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(Dados Incompletos)</w:t>
      </w:r>
    </w:p>
    <w:p w14:paraId="1E9E5BA9" w14:textId="59F34655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7F63BF7F" w14:textId="61995C0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uma nova saída antecipada.</w:t>
      </w:r>
    </w:p>
    <w:p w14:paraId="1A8BB893" w14:textId="6DF4836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deixa campos obrigatórios em branco.</w:t>
      </w:r>
    </w:p>
    <w:p w14:paraId="4AD5AD11" w14:textId="6EB0C28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inclusão.</w:t>
      </w:r>
    </w:p>
    <w:p w14:paraId="162B07EE" w14:textId="0F1615D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75F5899F" w14:textId="714022E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87002DF" w14:textId="3560316A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Inclusão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51F3C2B6" w14:textId="523D0B9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7ED69F13" w14:textId="6853B37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uma nova saída antecipada.</w:t>
      </w:r>
    </w:p>
    <w:p w14:paraId="31C177B0" w14:textId="0DB7FEE6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inclusão.</w:t>
      </w:r>
    </w:p>
    <w:p w14:paraId="0E772F7E" w14:textId="0474329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5CCE1DE1" w14:textId="0B3B1735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br/>
      </w:r>
    </w:p>
    <w:p w14:paraId="32DCA594" w14:textId="319BACBC" w:rsidR="1A6C046C" w:rsidRPr="00F260B9" w:rsidRDefault="1A6C046C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12º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D4FBF83" w14:textId="0706FF9D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- Buscar</w:t>
      </w:r>
    </w:p>
    <w:p w14:paraId="1A62A2F3" w14:textId="142C2365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50C72F00" w14:textId="58AB0C2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busca de saídas antecipadas com sucesso.</w:t>
      </w:r>
    </w:p>
    <w:p w14:paraId="36BBF348" w14:textId="5CA8AF41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459355C6" w14:textId="5D4EC31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do sistema deseja buscar informações sobre saídas antecipadas registradas.</w:t>
      </w:r>
    </w:p>
    <w:p w14:paraId="34548AEE" w14:textId="442A2DB5" w:rsidR="1A6C046C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570B5E4F" w14:textId="0AC47178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O usuário está autenticado no sistema.</w:t>
      </w:r>
    </w:p>
    <w:p w14:paraId="0C3A9D0B" w14:textId="2821D2CC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4346F4C6" w14:textId="147896F4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1A6C046C" w:rsidRPr="46E710E2">
        <w:rPr>
          <w:color w:val="000000" w:themeColor="text1"/>
          <w:sz w:val="24"/>
          <w:szCs w:val="24"/>
        </w:rPr>
        <w:t>: Busca de Saída Antecipada Bem-sucedida</w:t>
      </w:r>
    </w:p>
    <w:p w14:paraId="0857A639" w14:textId="4425320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4A1C31EB" w14:textId="135DEF6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saídas antecipadas, fornecendo critérios de busca válidos.</w:t>
      </w:r>
    </w:p>
    <w:p w14:paraId="3BF5DF5F" w14:textId="7F7553D5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exibe informações sobre as saídas antecipadas encontradas.</w:t>
      </w:r>
    </w:p>
    <w:p w14:paraId="4FB8C874" w14:textId="41F6341B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Busca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(Saída Antecipada Inexistente)</w:t>
      </w:r>
    </w:p>
    <w:p w14:paraId="73356527" w14:textId="37FD9FD2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77FBC675" w14:textId="2BCCD99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uma saída antecipada que não existe no sistema.</w:t>
      </w:r>
    </w:p>
    <w:p w14:paraId="2D26A689" w14:textId="14276F2F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saída antecipada não foi encontrada.</w:t>
      </w:r>
    </w:p>
    <w:p w14:paraId="2D278A76" w14:textId="11CA51E6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Busca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73CACC8B" w14:textId="25EE44F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28D23408" w14:textId="2845698A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saídas antecipadas.</w:t>
      </w:r>
    </w:p>
    <w:p w14:paraId="79740204" w14:textId="13F93F0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busca.</w:t>
      </w:r>
    </w:p>
    <w:p w14:paraId="63C5C376" w14:textId="2316484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465831F7" w14:textId="2E06B2BE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br/>
      </w:r>
    </w:p>
    <w:p w14:paraId="76EE358F" w14:textId="4F527825" w:rsidR="1A6C046C" w:rsidRPr="00F260B9" w:rsidRDefault="1A6C046C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13º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3AF9E44" w14:textId="23CFE53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– Alterar</w:t>
      </w:r>
    </w:p>
    <w:p w14:paraId="539A7BA1" w14:textId="02A7447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6EC1698" w14:textId="2F4F93DB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77F387F0" w14:textId="0BE9B834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alteração de informações de saídas antecipadas com sucesso.</w:t>
      </w:r>
    </w:p>
    <w:p w14:paraId="31424BF1" w14:textId="6B48CA2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10E1553" w14:textId="192C953C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266CF95B" w14:textId="1DCF9BB9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Um usuário do sistema deseja alterar informações de uma saída antecipada </w:t>
      </w:r>
      <w:r w:rsidRPr="46E710E2">
        <w:rPr>
          <w:color w:val="000000" w:themeColor="text1"/>
          <w:sz w:val="24"/>
          <w:szCs w:val="24"/>
        </w:rPr>
        <w:lastRenderedPageBreak/>
        <w:t>registrada.</w:t>
      </w:r>
    </w:p>
    <w:p w14:paraId="0FD64698" w14:textId="681EEC4B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D89E63" w14:textId="23A4BB01" w:rsidR="1A6C046C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18ADD55B" w14:textId="6B21E0B5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3F0A0175" w14:textId="6BBC02C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481186CA" w14:textId="08AFBC0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saída antecipada que o usuário deseja alterar existe no sistema.</w:t>
      </w:r>
    </w:p>
    <w:p w14:paraId="5F8ECE6C" w14:textId="12C93EB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F5F7DBE" w14:textId="02E8CEDB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1A6C046C" w:rsidRPr="46E710E2">
        <w:rPr>
          <w:color w:val="000000" w:themeColor="text1"/>
          <w:sz w:val="24"/>
          <w:szCs w:val="24"/>
        </w:rPr>
        <w:t>: Alteração de Saída Antecipada bem-sucedida</w:t>
      </w:r>
    </w:p>
    <w:p w14:paraId="4F7DDA80" w14:textId="3374947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2C24DF57" w14:textId="5F98F478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uma saída antecipada existente.</w:t>
      </w:r>
    </w:p>
    <w:p w14:paraId="53FC0B93" w14:textId="71D3784F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seleciona a saída antecipada que deseja alterar.</w:t>
      </w:r>
    </w:p>
    <w:p w14:paraId="5798F332" w14:textId="1E54204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faz as alterações desejadas nos detalhes da saída antecipada.</w:t>
      </w:r>
    </w:p>
    <w:p w14:paraId="512E7643" w14:textId="2E57FA79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alteração.</w:t>
      </w:r>
    </w:p>
    <w:p w14:paraId="08F01CC8" w14:textId="740E263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atualiza as informações da saída antecipada com sucesso.</w:t>
      </w:r>
    </w:p>
    <w:p w14:paraId="1CFB7E23" w14:textId="56D90B8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F8F739B" w14:textId="56508113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Alteração de Saída Antecipada </w:t>
      </w:r>
      <w:r w:rsidR="30CE0DAA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(Dados Incompletos)</w:t>
      </w:r>
    </w:p>
    <w:p w14:paraId="6B00CEF9" w14:textId="50D8C90A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43776DCC" w14:textId="3144432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uma saída antecipada existente.</w:t>
      </w:r>
    </w:p>
    <w:p w14:paraId="4078ECF7" w14:textId="4B4398ED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deixa campos obrigatórios em branco.</w:t>
      </w:r>
    </w:p>
    <w:p w14:paraId="37294325" w14:textId="44F74EA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alteração.</w:t>
      </w:r>
    </w:p>
    <w:p w14:paraId="024C7FB7" w14:textId="472975F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41F71D85" w14:textId="7E6307A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BF581C2" w14:textId="38F5D503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Alteração de Saída Antecipada </w:t>
      </w:r>
      <w:r w:rsidR="30CE0DAA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4D42559D" w14:textId="3CA23D83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698F3407" w14:textId="1357317A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uma saída antecipada.</w:t>
      </w:r>
    </w:p>
    <w:p w14:paraId="719CCDC3" w14:textId="2466E064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alteração.</w:t>
      </w:r>
    </w:p>
    <w:p w14:paraId="78E97C1A" w14:textId="37136784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Então o sistema exibe uma mensagem de erro genérica.</w:t>
      </w:r>
    </w:p>
    <w:p w14:paraId="0F90ADE6" w14:textId="7A609C2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26F91A4" w14:textId="78604CCE" w:rsidR="73DC12C2" w:rsidRPr="00F260B9" w:rsidRDefault="73DC12C2" w:rsidP="46E710E2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A2C32EC" w14:textId="38F289AE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- Excluir</w:t>
      </w:r>
    </w:p>
    <w:p w14:paraId="04ED474C" w14:textId="36495966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73DC12C2" w:rsidRPr="46E710E2">
        <w:rPr>
          <w:color w:val="000000" w:themeColor="text1"/>
          <w:sz w:val="24"/>
          <w:szCs w:val="24"/>
        </w:rPr>
        <w:t>:</w:t>
      </w:r>
    </w:p>
    <w:p w14:paraId="077A8E22" w14:textId="67AA2AC2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exclusão de saídas antecipadas com sucesso.</w:t>
      </w:r>
    </w:p>
    <w:p w14:paraId="727E1BB0" w14:textId="3B0CD58D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73DC12C2" w:rsidRPr="46E710E2">
        <w:rPr>
          <w:color w:val="000000" w:themeColor="text1"/>
          <w:sz w:val="24"/>
          <w:szCs w:val="24"/>
        </w:rPr>
        <w:t>:</w:t>
      </w:r>
    </w:p>
    <w:p w14:paraId="51A7F16F" w14:textId="1D5EDD73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do sistema deseja excluir uma saída antecipada registrada.</w:t>
      </w:r>
    </w:p>
    <w:p w14:paraId="6F785B1D" w14:textId="78F4B4EF" w:rsidR="73DC12C2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73DC12C2" w:rsidRPr="46E710E2">
        <w:rPr>
          <w:color w:val="000000" w:themeColor="text1"/>
          <w:sz w:val="24"/>
          <w:szCs w:val="24"/>
        </w:rPr>
        <w:t>:</w:t>
      </w:r>
    </w:p>
    <w:p w14:paraId="47B1F31E" w14:textId="4F41367E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73E3F0AF" w14:textId="0964D3B9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64813EC1" w14:textId="1D064D8D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saída antecipada que o usuário deseja excluir existe no sistema.</w:t>
      </w:r>
    </w:p>
    <w:p w14:paraId="0284D811" w14:textId="793A9676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73DC12C2" w:rsidRPr="46E710E2">
        <w:rPr>
          <w:color w:val="000000" w:themeColor="text1"/>
          <w:sz w:val="24"/>
          <w:szCs w:val="24"/>
        </w:rPr>
        <w:t>: Exclusão de Saída Antecipada Bem-sucedida</w:t>
      </w:r>
    </w:p>
    <w:p w14:paraId="4FF89BF9" w14:textId="744A504E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3B37D0B1" w14:textId="476E679B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uma saída antecipada existente.</w:t>
      </w:r>
    </w:p>
    <w:p w14:paraId="32358F0B" w14:textId="7BECB9DF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seleciona a saída antecipada que deseja excluir.</w:t>
      </w:r>
    </w:p>
    <w:p w14:paraId="35C52CDF" w14:textId="6BB0560A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exclusão.</w:t>
      </w:r>
    </w:p>
    <w:p w14:paraId="4AC98092" w14:textId="2FD78A2B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exclui a saída antecipada com sucesso.</w:t>
      </w:r>
    </w:p>
    <w:p w14:paraId="161B2649" w14:textId="49D2C82C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73DC12C2" w:rsidRPr="46E710E2">
        <w:rPr>
          <w:color w:val="000000" w:themeColor="text1"/>
          <w:sz w:val="24"/>
          <w:szCs w:val="24"/>
        </w:rPr>
        <w:t xml:space="preserve">: Exclusão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73DC12C2" w:rsidRPr="46E710E2">
        <w:rPr>
          <w:color w:val="000000" w:themeColor="text1"/>
          <w:sz w:val="24"/>
          <w:szCs w:val="24"/>
        </w:rPr>
        <w:t xml:space="preserve"> (Saída Antecipada Inexistente)</w:t>
      </w:r>
    </w:p>
    <w:p w14:paraId="604C0EAB" w14:textId="1B49B898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410DD2C3" w14:textId="58C84260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uma saída antecipada que não existe no sistema.</w:t>
      </w:r>
    </w:p>
    <w:p w14:paraId="593DD389" w14:textId="7E7D13BB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saída antecipada não foi encontrada e não pode ser excluída.</w:t>
      </w:r>
    </w:p>
    <w:p w14:paraId="2A37CA24" w14:textId="12B5E574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73DC12C2" w:rsidRPr="46E710E2">
        <w:rPr>
          <w:color w:val="000000" w:themeColor="text1"/>
          <w:sz w:val="24"/>
          <w:szCs w:val="24"/>
        </w:rPr>
        <w:t xml:space="preserve">: Exclusão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73DC12C2" w:rsidRPr="46E710E2">
        <w:rPr>
          <w:color w:val="000000" w:themeColor="text1"/>
          <w:sz w:val="24"/>
          <w:szCs w:val="24"/>
        </w:rPr>
        <w:t xml:space="preserve"> (Erro no Sistema)</w:t>
      </w:r>
    </w:p>
    <w:p w14:paraId="1FB6A232" w14:textId="0A6B5DE1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"Saídas Antecipadas".</w:t>
      </w:r>
    </w:p>
    <w:p w14:paraId="195AD3E2" w14:textId="26029890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Quando o usuário seleciona a opção de excluir uma saída antecipada.</w:t>
      </w:r>
    </w:p>
    <w:p w14:paraId="2DAA02E0" w14:textId="52CD502B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exclusão.</w:t>
      </w:r>
    </w:p>
    <w:p w14:paraId="29CF9E7B" w14:textId="1A9786C2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6B0AD6CF" w14:textId="3E10C71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B9AE4FD" w14:textId="74DC35CA" w:rsidR="55997994" w:rsidRPr="00F260B9" w:rsidRDefault="55997994" w:rsidP="46E710E2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15º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FED45B3" w14:textId="4A0F7B8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Incluir</w:t>
      </w:r>
    </w:p>
    <w:p w14:paraId="425CA44C" w14:textId="2F5DE128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2DC835F7" w14:textId="19ED9E5C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inclusão de novos cursos com sucesso.</w:t>
      </w:r>
    </w:p>
    <w:p w14:paraId="3876A860" w14:textId="444A3AAD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52AEE96" w14:textId="451343A9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adicionar um novo curso ao sistema.</w:t>
      </w:r>
    </w:p>
    <w:p w14:paraId="463EC2FB" w14:textId="2806088F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20871474" w14:textId="324108A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52924532" w14:textId="2429E11F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Inclusão de Curso Bem-sucedida</w:t>
      </w:r>
    </w:p>
    <w:p w14:paraId="163336F0" w14:textId="62A3F0A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1D55D10F" w14:textId="7BD2EF1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 novo curso.</w:t>
      </w:r>
    </w:p>
    <w:p w14:paraId="41BB861E" w14:textId="434AF5F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preenche os detalhes do curso, como nome, código e descrição.</w:t>
      </w:r>
    </w:p>
    <w:p w14:paraId="14C6163F" w14:textId="38A19AD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inclusão.</w:t>
      </w:r>
    </w:p>
    <w:p w14:paraId="4B07229E" w14:textId="4A7D6589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registra o novo curso com sucesso.</w:t>
      </w:r>
    </w:p>
    <w:p w14:paraId="39CE9A9B" w14:textId="5D5EFC7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Inclusão de Curso Malsucedida (Dados Incompletos)</w:t>
      </w:r>
    </w:p>
    <w:p w14:paraId="53A315C6" w14:textId="39A090F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31B2E495" w14:textId="4E1D7454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 novo curso.</w:t>
      </w:r>
    </w:p>
    <w:p w14:paraId="6ABAC856" w14:textId="681234BB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deixa campos obrigatórios em branco.</w:t>
      </w:r>
    </w:p>
    <w:p w14:paraId="698C23EC" w14:textId="1C047EB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inclusão.</w:t>
      </w:r>
    </w:p>
    <w:p w14:paraId="12DEC2E0" w14:textId="5AB2215A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2E7191D9" w14:textId="37DDFC8A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Inclusão de Curso Malsucedida (Erro no Sistema)</w:t>
      </w:r>
    </w:p>
    <w:p w14:paraId="55D0A4C1" w14:textId="1A58FFB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0B51F640" w14:textId="44A76C2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incluir um novo curso.</w:t>
      </w:r>
    </w:p>
    <w:p w14:paraId="3DB72CFD" w14:textId="0AEAF399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inclusão.</w:t>
      </w:r>
    </w:p>
    <w:p w14:paraId="4A25EC0F" w14:textId="5EC01CE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Então o sistema exibe uma mensagem de erro genérica.</w:t>
      </w:r>
    </w:p>
    <w:p w14:paraId="1010E709" w14:textId="7D99F7C6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16º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A35958B" w14:textId="2D50A44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Buscar</w:t>
      </w:r>
    </w:p>
    <w:p w14:paraId="3F4B35F9" w14:textId="2592F1E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28638EAF" w14:textId="03448B9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busca de cursos com sucesso.</w:t>
      </w:r>
    </w:p>
    <w:p w14:paraId="036EB143" w14:textId="78DEF58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178E9C9" w14:textId="4A98100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buscar informações sobre cursos registrados.</w:t>
      </w:r>
    </w:p>
    <w:p w14:paraId="795342DC" w14:textId="60D3C358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1AAE62E9" w14:textId="09CBD6B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39077EF8" w14:textId="360FDF2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52C48E45" w14:textId="2B58CAFC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Busca de Curso Bem-sucedida</w:t>
      </w:r>
    </w:p>
    <w:p w14:paraId="4054A184" w14:textId="5C9DBAB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1AF16AA5" w14:textId="68C0AA91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cursos, fornecendo critérios de busca válidos.</w:t>
      </w:r>
    </w:p>
    <w:p w14:paraId="33C988AB" w14:textId="6C08AD4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exibe informações sobre os cursos encontrados.</w:t>
      </w:r>
    </w:p>
    <w:p w14:paraId="20C663E5" w14:textId="0D78CDB9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Busca de Curso Malsucedida (Curso Inexistente)</w:t>
      </w:r>
    </w:p>
    <w:p w14:paraId="41C8392A" w14:textId="39CFB52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5EEA8661" w14:textId="0C3E1B9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um curso que não existe no sistema.</w:t>
      </w:r>
    </w:p>
    <w:p w14:paraId="1EA7EC68" w14:textId="2DAD5DE3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o curso não foi encontrado.</w:t>
      </w:r>
    </w:p>
    <w:p w14:paraId="474B89B9" w14:textId="06242439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Busca de Curso Malsucedida (Erro no Sistema)</w:t>
      </w:r>
    </w:p>
    <w:p w14:paraId="550DCC6F" w14:textId="71B71781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28F84C37" w14:textId="33AF186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inicia uma busca por cursos.</w:t>
      </w:r>
    </w:p>
    <w:p w14:paraId="1B89F4EA" w14:textId="0659F2A3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busca.</w:t>
      </w:r>
    </w:p>
    <w:p w14:paraId="2A5EB92D" w14:textId="56A1FBE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740A1F1F" w14:textId="73EC4652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17º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10359207" w14:textId="35C6AB6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Alterar</w:t>
      </w:r>
    </w:p>
    <w:p w14:paraId="7E602865" w14:textId="54D7DDF7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68F01F8C" w14:textId="3A7A4D5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alteração de informações de cursos com sucesso.</w:t>
      </w:r>
    </w:p>
    <w:p w14:paraId="6F047FFF" w14:textId="2F6A417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7BCF5C06" w14:textId="59EC34C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alterar informações de um curso registrado.</w:t>
      </w:r>
    </w:p>
    <w:p w14:paraId="70213B7A" w14:textId="2E8230B9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65B8FB38" w14:textId="01F6682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69D1F454" w14:textId="2A639333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32C7E54F" w14:textId="7F8AFAD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curso que o usuário deseja alterar existe no sistema.</w:t>
      </w:r>
    </w:p>
    <w:p w14:paraId="40C4EC91" w14:textId="576BCC71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Alteração de Curso Bem-sucedida</w:t>
      </w:r>
    </w:p>
    <w:p w14:paraId="21666237" w14:textId="564FD60A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7E1FF15E" w14:textId="059E12C4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 curso existente.</w:t>
      </w:r>
    </w:p>
    <w:p w14:paraId="3DBE93AF" w14:textId="6BD2001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seleciona o curso que deseja alterar.</w:t>
      </w:r>
    </w:p>
    <w:p w14:paraId="7536D9A9" w14:textId="30F15CA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faz as alterações desejadas nos detalhes do curso.</w:t>
      </w:r>
    </w:p>
    <w:p w14:paraId="4BAD48D3" w14:textId="5D23720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alteração.</w:t>
      </w:r>
    </w:p>
    <w:p w14:paraId="40A8B73F" w14:textId="6957F2D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atualiza as informações do curso com sucesso.</w:t>
      </w:r>
    </w:p>
    <w:p w14:paraId="7CD2FAC9" w14:textId="0337014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Alteração de Curso Malsucedida (Dados Incompletos)</w:t>
      </w:r>
    </w:p>
    <w:p w14:paraId="3E3E2266" w14:textId="065E20A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7BF68A40" w14:textId="700B53FB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 curso existente.</w:t>
      </w:r>
    </w:p>
    <w:p w14:paraId="46C79707" w14:textId="5B7F452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deixa campos obrigatórios em branco.</w:t>
      </w:r>
    </w:p>
    <w:p w14:paraId="31AAC841" w14:textId="26F5DA6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alteração.</w:t>
      </w:r>
    </w:p>
    <w:p w14:paraId="6F582887" w14:textId="7626C4F7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0B013AB1" w14:textId="2466D924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Alteração de Curso Malsucedida (Erro no Sistema)</w:t>
      </w:r>
    </w:p>
    <w:p w14:paraId="422AA7C9" w14:textId="0648B18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79D01089" w14:textId="7F81962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alterar um curso.</w:t>
      </w:r>
    </w:p>
    <w:p w14:paraId="0E3F2A34" w14:textId="1D7AF611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alteração.</w:t>
      </w:r>
    </w:p>
    <w:p w14:paraId="1681F2A2" w14:textId="02B832AB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exibe uma mensagem de erro genérica.</w:t>
      </w:r>
    </w:p>
    <w:p w14:paraId="36923D7E" w14:textId="238D48A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C2511E2" w14:textId="77430BA6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18º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152862F" w14:textId="6B4B186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– Excluir</w:t>
      </w:r>
    </w:p>
    <w:p w14:paraId="5D0BE2F4" w14:textId="2B4242B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BD8FD73" w14:textId="22F4556A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Funcionalidade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6D63739D" w14:textId="17826F9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exclusão de cursos com sucesso.</w:t>
      </w:r>
    </w:p>
    <w:p w14:paraId="5D0BE0B7" w14:textId="4CB33318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F96104D" w14:textId="73E710AF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497E11F" w14:textId="31724677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excluir um curso registrado.</w:t>
      </w:r>
    </w:p>
    <w:p w14:paraId="158ADD15" w14:textId="035E70B7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BD84E16" w14:textId="6C3DC375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727B4803" w14:textId="7C4FA08C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162B8A7A" w14:textId="610687F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6744F37A" w14:textId="70EED38A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curso que o usuário deseja excluir existe no sistema.</w:t>
      </w:r>
    </w:p>
    <w:p w14:paraId="4F5AC778" w14:textId="093554D7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A1BB908" w14:textId="7D22119E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Exclusão de Curso Bem-sucedida</w:t>
      </w:r>
    </w:p>
    <w:p w14:paraId="25ED91BB" w14:textId="0983638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4642996F" w14:textId="60A0AC34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 curso existente.</w:t>
      </w:r>
    </w:p>
    <w:p w14:paraId="1E11D97A" w14:textId="757CCBB9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seleciona o curso que deseja excluir.</w:t>
      </w:r>
    </w:p>
    <w:p w14:paraId="6D12F96C" w14:textId="35B4D30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usuário confirma a exclusão.</w:t>
      </w:r>
    </w:p>
    <w:p w14:paraId="67740020" w14:textId="31F4E16D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exclui o curso com sucesso.</w:t>
      </w:r>
    </w:p>
    <w:p w14:paraId="2D82CB4F" w14:textId="5EC3A28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37AEDA" w14:textId="1CD8A17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Exclusão de Curso Malsucedida (Curso Inexistente)</w:t>
      </w:r>
    </w:p>
    <w:p w14:paraId="54C170EB" w14:textId="402DB3C1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798D6958" w14:textId="796990D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 curso que não existe no sistema.</w:t>
      </w:r>
    </w:p>
    <w:p w14:paraId="60661C8D" w14:textId="3B07259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Então o sistema informa que o curso não foi encontrado e não pode ser excluído.</w:t>
      </w:r>
    </w:p>
    <w:p w14:paraId="22F1CF62" w14:textId="6D71214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903DF90" w14:textId="644963A1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Exclusão de Curso Malsucedida (Erro no Sistema)</w:t>
      </w:r>
    </w:p>
    <w:p w14:paraId="4AB2779D" w14:textId="75494C88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Dado que o usuário acessa o módulo de "Cursos".</w:t>
      </w:r>
    </w:p>
    <w:p w14:paraId="50B53D97" w14:textId="25795D1C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Quando o usuário seleciona a opção de excluir um curso.</w:t>
      </w:r>
    </w:p>
    <w:p w14:paraId="507481F9" w14:textId="0DE8F6D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 o sistema encontra um erro interno durante a exclusão.</w:t>
      </w:r>
    </w:p>
    <w:p w14:paraId="5309A514" w14:textId="3498F0A7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Então o sistema exibe uma mensagem de erro genérica.</w:t>
      </w:r>
    </w:p>
    <w:p w14:paraId="329F665A" w14:textId="4CA9E210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28D8670" w14:textId="371D4F64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19º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A6B451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Incluir</w:t>
      </w:r>
    </w:p>
    <w:p w14:paraId="1045508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2E2899" w14:textId="30FFD7ED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BD8573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596A67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inclusão de novas disciplinas com sucesso.</w:t>
      </w:r>
    </w:p>
    <w:p w14:paraId="4F7CA94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77BDCB" w14:textId="3ABE912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18B9183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FE3FA5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uma nova disciplina ao sistema.</w:t>
      </w:r>
    </w:p>
    <w:p w14:paraId="380779B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D5AF29" w14:textId="0D523232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DAD828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75253A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6150D1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21CDAD" w14:textId="7ED59F12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Disciplina Bem-sucedida</w:t>
      </w:r>
    </w:p>
    <w:p w14:paraId="44DC5B1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54A0255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disciplina.</w:t>
      </w:r>
    </w:p>
    <w:p w14:paraId="1EC5C1E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preenche os detalhes da disciplina, como nome, código e descrição.</w:t>
      </w:r>
    </w:p>
    <w:p w14:paraId="23AD0E2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inclusão.</w:t>
      </w:r>
    </w:p>
    <w:p w14:paraId="410456A4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registra a nova disciplina com sucesso.</w:t>
      </w:r>
    </w:p>
    <w:p w14:paraId="7D9EE5A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7CAA11" w14:textId="4786A76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Disciplina Malsucedida (Dados Incompletos)</w:t>
      </w:r>
    </w:p>
    <w:p w14:paraId="6F953BD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4B26B0D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disciplina.</w:t>
      </w:r>
    </w:p>
    <w:p w14:paraId="265B891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20A8094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 o usuário confirma a inclusão.</w:t>
      </w:r>
    </w:p>
    <w:p w14:paraId="6978F0A3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715D0B9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FB4831E" w14:textId="5A24F4B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Disciplina Malsucedida (Erro no Sistema)</w:t>
      </w:r>
    </w:p>
    <w:p w14:paraId="2B16F0F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2A25F54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disciplina.</w:t>
      </w:r>
    </w:p>
    <w:p w14:paraId="0D3EEF8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inclusão.</w:t>
      </w:r>
    </w:p>
    <w:p w14:paraId="42779589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5257AA2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0B088E8" w14:textId="3FB6D05F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20º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F80E1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Buscar</w:t>
      </w:r>
    </w:p>
    <w:p w14:paraId="5E57042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B48052E" w14:textId="76B0EE2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4FB9B2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7C71D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busca de disciplinas com sucesso.</w:t>
      </w:r>
    </w:p>
    <w:p w14:paraId="382878A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3A8C0C9" w14:textId="4AD197B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7BF8A2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C6BE90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disciplinas registradas.</w:t>
      </w:r>
    </w:p>
    <w:p w14:paraId="22D7F50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1E009EC" w14:textId="62EC977B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1AE990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D5F42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A83BDFE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disciplinas cadastradas no sistema.</w:t>
      </w:r>
    </w:p>
    <w:p w14:paraId="5B8E220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B1C78D0" w14:textId="3AD9072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Disciplina Bem-sucedida</w:t>
      </w:r>
    </w:p>
    <w:p w14:paraId="1E539E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08F8480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 xml:space="preserve">Quando o usuário inicia uma busca por disciplinas, fornecendo critérios de busca </w:t>
      </w:r>
      <w:r w:rsidRPr="00F72B13">
        <w:rPr>
          <w:color w:val="000000" w:themeColor="text1"/>
          <w:sz w:val="24"/>
          <w:szCs w:val="24"/>
        </w:rPr>
        <w:lastRenderedPageBreak/>
        <w:t>válidos.</w:t>
      </w:r>
    </w:p>
    <w:p w14:paraId="37EFCBFF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exibe informações sobre as disciplinas encontradas.</w:t>
      </w:r>
    </w:p>
    <w:p w14:paraId="3CDC890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71C9DC" w14:textId="7471752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Busca de Disciplina Malsucedida (Disciplina Inexistente)</w:t>
      </w:r>
    </w:p>
    <w:p w14:paraId="7959B6B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01C27FD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uma disciplina que não existe no sistema.</w:t>
      </w:r>
    </w:p>
    <w:p w14:paraId="1DB019EE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disciplina não foi encontrada.</w:t>
      </w:r>
    </w:p>
    <w:p w14:paraId="3C021B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7DF6E5F" w14:textId="6C69962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Disciplina Malsucedida (Erro no Sistema)</w:t>
      </w:r>
    </w:p>
    <w:p w14:paraId="2199F1C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29DC38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disciplinas.</w:t>
      </w:r>
    </w:p>
    <w:p w14:paraId="0067DA5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busca.</w:t>
      </w:r>
    </w:p>
    <w:p w14:paraId="2B309161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264FC3B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45F230" w14:textId="559F6C98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21º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368C2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Alterar</w:t>
      </w:r>
    </w:p>
    <w:p w14:paraId="150ACD6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A75A1A2" w14:textId="611A605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6DC6A1C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3A79D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alteração de informações de disciplinas com sucesso.</w:t>
      </w:r>
    </w:p>
    <w:p w14:paraId="7661C9E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08BB328" w14:textId="421D6B7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A64D25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E5E7A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uma disciplina registrada.</w:t>
      </w:r>
    </w:p>
    <w:p w14:paraId="26F6187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A164D40" w14:textId="1E4B50BD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49E61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1F741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60B6BDD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Existem disciplinas cadastradas no sistema.</w:t>
      </w:r>
    </w:p>
    <w:p w14:paraId="5D9E1FF2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disciplina que o usuário deseja alterar existe no sistema.</w:t>
      </w:r>
    </w:p>
    <w:p w14:paraId="6FADAD5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3C7942" w14:textId="7011AB8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Disciplina Bem-sucedida</w:t>
      </w:r>
    </w:p>
    <w:p w14:paraId="2904937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2F9B43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disciplina existente.</w:t>
      </w:r>
    </w:p>
    <w:p w14:paraId="727F59A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seleciona a disciplina que deseja alterar.</w:t>
      </w:r>
    </w:p>
    <w:p w14:paraId="1AA00CE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faz as alterações desejadas nos detalhes da disciplina.</w:t>
      </w:r>
    </w:p>
    <w:p w14:paraId="091CBA3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2E217D58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atualiza as informações da disciplina com sucesso.</w:t>
      </w:r>
    </w:p>
    <w:p w14:paraId="070161F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D261DF" w14:textId="14077FE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Disciplina Malsucedida (Dados Incompletos)</w:t>
      </w:r>
    </w:p>
    <w:p w14:paraId="03019E1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701B091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disciplina existente.</w:t>
      </w:r>
    </w:p>
    <w:p w14:paraId="583963D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2CB7486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0E6089F5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7A89CE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89931E1" w14:textId="0C9D37D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Disciplina Malsucedida (Erro no Sistema)</w:t>
      </w:r>
    </w:p>
    <w:p w14:paraId="181B4F3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6ABADFF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disciplina.</w:t>
      </w:r>
    </w:p>
    <w:p w14:paraId="1E2E47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alteração.</w:t>
      </w:r>
    </w:p>
    <w:p w14:paraId="70797AEC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1C47560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6D9AE1" w14:textId="13BC034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22º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ADBA05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Excluir</w:t>
      </w:r>
    </w:p>
    <w:p w14:paraId="46A364D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60D5F7" w14:textId="712B34B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6EFD253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08AA46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exclusão de disciplinas com sucesso.</w:t>
      </w:r>
    </w:p>
    <w:p w14:paraId="61D2A87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9959FEA" w14:textId="057A84A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C24D2A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BB1900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excluir uma disciplina registrada.</w:t>
      </w:r>
    </w:p>
    <w:p w14:paraId="05EE599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3EEFC66" w14:textId="22A4B32D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2559E0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99C95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731DE4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disciplinas cadastradas no sistema.</w:t>
      </w:r>
    </w:p>
    <w:p w14:paraId="6F29107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disciplina que o usuário deseja excluir existe no sistema.</w:t>
      </w:r>
    </w:p>
    <w:p w14:paraId="1568F0A2" w14:textId="672FFE7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Exclusão de Disciplina Bem-sucedida</w:t>
      </w:r>
    </w:p>
    <w:p w14:paraId="75E43D3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500D099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uma disciplina existente.</w:t>
      </w:r>
    </w:p>
    <w:p w14:paraId="1F36096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seleciona a disciplina que deseja excluir.</w:t>
      </w:r>
    </w:p>
    <w:p w14:paraId="7714621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exclusão.</w:t>
      </w:r>
    </w:p>
    <w:p w14:paraId="64037E0B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exclui a disciplina com sucesso.</w:t>
      </w:r>
    </w:p>
    <w:p w14:paraId="1DAA13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50751AC" w14:textId="0312E321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Exclusão de Disciplina Malsucedida (Disciplina Inexistente)</w:t>
      </w:r>
    </w:p>
    <w:p w14:paraId="34D51FF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6F38BA9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uma disciplina que não existe no sistema.</w:t>
      </w:r>
    </w:p>
    <w:p w14:paraId="6E5C48D0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disciplina não foi encontrada e não pode ser excluída.</w:t>
      </w:r>
    </w:p>
    <w:p w14:paraId="64D9872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56258DC" w14:textId="1D9C5D0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Exclusão de Disciplina Malsucedida (Erro no Sistema)</w:t>
      </w:r>
    </w:p>
    <w:p w14:paraId="08F7CF2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"Disciplinas".</w:t>
      </w:r>
    </w:p>
    <w:p w14:paraId="25D3063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uma disciplina.</w:t>
      </w:r>
    </w:p>
    <w:p w14:paraId="2BA1B61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exclusão.</w:t>
      </w:r>
    </w:p>
    <w:p w14:paraId="75D41301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Então o sistema exibe uma mensagem de erro genérica.</w:t>
      </w:r>
    </w:p>
    <w:p w14:paraId="71FAD92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EA0E76" w14:textId="671F2C53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23º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539C3D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Incluir</w:t>
      </w:r>
    </w:p>
    <w:p w14:paraId="341C17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4B5F3C2" w14:textId="4309E011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35521B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3FAFA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inclusão de novos prédios com sucesso.</w:t>
      </w:r>
    </w:p>
    <w:p w14:paraId="3E68702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7A3E488" w14:textId="5B459F2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7583171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11A87F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 novo prédio ao sistema.</w:t>
      </w:r>
    </w:p>
    <w:p w14:paraId="31DF76E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4E284FD" w14:textId="2C436AC8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6114D9C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7F317B4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17EAB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3E15CFC" w14:textId="5E3E46E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Prédio Bem-sucedida</w:t>
      </w:r>
    </w:p>
    <w:p w14:paraId="37B90E7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516D63D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 novo prédio.</w:t>
      </w:r>
    </w:p>
    <w:p w14:paraId="6C9C232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preenche os detalhes do prédio, como nome, endereço e capacidade.</w:t>
      </w:r>
    </w:p>
    <w:p w14:paraId="3CFE105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inclusão.</w:t>
      </w:r>
    </w:p>
    <w:p w14:paraId="79C5029C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registra o novo prédio com sucesso.</w:t>
      </w:r>
    </w:p>
    <w:p w14:paraId="6F08755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021F4C" w14:textId="06078D2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Prédio Malsucedida (Dados Incompletos)</w:t>
      </w:r>
    </w:p>
    <w:p w14:paraId="6A776D9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02B32E0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 novo prédio.</w:t>
      </w:r>
    </w:p>
    <w:p w14:paraId="2EFA11B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4A86A2C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inclusão.</w:t>
      </w:r>
    </w:p>
    <w:p w14:paraId="2A1E879A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Então o sistema informa que a inclusão não pode ser concluída devido a dados incompletos.</w:t>
      </w:r>
    </w:p>
    <w:p w14:paraId="7A8540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44EF57" w14:textId="7749083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Prédio Malsucedida (Erro no Sistema)</w:t>
      </w:r>
    </w:p>
    <w:p w14:paraId="1F9ED8F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2BF7297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 novo prédio.</w:t>
      </w:r>
    </w:p>
    <w:p w14:paraId="43FEA5F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inclusão.</w:t>
      </w:r>
    </w:p>
    <w:p w14:paraId="1B32494E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60FA0E6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332F4DF" w14:textId="435C90EB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4E910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Buscar</w:t>
      </w:r>
    </w:p>
    <w:p w14:paraId="7C2780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27F982F" w14:textId="2142958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3FDEC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78617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busca de prédios com sucesso.</w:t>
      </w:r>
    </w:p>
    <w:p w14:paraId="483F489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ED01A7A" w14:textId="220C0C7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94837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C83B76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prédios registrados.</w:t>
      </w:r>
    </w:p>
    <w:p w14:paraId="141FE87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7254B56" w14:textId="71357BD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CC7E7A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0DC6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37890E36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prédios cadastrados no sistema.</w:t>
      </w:r>
    </w:p>
    <w:p w14:paraId="3FFA3E7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FF308A8" w14:textId="4C260A7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Prédio Bem-sucedida</w:t>
      </w:r>
    </w:p>
    <w:p w14:paraId="499FE31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15D866F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prédios, fornecendo critérios de busca válidos.</w:t>
      </w:r>
    </w:p>
    <w:p w14:paraId="29F3CC22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exibe informações sobre os prédios encontrados.</w:t>
      </w:r>
    </w:p>
    <w:p w14:paraId="758EB10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8EAEE20" w14:textId="7E4FA1C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Busca de Prédio Malsucedida (Prédio Inexistente)</w:t>
      </w:r>
    </w:p>
    <w:p w14:paraId="37BDF6D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0DB2D52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um prédio que não existe no sistema.</w:t>
      </w:r>
    </w:p>
    <w:p w14:paraId="20A7B3C6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o prédio não foi encontrado.</w:t>
      </w:r>
    </w:p>
    <w:p w14:paraId="6816BF5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CA889C5" w14:textId="09D1DF19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Prédio Malsucedida (Erro no Sistema)</w:t>
      </w:r>
    </w:p>
    <w:p w14:paraId="48BA386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2B12F8E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prédios.</w:t>
      </w:r>
    </w:p>
    <w:p w14:paraId="11E45B5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busca.</w:t>
      </w:r>
    </w:p>
    <w:p w14:paraId="0090D7C6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63DB7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FB27F20" w14:textId="0D4AB54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25º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DC3D14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Alterar</w:t>
      </w:r>
    </w:p>
    <w:p w14:paraId="2C418B1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982689E" w14:textId="6BE7C51A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AF45F1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BF20D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alteração de informações de prédios com sucesso.</w:t>
      </w:r>
    </w:p>
    <w:p w14:paraId="2FF97D9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53DAC8" w14:textId="0838A5CD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8FCE4B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DF84A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 prédio registrado.</w:t>
      </w:r>
    </w:p>
    <w:p w14:paraId="31F075F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E9B42E" w14:textId="794BCD1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B23E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11FFC2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2318B75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prédios cadastrados no sistema.</w:t>
      </w:r>
    </w:p>
    <w:p w14:paraId="063F2CCD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prédio que o usuário deseja alterar existe no sistema.</w:t>
      </w:r>
    </w:p>
    <w:p w14:paraId="5291AFA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0A668EC" w14:textId="1400BCE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Prédio Bem-sucedida</w:t>
      </w:r>
    </w:p>
    <w:p w14:paraId="4B14054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5A1AF23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 prédio existente.</w:t>
      </w:r>
    </w:p>
    <w:p w14:paraId="56CC2DF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seleciona o prédio que deseja alterar.</w:t>
      </w:r>
    </w:p>
    <w:p w14:paraId="720CE0E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faz as alterações desejadas nos detalhes do prédio.</w:t>
      </w:r>
    </w:p>
    <w:p w14:paraId="731C0AC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15D56110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atualiza as informações do prédio com sucesso.</w:t>
      </w:r>
    </w:p>
    <w:p w14:paraId="018A7F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F95949" w14:textId="108360E7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Prédio Malsucedida (Dados Incompletos)</w:t>
      </w:r>
    </w:p>
    <w:p w14:paraId="39E3216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59847A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 prédio existente.</w:t>
      </w:r>
    </w:p>
    <w:p w14:paraId="4A60432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69FD2DD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30D5A3C5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0055F2C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F89BA7" w14:textId="667E729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Prédio Malsucedida (Erro no Sistema)</w:t>
      </w:r>
    </w:p>
    <w:p w14:paraId="72781C6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04E660E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 prédio.</w:t>
      </w:r>
    </w:p>
    <w:p w14:paraId="151F59E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alteração.</w:t>
      </w:r>
    </w:p>
    <w:p w14:paraId="6EC8B54D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57F8294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4E048A1" w14:textId="7B7EE2AC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26º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B4F1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Excluir</w:t>
      </w:r>
    </w:p>
    <w:p w14:paraId="33AB9B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9849E79" w14:textId="2DFD320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FC07F1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6D88E3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exclusão de prédios com sucesso.</w:t>
      </w:r>
    </w:p>
    <w:p w14:paraId="5CD4AD4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60903DD" w14:textId="55A36C3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02E62B8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3207F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excluir um prédio registrado.</w:t>
      </w:r>
    </w:p>
    <w:p w14:paraId="20BFD1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D75B13" w14:textId="309B5E54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5CDD8F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097FA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68740B0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prédios cadastrados no sistema.</w:t>
      </w:r>
    </w:p>
    <w:p w14:paraId="46D7FD0F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prédio que o usuário deseja excluir existe no sistema.</w:t>
      </w:r>
    </w:p>
    <w:p w14:paraId="19A5160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140968" w14:textId="0D56FCB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Exclusão de Prédio Bem-sucedida</w:t>
      </w:r>
    </w:p>
    <w:p w14:paraId="06B9B64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1D92469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 prédio existente.</w:t>
      </w:r>
    </w:p>
    <w:p w14:paraId="0FAADA5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seleciona o prédio que deseja excluir.</w:t>
      </w:r>
    </w:p>
    <w:p w14:paraId="2885DF2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exclusão.</w:t>
      </w:r>
    </w:p>
    <w:p w14:paraId="32CF3FA0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exclui o prédio com sucesso.</w:t>
      </w:r>
    </w:p>
    <w:p w14:paraId="096DB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3C8B025" w14:textId="63CE610A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Exclusão de Prédio Malsucedida (Prédio Inexistente)</w:t>
      </w:r>
    </w:p>
    <w:p w14:paraId="551A5F2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6FC1EBC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 prédio que não existe no sistema.</w:t>
      </w:r>
    </w:p>
    <w:p w14:paraId="7D7E43F8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o prédio não foi encontrado e não pode ser excluído.</w:t>
      </w:r>
    </w:p>
    <w:p w14:paraId="6FFBC33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0280D8" w14:textId="666ECDC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Exclusão de Prédio Malsucedida (Erro no Sistema)</w:t>
      </w:r>
    </w:p>
    <w:p w14:paraId="2B15D32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"Prédios".</w:t>
      </w:r>
    </w:p>
    <w:p w14:paraId="7F51922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excluir um prédio.</w:t>
      </w:r>
    </w:p>
    <w:p w14:paraId="77608AA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exclusão.</w:t>
      </w:r>
    </w:p>
    <w:p w14:paraId="4DB31FA0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5606D30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BD10E92" w14:textId="769D31D2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 xml:space="preserve">27º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E28E1E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Incluir</w:t>
      </w:r>
    </w:p>
    <w:p w14:paraId="116E9C3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6B4F74" w14:textId="5955432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3ED409C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88F68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inclusão de novas salas com sucesso.</w:t>
      </w:r>
    </w:p>
    <w:p w14:paraId="0C6793C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9E2717" w14:textId="7626F9D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A4E94B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3AC17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uma nova sala ao sistema.</w:t>
      </w:r>
    </w:p>
    <w:p w14:paraId="4C1FE5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C4795B" w14:textId="36392253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270841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188D6F3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95B0B4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AB0BA2" w14:textId="4836550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Sala Bem-sucedida</w:t>
      </w:r>
    </w:p>
    <w:p w14:paraId="71EA1A2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3CF9E48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sala.</w:t>
      </w:r>
    </w:p>
    <w:p w14:paraId="59C17FF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preenche os detalhes da sala, como número da sala, capacidade e equipamentos.</w:t>
      </w:r>
    </w:p>
    <w:p w14:paraId="6F55F30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inclusão.</w:t>
      </w:r>
    </w:p>
    <w:p w14:paraId="4F5A23E5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registra a nova sala com sucesso.</w:t>
      </w:r>
    </w:p>
    <w:p w14:paraId="68D089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1FF0DE" w14:textId="6231862D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Sala Malsucedida (Dados Incompletos)</w:t>
      </w:r>
    </w:p>
    <w:p w14:paraId="746844F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5F2AD38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sala.</w:t>
      </w:r>
    </w:p>
    <w:p w14:paraId="0900EDF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03B6822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inclusão.</w:t>
      </w:r>
    </w:p>
    <w:p w14:paraId="0BAC3FC8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 xml:space="preserve">Então o sistema informa que a inclusão não pode ser concluída devido a dados </w:t>
      </w:r>
      <w:r w:rsidRPr="00F72B13">
        <w:rPr>
          <w:color w:val="000000" w:themeColor="text1"/>
          <w:sz w:val="24"/>
          <w:szCs w:val="24"/>
        </w:rPr>
        <w:lastRenderedPageBreak/>
        <w:t>incompletos.</w:t>
      </w:r>
    </w:p>
    <w:p w14:paraId="1BC31E1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A1789CF" w14:textId="3BE72A8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Sala Malsucedida (Erro no Sistema)</w:t>
      </w:r>
    </w:p>
    <w:p w14:paraId="240EC63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65D6AA5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incluir uma nova sala.</w:t>
      </w:r>
    </w:p>
    <w:p w14:paraId="775158D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inclusão.</w:t>
      </w:r>
    </w:p>
    <w:p w14:paraId="06CB1C43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0DDF713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07E120" w14:textId="1885365E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28º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E54579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Buscar</w:t>
      </w:r>
    </w:p>
    <w:p w14:paraId="04B173A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6AEBD3D" w14:textId="392CADD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189E926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63003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busca de salas com sucesso.</w:t>
      </w:r>
    </w:p>
    <w:p w14:paraId="6F0CEBF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DC456D6" w14:textId="6FCE458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444B4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0990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as salas registradas.</w:t>
      </w:r>
    </w:p>
    <w:p w14:paraId="74FD56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F26EC2" w14:textId="506AF8C2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308FC88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70D3B9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71B3C115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salas cadastradas no sistema.</w:t>
      </w:r>
    </w:p>
    <w:p w14:paraId="2ACB99F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803296F" w14:textId="35A7F39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Sala Bem-sucedida</w:t>
      </w:r>
    </w:p>
    <w:p w14:paraId="4C5942E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17680E2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salas, fornecendo critérios de busca válidos.</w:t>
      </w:r>
    </w:p>
    <w:p w14:paraId="0DF4BD07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exibe informações sobre as salas encontradas.</w:t>
      </w:r>
    </w:p>
    <w:p w14:paraId="0716D42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045F82" w14:textId="39F5BB0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Cenário 02</w:t>
      </w:r>
      <w:r w:rsidR="00F72B13" w:rsidRPr="00F72B13">
        <w:rPr>
          <w:color w:val="000000" w:themeColor="text1"/>
          <w:sz w:val="24"/>
          <w:szCs w:val="24"/>
        </w:rPr>
        <w:t>: Busca de Sala Malsucedida (Sala Inexistente)</w:t>
      </w:r>
    </w:p>
    <w:p w14:paraId="1FD0A6E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22A02AB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uma sala que não existe no sistema.</w:t>
      </w:r>
    </w:p>
    <w:p w14:paraId="75927272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sala não foi encontrada.</w:t>
      </w:r>
    </w:p>
    <w:p w14:paraId="68E4A01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3D7312" w14:textId="1B67F10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Sala Malsucedida (Erro no Sistema)</w:t>
      </w:r>
    </w:p>
    <w:p w14:paraId="667427C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11268D2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inicia uma busca por salas.</w:t>
      </w:r>
    </w:p>
    <w:p w14:paraId="0F02E4A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busca.</w:t>
      </w:r>
    </w:p>
    <w:p w14:paraId="7D0B4E7B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375B39E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CEC722" w14:textId="56F309D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29º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8BA465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Alterar</w:t>
      </w:r>
    </w:p>
    <w:p w14:paraId="7D2902B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593C02" w14:textId="3A160C8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F5FEE5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487D9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alteração de informações de salas com sucesso.</w:t>
      </w:r>
    </w:p>
    <w:p w14:paraId="3E06E3D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5FB527" w14:textId="1E0DC5A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7B571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6C7C85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uma sala registrada.</w:t>
      </w:r>
    </w:p>
    <w:p w14:paraId="195ECF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55CD5F9" w14:textId="59D1CDA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3589A7D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F8E3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73299FE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salas cadastradas no sistema.</w:t>
      </w:r>
    </w:p>
    <w:p w14:paraId="1EE7B17E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sala que o usuário deseja alterar existe no sistema.</w:t>
      </w:r>
    </w:p>
    <w:p w14:paraId="5923F22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90E326" w14:textId="7E23E73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Sala Bem-sucedida</w:t>
      </w:r>
    </w:p>
    <w:p w14:paraId="0667016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Dado que o usuário acessa o módulo de "Salas".</w:t>
      </w:r>
    </w:p>
    <w:p w14:paraId="38AC67D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sala existente.</w:t>
      </w:r>
    </w:p>
    <w:p w14:paraId="491769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seleciona a sala que deseja alterar.</w:t>
      </w:r>
    </w:p>
    <w:p w14:paraId="222EDD6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faz as alterações desejadas nos detalhes da sala.</w:t>
      </w:r>
    </w:p>
    <w:p w14:paraId="7AEF8D2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53062259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atualiza as informações da sala com sucesso.</w:t>
      </w:r>
    </w:p>
    <w:p w14:paraId="5F667AD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D6097CF" w14:textId="26C440C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Sala Malsucedida (Dados Incompletos)</w:t>
      </w:r>
    </w:p>
    <w:p w14:paraId="6DACB41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1586CD8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sala existente.</w:t>
      </w:r>
    </w:p>
    <w:p w14:paraId="6F87536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deixa campos obrigatórios em branco.</w:t>
      </w:r>
    </w:p>
    <w:p w14:paraId="3598CDA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usuário confirma a alteração.</w:t>
      </w:r>
    </w:p>
    <w:p w14:paraId="42162AC0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0F04AD0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72F298" w14:textId="4B920ED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Sala Malsucedida (Erro no Sistema)</w:t>
      </w:r>
    </w:p>
    <w:p w14:paraId="3FD1B22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Dado que o usuário acessa o módulo de "Salas".</w:t>
      </w:r>
    </w:p>
    <w:p w14:paraId="6AAD0C9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Quando o usuário seleciona a opção de alterar uma sala.</w:t>
      </w:r>
    </w:p>
    <w:p w14:paraId="0BC9B99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 o sistema encontra um erro interno durante a alteração.</w:t>
      </w:r>
    </w:p>
    <w:p w14:paraId="5439B90C" w14:textId="54E134BC" w:rsidR="46E710E2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Então o sistema exibe uma mensagem de erro genérica.</w:t>
      </w:r>
    </w:p>
    <w:p w14:paraId="210D1409" w14:textId="77777777" w:rsidR="004C46DD" w:rsidRDefault="004C46D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9A94A0E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30º Aspecto:</w:t>
      </w:r>
    </w:p>
    <w:p w14:paraId="4E8AD6B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Acesso ao módulo de Usuários - Incluir</w:t>
      </w:r>
    </w:p>
    <w:p w14:paraId="3F5C56AB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475A155" w14:textId="01BC8CE4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3FBB111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68BB00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inclusão de novos usuários com sucesso.</w:t>
      </w:r>
    </w:p>
    <w:p w14:paraId="37ED662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756719" w14:textId="41DF67B3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1800FE0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1D309F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adicionar um novo usuário ao sistema.</w:t>
      </w:r>
    </w:p>
    <w:p w14:paraId="6FDF2FC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039EF57" w14:textId="1DB0042C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299FC00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96F488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3B88A56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A2FE862" w14:textId="4BB8B7BA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Inclusão de Usuário Bem-sucedida</w:t>
      </w:r>
    </w:p>
    <w:p w14:paraId="4AF2F5DB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65CEAED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incluir um novo usuário.</w:t>
      </w:r>
    </w:p>
    <w:p w14:paraId="4517727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preenche os detalhes do novo usuário, como nome, e-mail e função.</w:t>
      </w:r>
    </w:p>
    <w:p w14:paraId="2F8EDD5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confirma a inclusão.</w:t>
      </w:r>
    </w:p>
    <w:p w14:paraId="16CEA049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registra o novo usuário com sucesso.</w:t>
      </w:r>
    </w:p>
    <w:p w14:paraId="7242DD98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FE7DB27" w14:textId="2D483DA5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4C46DD" w:rsidRPr="004C46DD">
        <w:rPr>
          <w:color w:val="000000" w:themeColor="text1"/>
          <w:sz w:val="24"/>
          <w:szCs w:val="24"/>
        </w:rPr>
        <w:t>: Inclusão de Usuário Malsucedida (Dados Incompletos)</w:t>
      </w:r>
    </w:p>
    <w:p w14:paraId="4CCF175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3FBF834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incluir um novo usuário.</w:t>
      </w:r>
    </w:p>
    <w:p w14:paraId="311D163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deixa campos obrigatórios em branco.</w:t>
      </w:r>
    </w:p>
    <w:p w14:paraId="43EADFE7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confirma a inclusão.</w:t>
      </w:r>
    </w:p>
    <w:p w14:paraId="249C6E2C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5B2E0B0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03B4BE1" w14:textId="1F83185E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Inclusão de Usuário Malsucedida (Erro no Sistema)</w:t>
      </w:r>
    </w:p>
    <w:p w14:paraId="1DDAAB9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68F48F53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incluir um novo usuário.</w:t>
      </w:r>
    </w:p>
    <w:p w14:paraId="092B3F18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sistema encontra um erro interno durante a inclusão.</w:t>
      </w:r>
    </w:p>
    <w:p w14:paraId="5B202A53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exibe uma mensagem de erro genérica.</w:t>
      </w:r>
    </w:p>
    <w:p w14:paraId="2E1FCCC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048B3D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31º Aspecto:</w:t>
      </w:r>
    </w:p>
    <w:p w14:paraId="555EA23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lastRenderedPageBreak/>
        <w:t>Acesso ao módulo de Usuários - Buscar</w:t>
      </w:r>
    </w:p>
    <w:p w14:paraId="2A82DA66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014588" w14:textId="658C93B3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40D5616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057A2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busca de usuários com sucesso.</w:t>
      </w:r>
    </w:p>
    <w:p w14:paraId="4E2C726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A2CB3E7" w14:textId="60E5545B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3FFE756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FEA5A5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buscar informações sobre os usuários registrados.</w:t>
      </w:r>
    </w:p>
    <w:p w14:paraId="7C9798D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D01C0B" w14:textId="0D66D829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0D0B007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FDFB2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7A999FEC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Existem usuários cadastrados no sistema.</w:t>
      </w:r>
    </w:p>
    <w:p w14:paraId="1548CD9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9911E0" w14:textId="13E88339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Busca de Usuário Bem-sucedida</w:t>
      </w:r>
    </w:p>
    <w:p w14:paraId="754FA30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0B2D351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inicia uma busca por usuários, fornecendo critérios de busca válidos.</w:t>
      </w:r>
    </w:p>
    <w:p w14:paraId="605B1B42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sistema exibe informações sobre os usuários encontrados.</w:t>
      </w:r>
    </w:p>
    <w:p w14:paraId="5B1FD89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23193A3" w14:textId="1125D410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4C46DD" w:rsidRPr="004C46DD">
        <w:rPr>
          <w:color w:val="000000" w:themeColor="text1"/>
          <w:sz w:val="24"/>
          <w:szCs w:val="24"/>
        </w:rPr>
        <w:t>: Busca de Usuário Malsucedida (Usuário Inexistente)</w:t>
      </w:r>
    </w:p>
    <w:p w14:paraId="62F993D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1BA90E06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inicia uma busca por um usuário que não existe no sistema.</w:t>
      </w:r>
    </w:p>
    <w:p w14:paraId="3F8BC622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informa que o usuário não foi encontrado.</w:t>
      </w:r>
    </w:p>
    <w:p w14:paraId="1AEF997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3CEAE7" w14:textId="5F71F8C1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Busca de Usuário Malsucedida (Erro no Sistema)</w:t>
      </w:r>
    </w:p>
    <w:p w14:paraId="6C0C96F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3A08E6C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inicia uma busca por usuários.</w:t>
      </w:r>
    </w:p>
    <w:p w14:paraId="028A918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lastRenderedPageBreak/>
        <w:t>E o sistema encontra um erro interno durante a busca.</w:t>
      </w:r>
    </w:p>
    <w:p w14:paraId="18FCA53B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exibe uma mensagem de erro genérica.</w:t>
      </w:r>
    </w:p>
    <w:p w14:paraId="3FE84D7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F5B9816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32º Aspecto:</w:t>
      </w:r>
    </w:p>
    <w:p w14:paraId="67E651B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Acesso ao módulo de Usuários - Alterar</w:t>
      </w:r>
    </w:p>
    <w:p w14:paraId="09D8DB0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F5677D3" w14:textId="2DFA405B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133FB7E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7F52D2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alteração de informações de usuários com sucesso.</w:t>
      </w:r>
    </w:p>
    <w:p w14:paraId="4598E85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16A907" w14:textId="1BABAF5C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E5F2D5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45B1423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alterar informações de um usuário registrado.</w:t>
      </w:r>
    </w:p>
    <w:p w14:paraId="552038B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2D8313" w14:textId="5B4EBABF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D0A56A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AA397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6D6ADE6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Existem usuários cadastrados no sistema.</w:t>
      </w:r>
    </w:p>
    <w:p w14:paraId="37E2BEEE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que o usuário deseja alterar existe no sistema.</w:t>
      </w:r>
    </w:p>
    <w:p w14:paraId="0CE3F2B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C37C37" w14:textId="5F1F5A41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Alteração de Usuário Bem-sucedida</w:t>
      </w:r>
    </w:p>
    <w:p w14:paraId="368115F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113438E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alterar um usuário existente.</w:t>
      </w:r>
    </w:p>
    <w:p w14:paraId="1B7730F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seleciona o usuário que deseja alterar.</w:t>
      </w:r>
    </w:p>
    <w:p w14:paraId="469F093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faz as alterações desejadas nos detalhes do usuário.</w:t>
      </w:r>
    </w:p>
    <w:p w14:paraId="5E3067E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confirma a alteração.</w:t>
      </w:r>
    </w:p>
    <w:p w14:paraId="020DFCBB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atualiza as informações do usuário com sucesso.</w:t>
      </w:r>
    </w:p>
    <w:p w14:paraId="63ED80D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A54B2D" w14:textId="3F0FBDF9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Cenário 02</w:t>
      </w:r>
      <w:r w:rsidR="004C46DD" w:rsidRPr="004C46DD">
        <w:rPr>
          <w:color w:val="000000" w:themeColor="text1"/>
          <w:sz w:val="24"/>
          <w:szCs w:val="24"/>
        </w:rPr>
        <w:t>: Alteração de Usuário Malsucedida (Dados Incompletos)</w:t>
      </w:r>
    </w:p>
    <w:p w14:paraId="7941F4D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725B81E6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alterar um usuário existente.</w:t>
      </w:r>
    </w:p>
    <w:p w14:paraId="3B9336A3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deixa campos obrigatórios em branco.</w:t>
      </w:r>
    </w:p>
    <w:p w14:paraId="19A3DC37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usuário confirma a alteração.</w:t>
      </w:r>
    </w:p>
    <w:p w14:paraId="3E43EB05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706DB61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9BEBC4" w14:textId="0ED5CB5C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Alteração de Usuário Malsucedida (Erro no Sistema)</w:t>
      </w:r>
    </w:p>
    <w:p w14:paraId="4EB0ACF2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Dado que o usuário acessa o módulo de "Usuários".</w:t>
      </w:r>
    </w:p>
    <w:p w14:paraId="6AE7AB9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Quando o usuário seleciona a opção de alterar um usuário.</w:t>
      </w:r>
    </w:p>
    <w:p w14:paraId="54AE740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 o sistema encontra um erro interno durante a alteração.</w:t>
      </w:r>
    </w:p>
    <w:p w14:paraId="0D6A91AC" w14:textId="43A53463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Então o sistema exibe uma mensagem de erro genérica.</w:t>
      </w:r>
    </w:p>
    <w:p w14:paraId="0D7C5AE8" w14:textId="77777777" w:rsidR="00102CDF" w:rsidRDefault="00102CDF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1A78EE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36º Aspecto:</w:t>
      </w:r>
    </w:p>
    <w:p w14:paraId="7C9E33A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Incluir</w:t>
      </w:r>
    </w:p>
    <w:p w14:paraId="5C315F5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248C29" w14:textId="716AEB05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2E21FA2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88599E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Grupos de Usuário permite a inclusão de novos grupos de usuário com sucesso.</w:t>
      </w:r>
    </w:p>
    <w:p w14:paraId="686F266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B217A04" w14:textId="06235E1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E52A63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BEB59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adicionar um novo grupo de usuário ao sistema.</w:t>
      </w:r>
    </w:p>
    <w:p w14:paraId="26492B2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008A9EA" w14:textId="3A6EDD04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476B6BC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13394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F88BC79" w14:textId="234FFF9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Cenário 01</w:t>
      </w:r>
      <w:r w:rsidR="00102CDF" w:rsidRPr="00102CDF">
        <w:rPr>
          <w:color w:val="000000" w:themeColor="text1"/>
          <w:sz w:val="24"/>
          <w:szCs w:val="24"/>
        </w:rPr>
        <w:t>: Inclusão de Grupo de Usuário Bem-sucedida</w:t>
      </w:r>
    </w:p>
    <w:p w14:paraId="5BB32E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04105A3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 novo grupo de usuário.</w:t>
      </w:r>
    </w:p>
    <w:p w14:paraId="02628CC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preenche os detalhes do novo grupo de usuário, como nome e permissões.</w:t>
      </w:r>
    </w:p>
    <w:p w14:paraId="19BFBE7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inclusão.</w:t>
      </w:r>
    </w:p>
    <w:p w14:paraId="6BFA5443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registra o novo grupo de usuário com sucesso.</w:t>
      </w:r>
    </w:p>
    <w:p w14:paraId="2DE4EA7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D7F834D" w14:textId="678EC42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Inclusão de Grupo de Usuário Malsucedida (Dados Incompletos)</w:t>
      </w:r>
    </w:p>
    <w:p w14:paraId="1FDD0FA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7EADEB5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 novo grupo de usuário.</w:t>
      </w:r>
    </w:p>
    <w:p w14:paraId="712AE7A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deixa campos obrigatórios em branco.</w:t>
      </w:r>
    </w:p>
    <w:p w14:paraId="160623E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inclusão.</w:t>
      </w:r>
    </w:p>
    <w:p w14:paraId="049CF35F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021148C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3146CD" w14:textId="507C7ED5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Inclusão de Grupo de Usuário Malsucedida (Erro no Sistema)</w:t>
      </w:r>
    </w:p>
    <w:p w14:paraId="4175DE4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61DDC97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 novo grupo de usuário.</w:t>
      </w:r>
    </w:p>
    <w:p w14:paraId="1486115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inclusão.</w:t>
      </w:r>
    </w:p>
    <w:p w14:paraId="7653811B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62BDF41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8CCE7C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37º Aspecto:</w:t>
      </w:r>
    </w:p>
    <w:p w14:paraId="40DA57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Buscar</w:t>
      </w:r>
    </w:p>
    <w:p w14:paraId="136029E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B3382A3" w14:textId="30C25FEF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3227A8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67C838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Grupos de Usuário permite a busca de grupos de usuário com sucesso.</w:t>
      </w:r>
    </w:p>
    <w:p w14:paraId="61CF7D0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FB85D3" w14:textId="743BF5DB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F49D02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C38CE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buscar informações sobre os grupos de usuário registrados.</w:t>
      </w:r>
    </w:p>
    <w:p w14:paraId="0202971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6A7D42" w14:textId="084A7D10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6854202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62341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875FC01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grupos de usuário cadastrados no sistema.</w:t>
      </w:r>
    </w:p>
    <w:p w14:paraId="587A7A8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516026" w14:textId="7C444300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Busca de Grupo de Usuário Bem-sucedida</w:t>
      </w:r>
    </w:p>
    <w:p w14:paraId="29E2449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686ECDF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grupos de usuário, fornecendo critérios de busca válidos.</w:t>
      </w:r>
    </w:p>
    <w:p w14:paraId="7DE16CE3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exibe informações sobre os grupos de usuário encontrados.</w:t>
      </w:r>
    </w:p>
    <w:p w14:paraId="50E127A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C1B404B" w14:textId="6E3F41B6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Busca de Grupo de Usuário Malsucedida (Grupo Inexistente)</w:t>
      </w:r>
    </w:p>
    <w:p w14:paraId="4C7E529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2533406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um grupo de usuário que não existe no sistema.</w:t>
      </w:r>
    </w:p>
    <w:p w14:paraId="3A3B59B5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o grupo de usuário não foi encontrado.</w:t>
      </w:r>
    </w:p>
    <w:p w14:paraId="5C05750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ED52DE" w14:textId="4B647633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Busca de Grupo de Usuário Malsucedida (Erro no Sistema)</w:t>
      </w:r>
    </w:p>
    <w:p w14:paraId="5890C78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45430DF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grupos de usuário.</w:t>
      </w:r>
    </w:p>
    <w:p w14:paraId="387C602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busca.</w:t>
      </w:r>
    </w:p>
    <w:p w14:paraId="168094D4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3D0E3BE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DDA3D64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38º Aspecto:</w:t>
      </w:r>
    </w:p>
    <w:p w14:paraId="1871FDE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Alterar</w:t>
      </w:r>
    </w:p>
    <w:p w14:paraId="6826087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209C7F" w14:textId="498CAE4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7C207BF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41A08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Grupos de Usuário permite a alteração de informações de grupos de usuário com sucesso.</w:t>
      </w:r>
    </w:p>
    <w:p w14:paraId="41B8528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743E08F" w14:textId="2FB07BE9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620AB90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68E44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alterar informações de um grupo de usuário registrado.</w:t>
      </w:r>
    </w:p>
    <w:p w14:paraId="630B8F5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D86612E" w14:textId="730ECB88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374B0F7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9DBF7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FC82E8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grupos de usuário cadastrados no sistema.</w:t>
      </w:r>
    </w:p>
    <w:p w14:paraId="5DACA34A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grupo de usuário que o usuário deseja alterar existe no sistema.</w:t>
      </w:r>
    </w:p>
    <w:p w14:paraId="18D73AB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3012FF7" w14:textId="249F8B8B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Alteração de Grupo de Usuário Bem-sucedida</w:t>
      </w:r>
    </w:p>
    <w:p w14:paraId="1F99E7A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6E58D21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alterar um grupo de usuário existente.</w:t>
      </w:r>
    </w:p>
    <w:p w14:paraId="6081008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seleciona o grupo de usuário que deseja alterar.</w:t>
      </w:r>
    </w:p>
    <w:p w14:paraId="4FFDB67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faz as alterações desejadas nos detalhes do grupo de usuário.</w:t>
      </w:r>
    </w:p>
    <w:p w14:paraId="534E16B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alteração.</w:t>
      </w:r>
    </w:p>
    <w:p w14:paraId="75CA9E15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atualiza as informações do grupo de usuário com sucesso.</w:t>
      </w:r>
    </w:p>
    <w:p w14:paraId="38BDB5A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1F7486" w14:textId="415C503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Alteração de Grupo de Usuário Malsucedida (Dados Incompletos)</w:t>
      </w:r>
    </w:p>
    <w:p w14:paraId="46C6444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3F35F43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lastRenderedPageBreak/>
        <w:t>Quando o usuário seleciona a opção de alterar um grupo de usuário existente.</w:t>
      </w:r>
    </w:p>
    <w:p w14:paraId="13E5CF9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deixa campos obrigatórios em branco.</w:t>
      </w:r>
    </w:p>
    <w:p w14:paraId="7258F0B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alteração.</w:t>
      </w:r>
    </w:p>
    <w:p w14:paraId="5917DD7F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3B55655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3992762" w14:textId="53C39674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Alteração de Grupo de Usuário Malsucedida (Erro no Sistema)</w:t>
      </w:r>
    </w:p>
    <w:p w14:paraId="258890B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"Grupos de Usuário".</w:t>
      </w:r>
    </w:p>
    <w:p w14:paraId="0324026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alterar um grupo de usuário.</w:t>
      </w:r>
    </w:p>
    <w:p w14:paraId="177D58C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alteração.</w:t>
      </w:r>
    </w:p>
    <w:p w14:paraId="3EC29917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23F7882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A77E1F2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39º Aspecto:</w:t>
      </w:r>
    </w:p>
    <w:p w14:paraId="7423CB8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Incluir</w:t>
      </w:r>
    </w:p>
    <w:p w14:paraId="1C446A0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7A4D3AF" w14:textId="57AA9E0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5959901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F92F3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inclusão de novas permissões com sucesso.</w:t>
      </w:r>
    </w:p>
    <w:p w14:paraId="019677E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481AD1D" w14:textId="0AA77AE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7DDAD1C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ADC27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adicionar uma nova permissão ao sistema.</w:t>
      </w:r>
    </w:p>
    <w:p w14:paraId="7B0B539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9265F9" w14:textId="21635B37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75F029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2F20097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2C8F8A3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90D7621" w14:textId="0677814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Inclusão de Permissão Bem-sucedida</w:t>
      </w:r>
    </w:p>
    <w:p w14:paraId="6479783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lastRenderedPageBreak/>
        <w:t>Dado que o usuário acessa o módulo de "Permissões".</w:t>
      </w:r>
    </w:p>
    <w:p w14:paraId="2306114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uma nova permissão.</w:t>
      </w:r>
    </w:p>
    <w:p w14:paraId="3AD294B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preenche os detalhes da nova permissão, como nome e descrição.</w:t>
      </w:r>
    </w:p>
    <w:p w14:paraId="3B9FC68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inclusão.</w:t>
      </w:r>
    </w:p>
    <w:p w14:paraId="7B8F527F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registra a nova permissão com sucesso.</w:t>
      </w:r>
    </w:p>
    <w:p w14:paraId="5B5F575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45CDA35" w14:textId="6B08ED97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Inclusão de Permissão Malsucedida (Dados Incompletos)</w:t>
      </w:r>
    </w:p>
    <w:p w14:paraId="392BF7B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66CA5CB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uma nova permissão.</w:t>
      </w:r>
    </w:p>
    <w:p w14:paraId="7C53349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deixa campos obrigatórios em branco.</w:t>
      </w:r>
    </w:p>
    <w:p w14:paraId="1F155E7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inclusão.</w:t>
      </w:r>
    </w:p>
    <w:p w14:paraId="11D604BA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a inclusão não pode ser concluída devido a dados incompletos.</w:t>
      </w:r>
    </w:p>
    <w:p w14:paraId="04990C5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A8012F5" w14:textId="5219993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Inclusão de Permissão Malsucedida (Erro no Sistema)</w:t>
      </w:r>
    </w:p>
    <w:p w14:paraId="7E64347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653DB5E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incluir uma nova permissão.</w:t>
      </w:r>
    </w:p>
    <w:p w14:paraId="0B788F1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inclusão.</w:t>
      </w:r>
    </w:p>
    <w:p w14:paraId="2B15A72B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7ECA19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BAD93C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40º Aspecto:</w:t>
      </w:r>
    </w:p>
    <w:p w14:paraId="332CD0F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Buscar</w:t>
      </w:r>
    </w:p>
    <w:p w14:paraId="5959DC2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600CD3" w14:textId="7A550851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6AD8E52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DDADAB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busca de permissões com sucesso.</w:t>
      </w:r>
    </w:p>
    <w:p w14:paraId="70063D8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A735F13" w14:textId="557658B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77133FA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7CFAA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lastRenderedPageBreak/>
        <w:t>Um usuário administrador deseja buscar informações sobre as permissões registradas.</w:t>
      </w:r>
    </w:p>
    <w:p w14:paraId="2DA79EC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282D2D2" w14:textId="066BDAC1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3FDE814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6135DF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40086AED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permissões cadastradas no sistema.</w:t>
      </w:r>
    </w:p>
    <w:p w14:paraId="4FF9EEB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DFAE7A8" w14:textId="745CD774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Busca de Permissão Bem-sucedida</w:t>
      </w:r>
    </w:p>
    <w:p w14:paraId="3D95DE8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39872B0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permissões, fornecendo critérios de busca válidos.</w:t>
      </w:r>
    </w:p>
    <w:p w14:paraId="118B602D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exibe informações sobre as permissões encontradas.</w:t>
      </w:r>
    </w:p>
    <w:p w14:paraId="36326AF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AF558A5" w14:textId="42EBAEF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Busca de Permissão Malsucedida (Permissão Inexistente)</w:t>
      </w:r>
    </w:p>
    <w:p w14:paraId="2156718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0C4F369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uma permissão que não existe no sistema.</w:t>
      </w:r>
    </w:p>
    <w:p w14:paraId="55EE2F2C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a permissão não foi encontrada.</w:t>
      </w:r>
    </w:p>
    <w:p w14:paraId="51D0BBC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D948F8A" w14:textId="6172804F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Busca de Permissão Malsucedida (Erro no Sistema)</w:t>
      </w:r>
    </w:p>
    <w:p w14:paraId="375371D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1742C3E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inicia uma busca por permissões.</w:t>
      </w:r>
    </w:p>
    <w:p w14:paraId="776278B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busca.</w:t>
      </w:r>
    </w:p>
    <w:p w14:paraId="17BDF1BB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47B10F1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CEF401D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41º Aspecto:</w:t>
      </w:r>
    </w:p>
    <w:p w14:paraId="317B86A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Alterar</w:t>
      </w:r>
    </w:p>
    <w:p w14:paraId="6AEA9BA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562125C" w14:textId="2E8EA17D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Funcionalidade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5E67325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03AC3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alteração de informações de permissões com sucesso.</w:t>
      </w:r>
    </w:p>
    <w:p w14:paraId="7FF2AE0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C0BC3B3" w14:textId="291D12C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0A5F6C7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9D1D5A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alterar informações de uma permissão registrada.</w:t>
      </w:r>
    </w:p>
    <w:p w14:paraId="51FEEE4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C087FAC" w14:textId="76D5A706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2D16CDD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E286B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335718B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permissões cadastradas no sistema.</w:t>
      </w:r>
    </w:p>
    <w:p w14:paraId="2F5CC09C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 permissão que o usuário deseja alterar existe no sistema.</w:t>
      </w:r>
    </w:p>
    <w:p w14:paraId="309C088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55F21F" w14:textId="02CE366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Alteração de Permissão Bem-sucedida</w:t>
      </w:r>
    </w:p>
    <w:p w14:paraId="403653B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7F37A0F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alterar uma permissão existente.</w:t>
      </w:r>
    </w:p>
    <w:p w14:paraId="1427617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seleciona a permissão que deseja alterar.</w:t>
      </w:r>
    </w:p>
    <w:p w14:paraId="45D24F5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faz as alterações desejadas nos detalhes da permissão.</w:t>
      </w:r>
    </w:p>
    <w:p w14:paraId="3039CEC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alteração.</w:t>
      </w:r>
    </w:p>
    <w:p w14:paraId="34BDDDBE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atualiza as informações da permissão com sucesso.</w:t>
      </w:r>
    </w:p>
    <w:p w14:paraId="2ABC21A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F07FC3" w14:textId="490D037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Alteração de Permissão Malsucedida (Dados Incompletos)</w:t>
      </w:r>
    </w:p>
    <w:p w14:paraId="0F624F7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498EF97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alterar uma permissão existente.</w:t>
      </w:r>
    </w:p>
    <w:p w14:paraId="0D0552C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deixa campos obrigatórios em branco.</w:t>
      </w:r>
    </w:p>
    <w:p w14:paraId="204467A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usuário confirma a alteração.</w:t>
      </w:r>
    </w:p>
    <w:p w14:paraId="7B48DAE3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informa que a alteração não pode ser concluída devido a dados incompletos.</w:t>
      </w:r>
    </w:p>
    <w:p w14:paraId="54229BF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022E47" w14:textId="4F684919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Alteração de Permissão Malsucedida (Erro no Sistema)</w:t>
      </w:r>
    </w:p>
    <w:p w14:paraId="2FB61E5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Dado que o usuário acessa o módulo de "Permissões".</w:t>
      </w:r>
    </w:p>
    <w:p w14:paraId="78B7444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Quando o usuário seleciona a opção de alterar uma permissão.</w:t>
      </w:r>
    </w:p>
    <w:p w14:paraId="29C2381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 o sistema encontra um erro interno durante a alteração.</w:t>
      </w:r>
    </w:p>
    <w:p w14:paraId="128884C1" w14:textId="1AEFD442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Então o sistema exibe uma mensagem de erro genérica.</w:t>
      </w:r>
    </w:p>
    <w:p w14:paraId="2990A273" w14:textId="149A57E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2BD0FB3" w14:textId="5F86782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FEE796C" w14:textId="024E426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sectPr w:rsidR="46E710E2">
      <w:headerReference w:type="default" r:id="rId12"/>
      <w:pgSz w:w="11909" w:h="16834"/>
      <w:pgMar w:top="1440" w:right="1440" w:bottom="1440" w:left="1440" w:header="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ED7D30" w14:textId="77777777" w:rsidR="00E67DE4" w:rsidRDefault="00E67DE4">
      <w:pPr>
        <w:spacing w:line="240" w:lineRule="auto"/>
      </w:pPr>
      <w:r>
        <w:separator/>
      </w:r>
    </w:p>
  </w:endnote>
  <w:endnote w:type="continuationSeparator" w:id="0">
    <w:p w14:paraId="7DD86CEB" w14:textId="77777777" w:rsidR="00E67DE4" w:rsidRDefault="00E67DE4">
      <w:pPr>
        <w:spacing w:line="240" w:lineRule="auto"/>
      </w:pPr>
      <w:r>
        <w:continuationSeparator/>
      </w:r>
    </w:p>
  </w:endnote>
  <w:endnote w:type="continuationNotice" w:id="1">
    <w:p w14:paraId="4C013C9A" w14:textId="77777777" w:rsidR="00E67DE4" w:rsidRDefault="00E67DE4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CB363B3" w14:textId="77777777" w:rsidR="00E67DE4" w:rsidRDefault="00E67DE4">
      <w:pPr>
        <w:spacing w:line="240" w:lineRule="auto"/>
      </w:pPr>
      <w:r>
        <w:separator/>
      </w:r>
    </w:p>
  </w:footnote>
  <w:footnote w:type="continuationSeparator" w:id="0">
    <w:p w14:paraId="76E355B5" w14:textId="77777777" w:rsidR="00E67DE4" w:rsidRDefault="00E67DE4">
      <w:pPr>
        <w:spacing w:line="240" w:lineRule="auto"/>
      </w:pPr>
      <w:r>
        <w:continuationSeparator/>
      </w:r>
    </w:p>
  </w:footnote>
  <w:footnote w:type="continuationNotice" w:id="1">
    <w:p w14:paraId="05729634" w14:textId="77777777" w:rsidR="00E67DE4" w:rsidRDefault="00E67DE4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9F61F6" w14:textId="77777777" w:rsidR="00A60000" w:rsidRDefault="00A60000">
    <w:pPr>
      <w:tabs>
        <w:tab w:val="center" w:pos="4252"/>
        <w:tab w:val="right" w:pos="8504"/>
      </w:tabs>
      <w:spacing w:line="240" w:lineRule="auto"/>
      <w:rPr>
        <w:rFonts w:ascii="Calibri" w:eastAsia="Calibri" w:hAnsi="Calibri" w:cs="Calibri"/>
        <w:b/>
        <w:sz w:val="28"/>
        <w:szCs w:val="28"/>
      </w:rPr>
    </w:pPr>
    <w:r>
      <w:rPr>
        <w:rFonts w:ascii="Calibri" w:eastAsia="Calibri" w:hAnsi="Calibri" w:cs="Calibri"/>
        <w:b/>
        <w:sz w:val="28"/>
        <w:szCs w:val="28"/>
      </w:rPr>
      <w:tab/>
    </w:r>
    <w:r>
      <w:rPr>
        <w:rFonts w:ascii="Calibri" w:eastAsia="Calibri" w:hAnsi="Calibri" w:cs="Calibri"/>
        <w:b/>
        <w:sz w:val="28"/>
        <w:szCs w:val="28"/>
      </w:rPr>
      <w:tab/>
    </w:r>
    <w:r>
      <w:rPr>
        <w:rFonts w:ascii="Calibri" w:eastAsia="Calibri" w:hAnsi="Calibri" w:cs="Calibri"/>
        <w:b/>
        <w:sz w:val="28"/>
        <w:szCs w:val="28"/>
      </w:rPr>
      <w:tab/>
      <w:t xml:space="preserve">                                                </w:t>
    </w:r>
  </w:p>
  <w:p w14:paraId="027DF350" w14:textId="77777777" w:rsidR="00A60000" w:rsidRDefault="00A60000">
    <w:pPr>
      <w:tabs>
        <w:tab w:val="center" w:pos="4252"/>
        <w:tab w:val="right" w:pos="8504"/>
      </w:tabs>
      <w:spacing w:line="240" w:lineRule="auto"/>
      <w:rPr>
        <w:rFonts w:ascii="Calibri" w:eastAsia="Calibri" w:hAnsi="Calibri" w:cs="Calibri"/>
        <w:b/>
        <w:sz w:val="28"/>
        <w:szCs w:val="28"/>
      </w:rPr>
    </w:pPr>
  </w:p>
  <w:p w14:paraId="34EBE87B" w14:textId="77777777" w:rsidR="00A60000" w:rsidRDefault="00A60000" w:rsidP="00E77752">
    <w:pPr>
      <w:tabs>
        <w:tab w:val="center" w:pos="4252"/>
        <w:tab w:val="right" w:pos="8504"/>
      </w:tabs>
      <w:spacing w:line="240" w:lineRule="auto"/>
      <w:jc w:val="center"/>
      <w:rPr>
        <w:rFonts w:ascii="Calibri" w:eastAsia="Calibri" w:hAnsi="Calibri" w:cs="Calibri"/>
        <w:b/>
        <w:sz w:val="28"/>
        <w:szCs w:val="28"/>
      </w:rPr>
    </w:pPr>
    <w:r>
      <w:rPr>
        <w:rFonts w:ascii="Calibri" w:eastAsia="Calibri" w:hAnsi="Calibri" w:cs="Calibri"/>
        <w:b/>
        <w:noProof/>
        <w:sz w:val="28"/>
        <w:szCs w:val="28"/>
      </w:rPr>
      <w:drawing>
        <wp:inline distT="0" distB="0" distL="0" distR="0" wp14:anchorId="45028876" wp14:editId="0D39E46C">
          <wp:extent cx="1394460" cy="574218"/>
          <wp:effectExtent l="0" t="0" r="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-senai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06023" cy="57897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94274CD" w14:textId="77777777" w:rsidR="00A60000" w:rsidRPr="00903067" w:rsidRDefault="00A60000" w:rsidP="00202D47">
    <w:pPr>
      <w:spacing w:line="360" w:lineRule="auto"/>
      <w:ind w:firstLine="709"/>
      <w:jc w:val="right"/>
      <w:rPr>
        <w:b/>
        <w:color w:val="3706EA"/>
        <w:sz w:val="24"/>
        <w:szCs w:val="24"/>
      </w:rPr>
    </w:pPr>
    <w:r w:rsidRPr="006F0301">
      <w:rPr>
        <w:rFonts w:ascii="Calibri" w:eastAsia="Calibri" w:hAnsi="Calibri" w:cs="Calibri"/>
        <w:b/>
        <w:color w:val="auto"/>
        <w:sz w:val="28"/>
        <w:szCs w:val="28"/>
      </w:rPr>
      <w:t xml:space="preserve">Plano de Aceitação: </w:t>
    </w:r>
    <w:r w:rsidRPr="0094777A">
      <w:rPr>
        <w:sz w:val="24"/>
        <w:szCs w:val="24"/>
      </w:rPr>
      <w:t>Sistema de gerenciamento de reservas de laboratórios/salas</w:t>
    </w:r>
  </w:p>
  <w:p w14:paraId="6587BD34" w14:textId="77777777" w:rsidR="00A60000" w:rsidRPr="006F0301" w:rsidRDefault="00A60000" w:rsidP="00E77752">
    <w:pPr>
      <w:tabs>
        <w:tab w:val="center" w:pos="4252"/>
        <w:tab w:val="right" w:pos="8504"/>
      </w:tabs>
      <w:spacing w:line="240" w:lineRule="auto"/>
      <w:jc w:val="center"/>
      <w:rPr>
        <w:color w:val="auto"/>
      </w:rPr>
    </w:pPr>
  </w:p>
  <w:p w14:paraId="237260D7" w14:textId="77777777" w:rsidR="00A60000" w:rsidRDefault="00A60000">
    <w:pPr>
      <w:tabs>
        <w:tab w:val="center" w:pos="4252"/>
        <w:tab w:val="right" w:pos="8504"/>
      </w:tabs>
      <w:spacing w:line="240" w:lineRule="auto"/>
    </w:pPr>
  </w:p>
  <w:p w14:paraId="75F9CFA0" w14:textId="77777777" w:rsidR="00A60000" w:rsidRDefault="00A60000">
    <w:pPr>
      <w:tabs>
        <w:tab w:val="center" w:pos="4252"/>
        <w:tab w:val="right" w:pos="8504"/>
      </w:tabs>
      <w:spacing w:line="240" w:lineRule="aut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492CDD"/>
    <w:multiLevelType w:val="multilevel"/>
    <w:tmpl w:val="CA0E28CA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" w15:restartNumberingAfterBreak="0">
    <w:nsid w:val="06713A23"/>
    <w:multiLevelType w:val="multilevel"/>
    <w:tmpl w:val="0220E4D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2" w15:restartNumberingAfterBreak="0">
    <w:nsid w:val="0F7C4114"/>
    <w:multiLevelType w:val="hybridMultilevel"/>
    <w:tmpl w:val="B32ACFDC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243583D"/>
    <w:multiLevelType w:val="multilevel"/>
    <w:tmpl w:val="E3A25C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4" w15:restartNumberingAfterBreak="0">
    <w:nsid w:val="13990DF1"/>
    <w:multiLevelType w:val="multilevel"/>
    <w:tmpl w:val="18BAF6C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5" w15:restartNumberingAfterBreak="0">
    <w:nsid w:val="1BB35743"/>
    <w:multiLevelType w:val="multilevel"/>
    <w:tmpl w:val="E61C5526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6" w15:restartNumberingAfterBreak="0">
    <w:nsid w:val="269730D6"/>
    <w:multiLevelType w:val="hybridMultilevel"/>
    <w:tmpl w:val="95207BA8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2B2A1F14"/>
    <w:multiLevelType w:val="multilevel"/>
    <w:tmpl w:val="DC2E5100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8" w15:restartNumberingAfterBreak="0">
    <w:nsid w:val="31041876"/>
    <w:multiLevelType w:val="hybridMultilevel"/>
    <w:tmpl w:val="21FAE43E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F5308EE"/>
    <w:multiLevelType w:val="multilevel"/>
    <w:tmpl w:val="ABBA8DD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0" w15:restartNumberingAfterBreak="0">
    <w:nsid w:val="424F09EC"/>
    <w:multiLevelType w:val="multilevel"/>
    <w:tmpl w:val="ADB2308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1" w15:restartNumberingAfterBreak="0">
    <w:nsid w:val="44D447EE"/>
    <w:multiLevelType w:val="multilevel"/>
    <w:tmpl w:val="6E6CA4B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 w15:restartNumberingAfterBreak="0">
    <w:nsid w:val="4D7418FC"/>
    <w:multiLevelType w:val="multilevel"/>
    <w:tmpl w:val="755A711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3" w15:restartNumberingAfterBreak="0">
    <w:nsid w:val="60FC76B4"/>
    <w:multiLevelType w:val="multilevel"/>
    <w:tmpl w:val="494E88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62B46844"/>
    <w:multiLevelType w:val="multilevel"/>
    <w:tmpl w:val="7E6C94B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5" w15:restartNumberingAfterBreak="0">
    <w:nsid w:val="69010F30"/>
    <w:multiLevelType w:val="hybridMultilevel"/>
    <w:tmpl w:val="CA1872B6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A4A7515"/>
    <w:multiLevelType w:val="multilevel"/>
    <w:tmpl w:val="0608DBE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7" w15:restartNumberingAfterBreak="0">
    <w:nsid w:val="6B073C7C"/>
    <w:multiLevelType w:val="hybridMultilevel"/>
    <w:tmpl w:val="3E9AE8D6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795EDA33"/>
    <w:multiLevelType w:val="hybridMultilevel"/>
    <w:tmpl w:val="78CA6186"/>
    <w:lvl w:ilvl="0" w:tplc="DBC8015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4E23FC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7821A6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4E4F2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0AEA1F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9E26B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3A4E6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A76663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61E6DB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9C30075"/>
    <w:multiLevelType w:val="multilevel"/>
    <w:tmpl w:val="75907470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num w:numId="1">
    <w:abstractNumId w:val="18"/>
  </w:num>
  <w:num w:numId="2">
    <w:abstractNumId w:val="14"/>
  </w:num>
  <w:num w:numId="3">
    <w:abstractNumId w:val="11"/>
  </w:num>
  <w:num w:numId="4">
    <w:abstractNumId w:val="9"/>
  </w:num>
  <w:num w:numId="5">
    <w:abstractNumId w:val="1"/>
  </w:num>
  <w:num w:numId="6">
    <w:abstractNumId w:val="19"/>
  </w:num>
  <w:num w:numId="7">
    <w:abstractNumId w:val="7"/>
  </w:num>
  <w:num w:numId="8">
    <w:abstractNumId w:val="16"/>
  </w:num>
  <w:num w:numId="9">
    <w:abstractNumId w:val="12"/>
  </w:num>
  <w:num w:numId="10">
    <w:abstractNumId w:val="0"/>
  </w:num>
  <w:num w:numId="11">
    <w:abstractNumId w:val="5"/>
  </w:num>
  <w:num w:numId="12">
    <w:abstractNumId w:val="3"/>
  </w:num>
  <w:num w:numId="13">
    <w:abstractNumId w:val="10"/>
  </w:num>
  <w:num w:numId="14">
    <w:abstractNumId w:val="4"/>
  </w:num>
  <w:num w:numId="15">
    <w:abstractNumId w:val="13"/>
  </w:num>
  <w:num w:numId="16">
    <w:abstractNumId w:val="2"/>
  </w:num>
  <w:num w:numId="17">
    <w:abstractNumId w:val="15"/>
  </w:num>
  <w:num w:numId="18">
    <w:abstractNumId w:val="8"/>
  </w:num>
  <w:num w:numId="19">
    <w:abstractNumId w:val="6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396C"/>
    <w:rsid w:val="00022A60"/>
    <w:rsid w:val="000341F8"/>
    <w:rsid w:val="000549DE"/>
    <w:rsid w:val="000A02BC"/>
    <w:rsid w:val="000C1203"/>
    <w:rsid w:val="000D4B54"/>
    <w:rsid w:val="000E4F2D"/>
    <w:rsid w:val="00102CDF"/>
    <w:rsid w:val="001636B1"/>
    <w:rsid w:val="001D79A9"/>
    <w:rsid w:val="001E578E"/>
    <w:rsid w:val="00202D47"/>
    <w:rsid w:val="00206E7A"/>
    <w:rsid w:val="00216C98"/>
    <w:rsid w:val="002C540D"/>
    <w:rsid w:val="00353C7F"/>
    <w:rsid w:val="00371112"/>
    <w:rsid w:val="003D34D5"/>
    <w:rsid w:val="00414FB8"/>
    <w:rsid w:val="00446682"/>
    <w:rsid w:val="004675D7"/>
    <w:rsid w:val="004727C8"/>
    <w:rsid w:val="00480FD1"/>
    <w:rsid w:val="004B7245"/>
    <w:rsid w:val="004C46DD"/>
    <w:rsid w:val="004C739D"/>
    <w:rsid w:val="004D4BC7"/>
    <w:rsid w:val="00504E16"/>
    <w:rsid w:val="00545A8E"/>
    <w:rsid w:val="005940DC"/>
    <w:rsid w:val="005C2572"/>
    <w:rsid w:val="005C784D"/>
    <w:rsid w:val="006965A2"/>
    <w:rsid w:val="006A33A8"/>
    <w:rsid w:val="006E475C"/>
    <w:rsid w:val="006F0301"/>
    <w:rsid w:val="007205D9"/>
    <w:rsid w:val="00756094"/>
    <w:rsid w:val="007678F8"/>
    <w:rsid w:val="00791815"/>
    <w:rsid w:val="007A722A"/>
    <w:rsid w:val="007C3B3B"/>
    <w:rsid w:val="007C4D1A"/>
    <w:rsid w:val="007F0B2E"/>
    <w:rsid w:val="00853B1A"/>
    <w:rsid w:val="00865A5C"/>
    <w:rsid w:val="00873C93"/>
    <w:rsid w:val="00903067"/>
    <w:rsid w:val="0091017E"/>
    <w:rsid w:val="00922B1A"/>
    <w:rsid w:val="0094777A"/>
    <w:rsid w:val="009F2961"/>
    <w:rsid w:val="00A13974"/>
    <w:rsid w:val="00A30E54"/>
    <w:rsid w:val="00A60000"/>
    <w:rsid w:val="00AA651C"/>
    <w:rsid w:val="00AC3934"/>
    <w:rsid w:val="00B06E3A"/>
    <w:rsid w:val="00B26B3B"/>
    <w:rsid w:val="00B31854"/>
    <w:rsid w:val="00B64967"/>
    <w:rsid w:val="00B93481"/>
    <w:rsid w:val="00BF6FB4"/>
    <w:rsid w:val="00C108FE"/>
    <w:rsid w:val="00C35FC5"/>
    <w:rsid w:val="00CC2D4E"/>
    <w:rsid w:val="00CC3EF2"/>
    <w:rsid w:val="00CE5288"/>
    <w:rsid w:val="00D46FC9"/>
    <w:rsid w:val="00D52FD8"/>
    <w:rsid w:val="00D935D7"/>
    <w:rsid w:val="00D95560"/>
    <w:rsid w:val="00E443CD"/>
    <w:rsid w:val="00E67DE4"/>
    <w:rsid w:val="00E77752"/>
    <w:rsid w:val="00E805B0"/>
    <w:rsid w:val="00EA1A48"/>
    <w:rsid w:val="00EA4185"/>
    <w:rsid w:val="00F00CF6"/>
    <w:rsid w:val="00F221C7"/>
    <w:rsid w:val="00F260B9"/>
    <w:rsid w:val="00F62DD8"/>
    <w:rsid w:val="00F72B13"/>
    <w:rsid w:val="00F96D95"/>
    <w:rsid w:val="00FA396C"/>
    <w:rsid w:val="00FA7119"/>
    <w:rsid w:val="00FC6049"/>
    <w:rsid w:val="00FE4A82"/>
    <w:rsid w:val="044B4F3F"/>
    <w:rsid w:val="068BA3CD"/>
    <w:rsid w:val="0FF7A57E"/>
    <w:rsid w:val="1035B699"/>
    <w:rsid w:val="132F4640"/>
    <w:rsid w:val="17C21784"/>
    <w:rsid w:val="17F342F4"/>
    <w:rsid w:val="1A6C046C"/>
    <w:rsid w:val="1ABBEF35"/>
    <w:rsid w:val="1B083B37"/>
    <w:rsid w:val="1BB8CDA3"/>
    <w:rsid w:val="1C57BF96"/>
    <w:rsid w:val="2154DC8D"/>
    <w:rsid w:val="24AA33A4"/>
    <w:rsid w:val="259F6614"/>
    <w:rsid w:val="2684F852"/>
    <w:rsid w:val="26C147C7"/>
    <w:rsid w:val="27199FDA"/>
    <w:rsid w:val="2732C837"/>
    <w:rsid w:val="274830F3"/>
    <w:rsid w:val="29BC9914"/>
    <w:rsid w:val="2D88E15E"/>
    <w:rsid w:val="2E39560A"/>
    <w:rsid w:val="30801EB8"/>
    <w:rsid w:val="30CE0DAA"/>
    <w:rsid w:val="38E59DF3"/>
    <w:rsid w:val="3B25DA88"/>
    <w:rsid w:val="3C375267"/>
    <w:rsid w:val="3E4257D1"/>
    <w:rsid w:val="46E710E2"/>
    <w:rsid w:val="47E6BE9B"/>
    <w:rsid w:val="4C30ADD4"/>
    <w:rsid w:val="4E97B10E"/>
    <w:rsid w:val="4F6E4F95"/>
    <w:rsid w:val="5140BA0A"/>
    <w:rsid w:val="536B2231"/>
    <w:rsid w:val="547BCDF7"/>
    <w:rsid w:val="54ABD28F"/>
    <w:rsid w:val="55997994"/>
    <w:rsid w:val="56A2C2F3"/>
    <w:rsid w:val="59DA63B5"/>
    <w:rsid w:val="5CCD9319"/>
    <w:rsid w:val="5EADD4D8"/>
    <w:rsid w:val="5F83C8B6"/>
    <w:rsid w:val="600941D1"/>
    <w:rsid w:val="63C18225"/>
    <w:rsid w:val="65327F18"/>
    <w:rsid w:val="66CE4F79"/>
    <w:rsid w:val="692F51B4"/>
    <w:rsid w:val="69709B10"/>
    <w:rsid w:val="6A367A8D"/>
    <w:rsid w:val="6B06AD32"/>
    <w:rsid w:val="6BA1C09C"/>
    <w:rsid w:val="6EB6B8DF"/>
    <w:rsid w:val="713A6399"/>
    <w:rsid w:val="73DC12C2"/>
    <w:rsid w:val="745E547F"/>
    <w:rsid w:val="75F4AC5F"/>
    <w:rsid w:val="760DD4BC"/>
    <w:rsid w:val="76EC60C9"/>
    <w:rsid w:val="78883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9F755EA"/>
  <w15:docId w15:val="{9E39CAA6-B8BE-4459-85EC-FCE924C8BE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sz w:val="22"/>
        <w:szCs w:val="22"/>
        <w:lang w:val="pt-BR" w:eastAsia="pt-BR" w:bidi="ar-SA"/>
      </w:rPr>
    </w:rPrDefault>
    <w:pPrDefault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C4D1A"/>
  </w:style>
  <w:style w:type="paragraph" w:styleId="Ttulo1">
    <w:name w:val="heading 1"/>
    <w:basedOn w:val="Normal"/>
    <w:next w:val="Normal"/>
    <w:pPr>
      <w:spacing w:before="480"/>
      <w:outlineLvl w:val="0"/>
    </w:pPr>
    <w:rPr>
      <w:b/>
      <w:color w:val="345A8A"/>
      <w:sz w:val="32"/>
      <w:szCs w:val="32"/>
    </w:rPr>
  </w:style>
  <w:style w:type="paragraph" w:styleId="Ttulo2">
    <w:name w:val="heading 2"/>
    <w:basedOn w:val="Normal"/>
    <w:next w:val="Normal"/>
    <w:link w:val="Ttulo2Char"/>
    <w:pPr>
      <w:spacing w:before="200"/>
      <w:outlineLvl w:val="1"/>
    </w:pPr>
    <w:rPr>
      <w:b/>
      <w:color w:val="4F81BD"/>
      <w:sz w:val="26"/>
      <w:szCs w:val="26"/>
    </w:rPr>
  </w:style>
  <w:style w:type="paragraph" w:styleId="Ttulo3">
    <w:name w:val="heading 3"/>
    <w:basedOn w:val="Normal"/>
    <w:next w:val="Normal"/>
    <w:pPr>
      <w:spacing w:before="200"/>
      <w:outlineLvl w:val="2"/>
    </w:pPr>
    <w:rPr>
      <w:b/>
      <w:color w:val="4F81BD"/>
      <w:sz w:val="24"/>
      <w:szCs w:val="24"/>
    </w:rPr>
  </w:style>
  <w:style w:type="paragraph" w:styleId="Ttulo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NormalTable0">
    <w:name w:val="Normal Table0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spacing w:after="300"/>
    </w:pPr>
    <w:rPr>
      <w:color w:val="17365D"/>
      <w:sz w:val="52"/>
      <w:szCs w:val="52"/>
    </w:rPr>
  </w:style>
  <w:style w:type="paragraph" w:styleId="Subttulo">
    <w:name w:val="Subtitle"/>
    <w:basedOn w:val="Normal"/>
    <w:next w:val="Normal"/>
    <w:rPr>
      <w:i/>
      <w:color w:val="4F81BD"/>
      <w:sz w:val="24"/>
      <w:szCs w:val="24"/>
    </w:rPr>
  </w:style>
  <w:style w:type="table" w:customStyle="1" w:styleId="a">
    <w:basedOn w:val="NormalTable0"/>
    <w:tblPr>
      <w:tblStyleRowBandSize w:val="1"/>
      <w:tblStyleColBandSize w:val="1"/>
    </w:tblPr>
  </w:style>
  <w:style w:type="table" w:customStyle="1" w:styleId="a0">
    <w:basedOn w:val="NormalTable0"/>
    <w:tblPr>
      <w:tblStyleRowBandSize w:val="1"/>
      <w:tblStyleColBandSize w:val="1"/>
    </w:tblPr>
  </w:style>
  <w:style w:type="table" w:customStyle="1" w:styleId="a1">
    <w:basedOn w:val="NormalTable0"/>
    <w:tblPr>
      <w:tblStyleRowBandSize w:val="1"/>
      <w:tblStyleColBandSize w:val="1"/>
    </w:tblPr>
  </w:style>
  <w:style w:type="table" w:customStyle="1" w:styleId="a2">
    <w:basedOn w:val="NormalTable0"/>
    <w:tblPr>
      <w:tblStyleRowBandSize w:val="1"/>
      <w:tblStyleColBandSize w:val="1"/>
    </w:tblPr>
  </w:style>
  <w:style w:type="table" w:customStyle="1" w:styleId="a3">
    <w:basedOn w:val="NormalTable0"/>
    <w:tblPr>
      <w:tblStyleRowBandSize w:val="1"/>
      <w:tblStyleColBandSize w:val="1"/>
    </w:tblPr>
  </w:style>
  <w:style w:type="table" w:customStyle="1" w:styleId="a4">
    <w:basedOn w:val="NormalTable0"/>
    <w:tblPr>
      <w:tblStyleRowBandSize w:val="1"/>
      <w:tblStyleColBandSize w:val="1"/>
    </w:tblPr>
  </w:style>
  <w:style w:type="table" w:customStyle="1" w:styleId="a5">
    <w:basedOn w:val="NormalTable0"/>
    <w:tblPr>
      <w:tblStyleRowBandSize w:val="1"/>
      <w:tblStyleColBandSize w:val="1"/>
    </w:tblPr>
  </w:style>
  <w:style w:type="table" w:customStyle="1" w:styleId="a6">
    <w:basedOn w:val="NormalTable0"/>
    <w:tblPr>
      <w:tblStyleRowBandSize w:val="1"/>
      <w:tblStyleColBandSize w:val="1"/>
    </w:tblPr>
  </w:style>
  <w:style w:type="table" w:customStyle="1" w:styleId="a7">
    <w:basedOn w:val="NormalTable0"/>
    <w:tblPr>
      <w:tblStyleRowBandSize w:val="1"/>
      <w:tblStyleColBandSize w:val="1"/>
    </w:tblPr>
  </w:style>
  <w:style w:type="table" w:customStyle="1" w:styleId="a8">
    <w:basedOn w:val="NormalTable0"/>
    <w:tblPr>
      <w:tblStyleRowBandSize w:val="1"/>
      <w:tblStyleColBandSize w:val="1"/>
    </w:tblPr>
  </w:style>
  <w:style w:type="table" w:customStyle="1" w:styleId="a9">
    <w:basedOn w:val="NormalTable0"/>
    <w:tblPr>
      <w:tblStyleRowBandSize w:val="1"/>
      <w:tblStyleColBandSize w:val="1"/>
    </w:tblPr>
  </w:style>
  <w:style w:type="table" w:customStyle="1" w:styleId="aa">
    <w:basedOn w:val="NormalTable0"/>
    <w:tblPr>
      <w:tblStyleRowBandSize w:val="1"/>
      <w:tblStyleColBandSize w:val="1"/>
    </w:tblPr>
  </w:style>
  <w:style w:type="table" w:customStyle="1" w:styleId="ab">
    <w:basedOn w:val="NormalTable0"/>
    <w:tblPr>
      <w:tblStyleRowBandSize w:val="1"/>
      <w:tblStyleColBandSize w:val="1"/>
    </w:tblPr>
  </w:style>
  <w:style w:type="table" w:customStyle="1" w:styleId="ac">
    <w:basedOn w:val="NormalTable0"/>
    <w:tblPr>
      <w:tblStyleRowBandSize w:val="1"/>
      <w:tblStyleColBandSize w:val="1"/>
    </w:tblPr>
  </w:style>
  <w:style w:type="table" w:customStyle="1" w:styleId="ad">
    <w:basedOn w:val="NormalTable0"/>
    <w:tblPr>
      <w:tblStyleRowBandSize w:val="1"/>
      <w:tblStyleColBandSize w:val="1"/>
    </w:tblPr>
  </w:style>
  <w:style w:type="table" w:customStyle="1" w:styleId="ae">
    <w:basedOn w:val="NormalTable0"/>
    <w:tblPr>
      <w:tblStyleRowBandSize w:val="1"/>
      <w:tblStyleColBandSize w:val="1"/>
    </w:tblPr>
  </w:style>
  <w:style w:type="table" w:customStyle="1" w:styleId="af">
    <w:basedOn w:val="NormalTable0"/>
    <w:tblPr>
      <w:tblStyleRowBandSize w:val="1"/>
      <w:tblStyleColBandSize w:val="1"/>
    </w:tblPr>
  </w:style>
  <w:style w:type="table" w:customStyle="1" w:styleId="af0">
    <w:basedOn w:val="NormalTable0"/>
    <w:tblPr>
      <w:tblStyleRowBandSize w:val="1"/>
      <w:tblStyleColBandSize w:val="1"/>
    </w:tblPr>
  </w:style>
  <w:style w:type="table" w:customStyle="1" w:styleId="af1">
    <w:basedOn w:val="NormalTable0"/>
    <w:tblPr>
      <w:tblStyleRowBandSize w:val="1"/>
      <w:tblStyleColBandSize w:val="1"/>
    </w:tblPr>
    <w:tcPr>
      <w:shd w:val="clear" w:color="auto" w:fill="FFFFFF"/>
    </w:tcPr>
  </w:style>
  <w:style w:type="paragraph" w:styleId="Cabealho">
    <w:name w:val="header"/>
    <w:basedOn w:val="Normal"/>
    <w:link w:val="CabealhoChar"/>
    <w:uiPriority w:val="99"/>
    <w:unhideWhenUsed/>
    <w:rsid w:val="00D935D7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935D7"/>
  </w:style>
  <w:style w:type="paragraph" w:styleId="Rodap">
    <w:name w:val="footer"/>
    <w:basedOn w:val="Normal"/>
    <w:link w:val="RodapChar"/>
    <w:uiPriority w:val="99"/>
    <w:unhideWhenUsed/>
    <w:rsid w:val="00D935D7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935D7"/>
  </w:style>
  <w:style w:type="paragraph" w:customStyle="1" w:styleId="Standard">
    <w:name w:val="Standard"/>
    <w:rsid w:val="00CC2D4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</w:pBdr>
      <w:suppressAutoHyphens/>
      <w:autoSpaceDN w:val="0"/>
      <w:spacing w:line="240" w:lineRule="auto"/>
      <w:textAlignment w:val="baseline"/>
    </w:pPr>
    <w:rPr>
      <w:rFonts w:ascii="Times New Roman" w:eastAsia="SimSun" w:hAnsi="Times New Roman" w:cs="Tahoma"/>
      <w:color w:val="auto"/>
      <w:kern w:val="3"/>
      <w:sz w:val="24"/>
      <w:szCs w:val="24"/>
      <w:lang w:eastAsia="zh-CN" w:bidi="hi-IN"/>
    </w:rPr>
  </w:style>
  <w:style w:type="paragraph" w:customStyle="1" w:styleId="TableContents">
    <w:name w:val="Table Contents"/>
    <w:basedOn w:val="Standard"/>
    <w:rsid w:val="00CC2D4E"/>
    <w:pPr>
      <w:suppressLineNumbers/>
    </w:pPr>
  </w:style>
  <w:style w:type="paragraph" w:customStyle="1" w:styleId="Tabletext">
    <w:name w:val="Tabletext"/>
    <w:basedOn w:val="Standard"/>
    <w:rsid w:val="00CC2D4E"/>
    <w:pPr>
      <w:keepLines/>
      <w:spacing w:after="120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37111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71112"/>
    <w:rPr>
      <w:rFonts w:ascii="Tahoma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853B1A"/>
    <w:rPr>
      <w:color w:val="0563C1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F6FB4"/>
    <w:rPr>
      <w:color w:val="954F72" w:themeColor="followedHyperlink"/>
      <w:u w:val="single"/>
    </w:rPr>
  </w:style>
  <w:style w:type="character" w:customStyle="1" w:styleId="Ttulo2Char">
    <w:name w:val="Título 2 Char"/>
    <w:basedOn w:val="Fontepargpadro"/>
    <w:link w:val="Ttulo2"/>
    <w:rsid w:val="0091017E"/>
    <w:rPr>
      <w:b/>
      <w:color w:val="4F81BD"/>
      <w:sz w:val="26"/>
      <w:szCs w:val="26"/>
    </w:rPr>
  </w:style>
  <w:style w:type="paragraph" w:styleId="PargrafodaLista">
    <w:name w:val="List Paragraph"/>
    <w:basedOn w:val="Normal"/>
    <w:uiPriority w:val="34"/>
    <w:qFormat/>
    <w:rsid w:val="001636B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BOLDALL" wne:name="Project.Módulo1.BoldAll" wne:bEncrypt="00" wne:cmg="56"/>
    <wne:mcd wne:macroName="PROJECT.MÓDULO2.APLICARNEGRITOEMLINHAS" wne:name="Project.Módulo2.AplicarNegritoEmLinh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1732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22AA159E4AF2418DE201E96DA736B1" ma:contentTypeVersion="9" ma:contentTypeDescription="Create a new document." ma:contentTypeScope="" ma:versionID="72e71635a8a0283c187c5f715bb5be3d">
  <xsd:schema xmlns:xsd="http://www.w3.org/2001/XMLSchema" xmlns:xs="http://www.w3.org/2001/XMLSchema" xmlns:p="http://schemas.microsoft.com/office/2006/metadata/properties" xmlns:ns3="39efe081-fd60-42f5-a8e6-b346661bdf0e" targetNamespace="http://schemas.microsoft.com/office/2006/metadata/properties" ma:root="true" ma:fieldsID="6f55121eec6590835315299196b8fb63" ns3:_="">
    <xsd:import namespace="39efe081-fd60-42f5-a8e6-b346661bdf0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LengthInSeconds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efe081-fd60-42f5-a8e6-b346661bdf0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F7E927-6825-481E-A516-9EE6D384A67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C49484E-A414-418E-9AFF-44E9B480E6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efe081-fd60-42f5-a8e6-b346661bdf0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6517B16-0406-406D-ADF0-ED5083DEBAA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17D5DF5-1CA8-4827-9F60-2DAA09F3AB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51</Pages>
  <Words>8075</Words>
  <Characters>43610</Characters>
  <Application>Microsoft Office Word</Application>
  <DocSecurity>0</DocSecurity>
  <Lines>363</Lines>
  <Paragraphs>103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matsistema desenvolvedor</dc:creator>
  <cp:lastModifiedBy>Desenvolvimento de Sistemas</cp:lastModifiedBy>
  <cp:revision>5</cp:revision>
  <dcterms:created xsi:type="dcterms:W3CDTF">2023-10-27T23:58:00Z</dcterms:created>
  <dcterms:modified xsi:type="dcterms:W3CDTF">2023-10-28T00:41:00Z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0x0101000922AA159E4AF2418DE201E96DA736B1</vt:lpwstr>
  </property>
  <property fmtid="{D5CDD505-2E9C-101B-9397-08002B2CF9AE}" pid="3" name="MSIP_Label_defa4170-0d19-0005-0000-bc88714345d2_Enabled">
    <vt:lpwstr>true</vt:lpwstr>
  </property>
  <property fmtid="{D5CDD505-2E9C-101B-9397-08002B2CF9AE}" pid="4" name="MSIP_Label_defa4170-0d19-0005-0000-bc88714345d2_SetDate">
    <vt:lpwstr>2023-10-20T19:24:40Z</vt:lpwstr>
  </property>
  <property fmtid="{D5CDD505-2E9C-101B-9397-08002B2CF9AE}" pid="5" name="MSIP_Label_defa4170-0d19-0005-0000-bc88714345d2_Method">
    <vt:lpwstr>Privileged</vt:lpwstr>
  </property>
  <property fmtid="{D5CDD505-2E9C-101B-9397-08002B2CF9AE}" pid="6" name="MSIP_Label_defa4170-0d19-0005-0000-bc88714345d2_Name">
    <vt:lpwstr>defa4170-0d19-0005-0000-bc88714345d2</vt:lpwstr>
  </property>
  <property fmtid="{D5CDD505-2E9C-101B-9397-08002B2CF9AE}" pid="7" name="MSIP_Label_defa4170-0d19-0005-0000-bc88714345d2_SiteId">
    <vt:lpwstr>b234bea6-92a9-49fe-920d-052c254d3aea</vt:lpwstr>
  </property>
  <property fmtid="{D5CDD505-2E9C-101B-9397-08002B2CF9AE}" pid="8" name="MSIP_Label_defa4170-0d19-0005-0000-bc88714345d2_ActionId">
    <vt:lpwstr>3ab69108-393b-44f9-8368-9af253669e43</vt:lpwstr>
  </property>
  <property fmtid="{D5CDD505-2E9C-101B-9397-08002B2CF9AE}" pid="9" name="MSIP_Label_defa4170-0d19-0005-0000-bc88714345d2_ContentBits">
    <vt:lpwstr>0</vt:lpwstr>
  </property>
</Properties>
</file>