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4988" w14:textId="77777777" w:rsidR="00160DC2" w:rsidRDefault="00106B5D">
      <w:pPr>
        <w:rPr>
          <w:b/>
          <w:bCs/>
          <w:sz w:val="24"/>
          <w:szCs w:val="24"/>
        </w:rPr>
      </w:pPr>
      <w:r w:rsidRPr="007159FE">
        <w:rPr>
          <w:b/>
          <w:bCs/>
          <w:sz w:val="24"/>
          <w:szCs w:val="24"/>
        </w:rPr>
        <w:t>Alireza Bahramzadegan</w:t>
      </w:r>
    </w:p>
    <w:p w14:paraId="2CF6E768" w14:textId="3FFC4EBC" w:rsidR="00B639DF" w:rsidRPr="007159FE" w:rsidRDefault="001477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Mobile: +1-224-3431758</w:t>
      </w:r>
      <w:r w:rsidR="00106B5D" w:rsidRPr="007159FE">
        <w:rPr>
          <w:sz w:val="24"/>
          <w:szCs w:val="24"/>
        </w:rPr>
        <w:br/>
        <w:t xml:space="preserve">Email: </w:t>
      </w:r>
      <w:hyperlink r:id="rId7" w:history="1">
        <w:r w:rsidR="00106B5D" w:rsidRPr="007159FE">
          <w:rPr>
            <w:rStyle w:val="Hyperlink"/>
            <w:sz w:val="24"/>
            <w:szCs w:val="24"/>
          </w:rPr>
          <w:t>arbasic@yahoo.com</w:t>
        </w:r>
      </w:hyperlink>
      <w:r w:rsidR="00106B5D" w:rsidRPr="007159FE">
        <w:rPr>
          <w:sz w:val="24"/>
          <w:szCs w:val="24"/>
        </w:rPr>
        <w:br/>
        <w:t xml:space="preserve">Location: </w:t>
      </w:r>
      <w:r w:rsidR="00C149AA" w:rsidRPr="007159FE">
        <w:rPr>
          <w:sz w:val="24"/>
          <w:szCs w:val="24"/>
        </w:rPr>
        <w:t xml:space="preserve">Chicago – Illinois - </w:t>
      </w:r>
      <w:r w:rsidR="00106B5D" w:rsidRPr="007159FE">
        <w:rPr>
          <w:sz w:val="24"/>
          <w:szCs w:val="24"/>
        </w:rPr>
        <w:t>USA (</w:t>
      </w:r>
      <w:r w:rsidR="00106B5D" w:rsidRPr="0030253A">
        <w:rPr>
          <w:b/>
          <w:bCs/>
          <w:color w:val="FF0000"/>
          <w:sz w:val="24"/>
          <w:szCs w:val="24"/>
        </w:rPr>
        <w:t>Green Card holder – no sponsorship required)</w:t>
      </w:r>
    </w:p>
    <w:p w14:paraId="6E1F95D1" w14:textId="77777777" w:rsidR="00106B5D" w:rsidRPr="007159FE" w:rsidRDefault="00106B5D">
      <w:pPr>
        <w:rPr>
          <w:sz w:val="24"/>
          <w:szCs w:val="24"/>
        </w:rPr>
      </w:pPr>
    </w:p>
    <w:p w14:paraId="00B18FEA" w14:textId="5D14C7FB" w:rsidR="00106B5D" w:rsidRPr="007159FE" w:rsidRDefault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Professional Summary</w:t>
      </w:r>
      <w:r w:rsidRPr="007159FE">
        <w:rPr>
          <w:sz w:val="24"/>
          <w:szCs w:val="24"/>
        </w:rPr>
        <w:br/>
        <w:t>Highly skilled Web Developer with over 10 years of experience in developing and maintaining WordPress websites, web applications, and e-commerce platforms. Proficient in creating custom WordPress themes, plugins, and optimizing performance to ensure seamless user experiences. Expertise in integrating security measures, troubleshooting, and ensuring websites are fully responsive. A results-driven professional with strong problem-solving skills and a passion for learning new technologies.</w:t>
      </w:r>
    </w:p>
    <w:p w14:paraId="4D316BCA" w14:textId="77777777" w:rsidR="00106B5D" w:rsidRPr="007159FE" w:rsidRDefault="00106B5D">
      <w:pPr>
        <w:rPr>
          <w:sz w:val="24"/>
          <w:szCs w:val="24"/>
        </w:rPr>
      </w:pPr>
    </w:p>
    <w:p w14:paraId="151CEA50" w14:textId="77777777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Education</w:t>
      </w:r>
    </w:p>
    <w:p w14:paraId="1155B8FC" w14:textId="77777777" w:rsidR="00106B5D" w:rsidRPr="007159FE" w:rsidRDefault="00106B5D" w:rsidP="00106B5D">
      <w:pPr>
        <w:numPr>
          <w:ilvl w:val="0"/>
          <w:numId w:val="1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Master’s Degree in Computer Engineering – Software</w:t>
      </w:r>
    </w:p>
    <w:p w14:paraId="20A65EAF" w14:textId="77777777" w:rsidR="00106B5D" w:rsidRPr="007159FE" w:rsidRDefault="00106B5D" w:rsidP="00106B5D">
      <w:pPr>
        <w:numPr>
          <w:ilvl w:val="0"/>
          <w:numId w:val="1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Master’s Degree in Business Administration (MBA)</w:t>
      </w:r>
    </w:p>
    <w:p w14:paraId="298B2FD3" w14:textId="77777777" w:rsidR="00106B5D" w:rsidRPr="007159FE" w:rsidRDefault="00106B5D" w:rsidP="00106B5D">
      <w:pPr>
        <w:numPr>
          <w:ilvl w:val="0"/>
          <w:numId w:val="1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Bachelor’s Degree in Industrial Engineering – Production</w:t>
      </w:r>
    </w:p>
    <w:p w14:paraId="4DA9DC6E" w14:textId="77777777" w:rsidR="00106B5D" w:rsidRPr="007159FE" w:rsidRDefault="00106B5D">
      <w:pPr>
        <w:rPr>
          <w:sz w:val="24"/>
          <w:szCs w:val="24"/>
        </w:rPr>
      </w:pPr>
    </w:p>
    <w:p w14:paraId="5CA54695" w14:textId="77777777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Core Competencies</w:t>
      </w:r>
    </w:p>
    <w:p w14:paraId="4B91A290" w14:textId="7777777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WordPress Development</w:t>
      </w:r>
      <w:r w:rsidRPr="007159FE">
        <w:rPr>
          <w:sz w:val="24"/>
          <w:szCs w:val="24"/>
        </w:rPr>
        <w:t>: Comprehensive expertise in building custom WordPress websites, web applications, and online stores.</w:t>
      </w:r>
    </w:p>
    <w:p w14:paraId="2D163F63" w14:textId="7777777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Custom Themes &amp; Plugins</w:t>
      </w:r>
      <w:r w:rsidRPr="007159FE">
        <w:rPr>
          <w:sz w:val="24"/>
          <w:szCs w:val="24"/>
        </w:rPr>
        <w:t>: Skilled in developing custom themes and plugins to meet specific client requirements.</w:t>
      </w:r>
    </w:p>
    <w:p w14:paraId="498A80F8" w14:textId="7777777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Website Maintenance</w:t>
      </w:r>
      <w:r w:rsidRPr="007159FE">
        <w:rPr>
          <w:sz w:val="24"/>
          <w:szCs w:val="24"/>
        </w:rPr>
        <w:t>: Proficient in maintaining and optimizing WordPress sites for performance, responsiveness, and user experience.</w:t>
      </w:r>
    </w:p>
    <w:p w14:paraId="61829949" w14:textId="7777777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Security &amp; Compliance</w:t>
      </w:r>
      <w:r w:rsidRPr="007159FE">
        <w:rPr>
          <w:sz w:val="24"/>
          <w:szCs w:val="24"/>
        </w:rPr>
        <w:t>: Experience in implementing robust security measures, including regular updates, backups, and vulnerability checks.</w:t>
      </w:r>
    </w:p>
    <w:p w14:paraId="6A3F74A3" w14:textId="7777777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SEO &amp; Performance Optimization</w:t>
      </w:r>
      <w:r w:rsidRPr="007159FE">
        <w:rPr>
          <w:sz w:val="24"/>
          <w:szCs w:val="24"/>
        </w:rPr>
        <w:t>: Strong knowledge of website optimization techniques to improve search engine visibility and site speed.</w:t>
      </w:r>
    </w:p>
    <w:p w14:paraId="1F6A795E" w14:textId="7777777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Front-End Development</w:t>
      </w:r>
      <w:r w:rsidRPr="007159FE">
        <w:rPr>
          <w:sz w:val="24"/>
          <w:szCs w:val="24"/>
        </w:rPr>
        <w:t>: Proficient in PHP, HTML, CSS, JavaScript, Bootstrap, and MySQL.</w:t>
      </w:r>
    </w:p>
    <w:p w14:paraId="52BED10E" w14:textId="67CEDC0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lastRenderedPageBreak/>
        <w:t>Tool Mastery</w:t>
      </w:r>
      <w:r w:rsidRPr="007159FE">
        <w:rPr>
          <w:sz w:val="24"/>
          <w:szCs w:val="24"/>
        </w:rPr>
        <w:t>: Hands-on experience with Elementor, WPForms, WooCommerce, Blocksy</w:t>
      </w:r>
      <w:r w:rsidR="001B6BEF">
        <w:rPr>
          <w:sz w:val="24"/>
          <w:szCs w:val="24"/>
        </w:rPr>
        <w:t xml:space="preserve"> and other plugins and themes, </w:t>
      </w:r>
      <w:r w:rsidRPr="007159FE">
        <w:rPr>
          <w:sz w:val="24"/>
          <w:szCs w:val="24"/>
        </w:rPr>
        <w:t>Git, and GitHub for collaborative projects.</w:t>
      </w:r>
    </w:p>
    <w:p w14:paraId="7D66F1FB" w14:textId="77777777" w:rsidR="00106B5D" w:rsidRPr="007159FE" w:rsidRDefault="00106B5D" w:rsidP="00106B5D">
      <w:pPr>
        <w:numPr>
          <w:ilvl w:val="0"/>
          <w:numId w:val="2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Cross-Platform Compatibility</w:t>
      </w:r>
      <w:r w:rsidRPr="007159FE">
        <w:rPr>
          <w:sz w:val="24"/>
          <w:szCs w:val="24"/>
        </w:rPr>
        <w:t>: Ensure websites are cross-browser and mobile-friendly, following best practices for web development.</w:t>
      </w:r>
    </w:p>
    <w:p w14:paraId="715E1999" w14:textId="6D6ECF21" w:rsidR="00106B5D" w:rsidRPr="007159FE" w:rsidRDefault="00106B5D" w:rsidP="00106B5D">
      <w:pPr>
        <w:rPr>
          <w:sz w:val="24"/>
          <w:szCs w:val="24"/>
        </w:rPr>
      </w:pPr>
    </w:p>
    <w:p w14:paraId="417632BB" w14:textId="77777777" w:rsidR="00106B5D" w:rsidRPr="007159FE" w:rsidRDefault="00106B5D" w:rsidP="00106B5D">
      <w:pPr>
        <w:rPr>
          <w:sz w:val="24"/>
          <w:szCs w:val="24"/>
        </w:rPr>
      </w:pPr>
    </w:p>
    <w:p w14:paraId="420906AE" w14:textId="77777777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Technical Skills</w:t>
      </w:r>
    </w:p>
    <w:p w14:paraId="6F52240A" w14:textId="77777777" w:rsidR="00106B5D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Programming Languages</w:t>
      </w:r>
      <w:r w:rsidRPr="007159FE">
        <w:rPr>
          <w:sz w:val="24"/>
          <w:szCs w:val="24"/>
        </w:rPr>
        <w:t>: PHP, JavaScript, HTML, CSS</w:t>
      </w:r>
    </w:p>
    <w:p w14:paraId="4415A7A7" w14:textId="77777777" w:rsidR="008E5C1A" w:rsidRPr="008A63F4" w:rsidRDefault="008E5C1A" w:rsidP="008E5C1A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Making </w:t>
      </w:r>
      <w:r>
        <w:rPr>
          <w:sz w:val="24"/>
          <w:szCs w:val="24"/>
        </w:rPr>
        <w:t>custom theme and template for wordpress with PHP, HTML, JavaScript, CSS.</w:t>
      </w:r>
    </w:p>
    <w:p w14:paraId="7BF9061B" w14:textId="0A72E784" w:rsidR="00106B5D" w:rsidRPr="007159FE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CMS &amp; E-commerce</w:t>
      </w:r>
      <w:r w:rsidRPr="007159FE">
        <w:rPr>
          <w:sz w:val="24"/>
          <w:szCs w:val="24"/>
        </w:rPr>
        <w:t>: WordPress, WooCommerce</w:t>
      </w:r>
    </w:p>
    <w:p w14:paraId="1B6C42EE" w14:textId="77777777" w:rsidR="00106B5D" w:rsidRPr="007159FE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Version Control</w:t>
      </w:r>
      <w:r w:rsidRPr="007159FE">
        <w:rPr>
          <w:sz w:val="24"/>
          <w:szCs w:val="24"/>
        </w:rPr>
        <w:t>: Git, GitHub</w:t>
      </w:r>
    </w:p>
    <w:p w14:paraId="23506786" w14:textId="77777777" w:rsidR="00106B5D" w:rsidRPr="007159FE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Design Tools</w:t>
      </w:r>
      <w:r w:rsidRPr="007159FE">
        <w:rPr>
          <w:sz w:val="24"/>
          <w:szCs w:val="24"/>
        </w:rPr>
        <w:t>: Elementor, WPForms, Blocksy</w:t>
      </w:r>
    </w:p>
    <w:p w14:paraId="5EA048F5" w14:textId="2B896924" w:rsidR="00106B5D" w:rsidRPr="007159FE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Database Management</w:t>
      </w:r>
      <w:r w:rsidRPr="007159FE">
        <w:rPr>
          <w:sz w:val="24"/>
          <w:szCs w:val="24"/>
        </w:rPr>
        <w:t>: MySQL</w:t>
      </w:r>
    </w:p>
    <w:p w14:paraId="461BD192" w14:textId="77777777" w:rsidR="00106B5D" w:rsidRPr="007159FE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Web Performance</w:t>
      </w:r>
      <w:r w:rsidRPr="007159FE">
        <w:rPr>
          <w:sz w:val="24"/>
          <w:szCs w:val="24"/>
        </w:rPr>
        <w:t>: Site speed optimization, CDN integration</w:t>
      </w:r>
    </w:p>
    <w:p w14:paraId="34439D77" w14:textId="77777777" w:rsidR="00106B5D" w:rsidRPr="007159FE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Security</w:t>
      </w:r>
      <w:r w:rsidRPr="007159FE">
        <w:rPr>
          <w:sz w:val="24"/>
          <w:szCs w:val="24"/>
        </w:rPr>
        <w:t>: SSL, malware protection, WordPress security best practices</w:t>
      </w:r>
    </w:p>
    <w:p w14:paraId="20FCA663" w14:textId="77777777" w:rsidR="00106B5D" w:rsidRPr="007159FE" w:rsidRDefault="00106B5D" w:rsidP="00106B5D">
      <w:pPr>
        <w:numPr>
          <w:ilvl w:val="0"/>
          <w:numId w:val="3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API Integration</w:t>
      </w:r>
      <w:r w:rsidRPr="007159FE">
        <w:rPr>
          <w:sz w:val="24"/>
          <w:szCs w:val="24"/>
        </w:rPr>
        <w:t>: Experience in integrating third-party services and APIs</w:t>
      </w:r>
    </w:p>
    <w:p w14:paraId="1787FABC" w14:textId="6E84FEE8" w:rsidR="00106B5D" w:rsidRPr="007159FE" w:rsidRDefault="00106B5D" w:rsidP="00106B5D">
      <w:pPr>
        <w:rPr>
          <w:sz w:val="24"/>
          <w:szCs w:val="24"/>
        </w:rPr>
      </w:pPr>
    </w:p>
    <w:p w14:paraId="56AABECF" w14:textId="77777777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Professional Experience</w:t>
      </w:r>
    </w:p>
    <w:p w14:paraId="6F66F419" w14:textId="77777777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Freelance Web Developer</w:t>
      </w:r>
      <w:r w:rsidRPr="007159FE">
        <w:rPr>
          <w:sz w:val="24"/>
          <w:szCs w:val="24"/>
        </w:rPr>
        <w:br/>
      </w:r>
      <w:r w:rsidRPr="007159FE">
        <w:rPr>
          <w:i/>
          <w:iCs/>
          <w:sz w:val="24"/>
          <w:szCs w:val="24"/>
        </w:rPr>
        <w:t>June 2023 – Present</w:t>
      </w:r>
    </w:p>
    <w:p w14:paraId="5BAF484F" w14:textId="77777777" w:rsidR="00106B5D" w:rsidRPr="007159FE" w:rsidRDefault="00106B5D" w:rsidP="00106B5D">
      <w:pPr>
        <w:numPr>
          <w:ilvl w:val="0"/>
          <w:numId w:val="4"/>
        </w:numPr>
        <w:rPr>
          <w:sz w:val="24"/>
          <w:szCs w:val="24"/>
        </w:rPr>
      </w:pPr>
      <w:r w:rsidRPr="007159FE">
        <w:rPr>
          <w:sz w:val="24"/>
          <w:szCs w:val="24"/>
        </w:rPr>
        <w:t>Built and customized WordPress websites, e-commerce stores, and web applications for clients across different industries.</w:t>
      </w:r>
    </w:p>
    <w:p w14:paraId="6E75E7D2" w14:textId="77777777" w:rsidR="00106B5D" w:rsidRPr="007159FE" w:rsidRDefault="00106B5D" w:rsidP="00106B5D">
      <w:pPr>
        <w:numPr>
          <w:ilvl w:val="0"/>
          <w:numId w:val="4"/>
        </w:numPr>
        <w:rPr>
          <w:sz w:val="24"/>
          <w:szCs w:val="24"/>
        </w:rPr>
      </w:pPr>
      <w:r w:rsidRPr="007159FE">
        <w:rPr>
          <w:sz w:val="24"/>
          <w:szCs w:val="24"/>
        </w:rPr>
        <w:t>Developed custom themes and plugins for specific business needs and ensured seamless functionality across various platforms.</w:t>
      </w:r>
    </w:p>
    <w:p w14:paraId="3C4B5D6C" w14:textId="77777777" w:rsidR="00106B5D" w:rsidRPr="007159FE" w:rsidRDefault="00106B5D" w:rsidP="00106B5D">
      <w:pPr>
        <w:numPr>
          <w:ilvl w:val="0"/>
          <w:numId w:val="4"/>
        </w:numPr>
        <w:rPr>
          <w:sz w:val="24"/>
          <w:szCs w:val="24"/>
        </w:rPr>
      </w:pPr>
      <w:r w:rsidRPr="007159FE">
        <w:rPr>
          <w:sz w:val="24"/>
          <w:szCs w:val="24"/>
        </w:rPr>
        <w:t>Conducted website performance audits, implemented caching solutions, and optimized loading times.</w:t>
      </w:r>
    </w:p>
    <w:p w14:paraId="324BD512" w14:textId="77777777" w:rsidR="00106B5D" w:rsidRPr="007159FE" w:rsidRDefault="00106B5D" w:rsidP="00106B5D">
      <w:pPr>
        <w:numPr>
          <w:ilvl w:val="0"/>
          <w:numId w:val="4"/>
        </w:numPr>
        <w:rPr>
          <w:sz w:val="24"/>
          <w:szCs w:val="24"/>
        </w:rPr>
      </w:pPr>
      <w:r w:rsidRPr="007159FE">
        <w:rPr>
          <w:sz w:val="24"/>
          <w:szCs w:val="24"/>
        </w:rPr>
        <w:t>Integrated third-party APIs and services to extend website functionality and improve user experience.</w:t>
      </w:r>
    </w:p>
    <w:p w14:paraId="2239EF67" w14:textId="77777777" w:rsidR="00106B5D" w:rsidRDefault="00106B5D" w:rsidP="00106B5D">
      <w:pPr>
        <w:numPr>
          <w:ilvl w:val="0"/>
          <w:numId w:val="4"/>
        </w:numPr>
        <w:rPr>
          <w:sz w:val="24"/>
          <w:szCs w:val="24"/>
        </w:rPr>
      </w:pPr>
      <w:r w:rsidRPr="007159FE">
        <w:rPr>
          <w:sz w:val="24"/>
          <w:szCs w:val="24"/>
        </w:rPr>
        <w:t>Provided ongoing support for website maintenance, including regular security updates, troubleshooting, and plugin management.</w:t>
      </w:r>
    </w:p>
    <w:p w14:paraId="68DADAFA" w14:textId="77777777" w:rsidR="00B13201" w:rsidRDefault="00B13201" w:rsidP="00B13201">
      <w:pPr>
        <w:rPr>
          <w:sz w:val="24"/>
          <w:szCs w:val="24"/>
        </w:rPr>
      </w:pPr>
    </w:p>
    <w:p w14:paraId="23A2106C" w14:textId="07A9CA01" w:rsidR="00106B5D" w:rsidRPr="007159FE" w:rsidRDefault="00051DA7" w:rsidP="00106B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WordPressMakers</w:t>
      </w:r>
      <w:r w:rsidR="00106B5D" w:rsidRPr="007159FE">
        <w:rPr>
          <w:b/>
          <w:bCs/>
          <w:sz w:val="24"/>
          <w:szCs w:val="24"/>
        </w:rPr>
        <w:t xml:space="preserve"> Company</w:t>
      </w:r>
      <w:r w:rsidR="00106B5D" w:rsidRPr="007159FE">
        <w:rPr>
          <w:sz w:val="24"/>
          <w:szCs w:val="24"/>
        </w:rPr>
        <w:t xml:space="preserve"> – Lead Web Developer</w:t>
      </w:r>
      <w:r w:rsidR="00106B5D" w:rsidRPr="007159FE">
        <w:rPr>
          <w:sz w:val="24"/>
          <w:szCs w:val="24"/>
        </w:rPr>
        <w:br/>
      </w:r>
      <w:r w:rsidR="00106B5D" w:rsidRPr="007159FE">
        <w:rPr>
          <w:i/>
          <w:iCs/>
          <w:sz w:val="24"/>
          <w:szCs w:val="24"/>
        </w:rPr>
        <w:t>June 2018 – June 2023</w:t>
      </w:r>
    </w:p>
    <w:p w14:paraId="1B5CB616" w14:textId="77777777" w:rsidR="00106B5D" w:rsidRPr="007159FE" w:rsidRDefault="00106B5D" w:rsidP="00106B5D">
      <w:pPr>
        <w:numPr>
          <w:ilvl w:val="0"/>
          <w:numId w:val="5"/>
        </w:numPr>
        <w:rPr>
          <w:sz w:val="24"/>
          <w:szCs w:val="24"/>
        </w:rPr>
      </w:pPr>
      <w:r w:rsidRPr="007159FE">
        <w:rPr>
          <w:sz w:val="24"/>
          <w:szCs w:val="24"/>
        </w:rPr>
        <w:t>Led the design and development of responsive and visually appealing websites for clients, including integration with e-commerce solutions.</w:t>
      </w:r>
    </w:p>
    <w:p w14:paraId="4EC21BF8" w14:textId="77777777" w:rsidR="00106B5D" w:rsidRPr="007159FE" w:rsidRDefault="00106B5D" w:rsidP="00106B5D">
      <w:pPr>
        <w:numPr>
          <w:ilvl w:val="0"/>
          <w:numId w:val="5"/>
        </w:numPr>
        <w:rPr>
          <w:sz w:val="24"/>
          <w:szCs w:val="24"/>
        </w:rPr>
      </w:pPr>
      <w:r w:rsidRPr="007159FE">
        <w:rPr>
          <w:sz w:val="24"/>
          <w:szCs w:val="24"/>
        </w:rPr>
        <w:t>Developed and implemented custom WordPress themes, improving website usability and client satisfaction.</w:t>
      </w:r>
    </w:p>
    <w:p w14:paraId="07B7D8DB" w14:textId="77777777" w:rsidR="00106B5D" w:rsidRPr="007159FE" w:rsidRDefault="00106B5D" w:rsidP="00106B5D">
      <w:pPr>
        <w:numPr>
          <w:ilvl w:val="0"/>
          <w:numId w:val="5"/>
        </w:numPr>
        <w:rPr>
          <w:sz w:val="24"/>
          <w:szCs w:val="24"/>
        </w:rPr>
      </w:pPr>
      <w:r w:rsidRPr="007159FE">
        <w:rPr>
          <w:sz w:val="24"/>
          <w:szCs w:val="24"/>
        </w:rPr>
        <w:t>Customized and enhanced WooCommerce-powered websites, integrating payment gateways, product catalogs, and custom features.</w:t>
      </w:r>
    </w:p>
    <w:p w14:paraId="33070248" w14:textId="77777777" w:rsidR="00106B5D" w:rsidRPr="007159FE" w:rsidRDefault="00106B5D" w:rsidP="00106B5D">
      <w:pPr>
        <w:numPr>
          <w:ilvl w:val="0"/>
          <w:numId w:val="5"/>
        </w:numPr>
        <w:rPr>
          <w:sz w:val="24"/>
          <w:szCs w:val="24"/>
        </w:rPr>
      </w:pPr>
      <w:r w:rsidRPr="007159FE">
        <w:rPr>
          <w:sz w:val="24"/>
          <w:szCs w:val="24"/>
        </w:rPr>
        <w:t>Managed server deployments, domain configurations, and SSL certificate implementation for secure transactions.</w:t>
      </w:r>
    </w:p>
    <w:p w14:paraId="2EEF4AE4" w14:textId="77777777" w:rsidR="00106B5D" w:rsidRPr="007159FE" w:rsidRDefault="00106B5D" w:rsidP="00106B5D">
      <w:pPr>
        <w:numPr>
          <w:ilvl w:val="0"/>
          <w:numId w:val="5"/>
        </w:numPr>
        <w:rPr>
          <w:sz w:val="24"/>
          <w:szCs w:val="24"/>
        </w:rPr>
      </w:pPr>
      <w:r w:rsidRPr="007159FE">
        <w:rPr>
          <w:sz w:val="24"/>
          <w:szCs w:val="24"/>
        </w:rPr>
        <w:t>Collaborated with marketing and design teams to improve user interfaces and drive engagement on company websites.</w:t>
      </w:r>
    </w:p>
    <w:p w14:paraId="2D18D24A" w14:textId="77777777" w:rsidR="00106B5D" w:rsidRPr="007159FE" w:rsidRDefault="00106B5D" w:rsidP="00106B5D">
      <w:pPr>
        <w:numPr>
          <w:ilvl w:val="0"/>
          <w:numId w:val="5"/>
        </w:numPr>
        <w:rPr>
          <w:sz w:val="24"/>
          <w:szCs w:val="24"/>
        </w:rPr>
      </w:pPr>
      <w:r w:rsidRPr="007159FE">
        <w:rPr>
          <w:sz w:val="24"/>
          <w:szCs w:val="24"/>
        </w:rPr>
        <w:t>Conducted regular WordPress site health checks, ensuring optimal performance, security, and compliance with industry standards.</w:t>
      </w:r>
    </w:p>
    <w:p w14:paraId="2C4822F9" w14:textId="51FD3D8B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Behran Oil Company</w:t>
      </w:r>
      <w:r w:rsidRPr="007159FE">
        <w:rPr>
          <w:sz w:val="24"/>
          <w:szCs w:val="24"/>
        </w:rPr>
        <w:t xml:space="preserve"> – IT</w:t>
      </w:r>
      <w:r w:rsidR="0049287C">
        <w:rPr>
          <w:sz w:val="24"/>
          <w:szCs w:val="24"/>
        </w:rPr>
        <w:t xml:space="preserve"> Man - IT</w:t>
      </w:r>
      <w:r w:rsidRPr="007159FE">
        <w:rPr>
          <w:sz w:val="24"/>
          <w:szCs w:val="24"/>
        </w:rPr>
        <w:t xml:space="preserve"> Manager</w:t>
      </w:r>
      <w:r w:rsidRPr="007159FE">
        <w:rPr>
          <w:sz w:val="24"/>
          <w:szCs w:val="24"/>
        </w:rPr>
        <w:br/>
      </w:r>
      <w:r w:rsidR="00A73D27">
        <w:rPr>
          <w:i/>
          <w:iCs/>
          <w:sz w:val="24"/>
          <w:szCs w:val="24"/>
        </w:rPr>
        <w:t xml:space="preserve">December </w:t>
      </w:r>
      <w:r w:rsidRPr="007159FE">
        <w:rPr>
          <w:i/>
          <w:iCs/>
          <w:sz w:val="24"/>
          <w:szCs w:val="24"/>
        </w:rPr>
        <w:t xml:space="preserve">2000 – </w:t>
      </w:r>
      <w:r w:rsidR="00A73D27">
        <w:rPr>
          <w:i/>
          <w:iCs/>
          <w:sz w:val="24"/>
          <w:szCs w:val="24"/>
        </w:rPr>
        <w:t xml:space="preserve"> March </w:t>
      </w:r>
      <w:r w:rsidRPr="007159FE">
        <w:rPr>
          <w:i/>
          <w:iCs/>
          <w:sz w:val="24"/>
          <w:szCs w:val="24"/>
        </w:rPr>
        <w:t>2018</w:t>
      </w:r>
    </w:p>
    <w:p w14:paraId="667265E0" w14:textId="77777777" w:rsidR="00106B5D" w:rsidRPr="007159FE" w:rsidRDefault="00106B5D" w:rsidP="00106B5D">
      <w:pPr>
        <w:numPr>
          <w:ilvl w:val="0"/>
          <w:numId w:val="6"/>
        </w:numPr>
        <w:rPr>
          <w:sz w:val="24"/>
          <w:szCs w:val="24"/>
        </w:rPr>
      </w:pPr>
      <w:r w:rsidRPr="007159FE">
        <w:rPr>
          <w:sz w:val="24"/>
          <w:szCs w:val="24"/>
        </w:rPr>
        <w:t>Oversaw the entire IT infrastructure of the refinery, including networking, software/hardware installation, and troubleshooting.</w:t>
      </w:r>
    </w:p>
    <w:p w14:paraId="4DBB1DC9" w14:textId="77777777" w:rsidR="00106B5D" w:rsidRPr="007159FE" w:rsidRDefault="00106B5D" w:rsidP="00106B5D">
      <w:pPr>
        <w:numPr>
          <w:ilvl w:val="0"/>
          <w:numId w:val="6"/>
        </w:numPr>
        <w:rPr>
          <w:sz w:val="24"/>
          <w:szCs w:val="24"/>
        </w:rPr>
      </w:pPr>
      <w:r w:rsidRPr="007159FE">
        <w:rPr>
          <w:sz w:val="24"/>
          <w:szCs w:val="24"/>
        </w:rPr>
        <w:t>Managed multiple IT projects simultaneously, ensuring timely completion and adherence to budget.</w:t>
      </w:r>
    </w:p>
    <w:p w14:paraId="1E7298F0" w14:textId="77777777" w:rsidR="00106B5D" w:rsidRPr="007159FE" w:rsidRDefault="00106B5D" w:rsidP="00106B5D">
      <w:pPr>
        <w:numPr>
          <w:ilvl w:val="0"/>
          <w:numId w:val="6"/>
        </w:numPr>
        <w:rPr>
          <w:sz w:val="24"/>
          <w:szCs w:val="24"/>
        </w:rPr>
      </w:pPr>
      <w:r w:rsidRPr="007159FE">
        <w:rPr>
          <w:sz w:val="24"/>
          <w:szCs w:val="24"/>
        </w:rPr>
        <w:t>Implemented new IT policies and protocols, improving network security and operational efficiency.</w:t>
      </w:r>
    </w:p>
    <w:p w14:paraId="2D61FEC3" w14:textId="77777777" w:rsidR="00106B5D" w:rsidRPr="007159FE" w:rsidRDefault="00106B5D" w:rsidP="00106B5D">
      <w:pPr>
        <w:numPr>
          <w:ilvl w:val="0"/>
          <w:numId w:val="6"/>
        </w:numPr>
        <w:rPr>
          <w:sz w:val="24"/>
          <w:szCs w:val="24"/>
        </w:rPr>
      </w:pPr>
      <w:r w:rsidRPr="007159FE">
        <w:rPr>
          <w:sz w:val="24"/>
          <w:szCs w:val="24"/>
        </w:rPr>
        <w:t>Provided technical support for end-users, ensuring smooth day-to-day operations.</w:t>
      </w:r>
    </w:p>
    <w:p w14:paraId="237754EF" w14:textId="77777777" w:rsidR="00106B5D" w:rsidRPr="007159FE" w:rsidRDefault="00106B5D" w:rsidP="00106B5D">
      <w:pPr>
        <w:numPr>
          <w:ilvl w:val="0"/>
          <w:numId w:val="6"/>
        </w:numPr>
        <w:rPr>
          <w:sz w:val="24"/>
          <w:szCs w:val="24"/>
        </w:rPr>
      </w:pPr>
      <w:r w:rsidRPr="007159FE">
        <w:rPr>
          <w:sz w:val="24"/>
          <w:szCs w:val="24"/>
        </w:rPr>
        <w:t>Spearheaded software upgrades and server maintenance projects to ensure compliance and enhance system performance.</w:t>
      </w:r>
    </w:p>
    <w:p w14:paraId="3402235A" w14:textId="7F33F55A" w:rsidR="00106B5D" w:rsidRDefault="00106B5D" w:rsidP="00106B5D">
      <w:pPr>
        <w:rPr>
          <w:sz w:val="24"/>
          <w:szCs w:val="24"/>
        </w:rPr>
      </w:pPr>
    </w:p>
    <w:p w14:paraId="07362917" w14:textId="77777777" w:rsidR="00FD05F5" w:rsidRPr="007159FE" w:rsidRDefault="00FD05F5" w:rsidP="00106B5D">
      <w:pPr>
        <w:rPr>
          <w:sz w:val="24"/>
          <w:szCs w:val="24"/>
        </w:rPr>
      </w:pPr>
    </w:p>
    <w:p w14:paraId="5112F4F5" w14:textId="77777777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Projects</w:t>
      </w:r>
    </w:p>
    <w:p w14:paraId="586F8B92" w14:textId="5B95420A" w:rsidR="00F207DA" w:rsidRPr="0086116D" w:rsidRDefault="00F207DA" w:rsidP="00106B5D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86116D">
        <w:rPr>
          <w:b/>
          <w:bCs/>
          <w:sz w:val="24"/>
          <w:szCs w:val="24"/>
        </w:rPr>
        <w:t xml:space="preserve">Behnama company </w:t>
      </w:r>
      <w:r w:rsidRPr="0086116D">
        <w:rPr>
          <w:sz w:val="24"/>
          <w:szCs w:val="24"/>
        </w:rPr>
        <w:t>web site who is made 100% by me.</w:t>
      </w:r>
      <w:r w:rsidRPr="0086116D">
        <w:rPr>
          <w:b/>
          <w:bCs/>
          <w:sz w:val="24"/>
          <w:szCs w:val="24"/>
        </w:rPr>
        <w:t xml:space="preserve"> </w:t>
      </w:r>
      <w:r w:rsidR="0086116D">
        <w:rPr>
          <w:b/>
          <w:bCs/>
          <w:sz w:val="24"/>
          <w:szCs w:val="24"/>
        </w:rPr>
        <w:t xml:space="preserve"> https://behnamabehdis.com</w:t>
      </w:r>
    </w:p>
    <w:p w14:paraId="5F4C3CDC" w14:textId="59C7936C" w:rsidR="00106B5D" w:rsidRPr="007159FE" w:rsidRDefault="00106B5D" w:rsidP="00106B5D">
      <w:pPr>
        <w:numPr>
          <w:ilvl w:val="0"/>
          <w:numId w:val="7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lastRenderedPageBreak/>
        <w:t>E-commerce Platform</w:t>
      </w:r>
      <w:r w:rsidRPr="007159FE">
        <w:rPr>
          <w:sz w:val="24"/>
          <w:szCs w:val="24"/>
        </w:rPr>
        <w:t>: Developed a multi-vendor e-commerce website for a retail client using WooCommerce and customized features such as product filtering, shipping integrations, and advanced search functionality.</w:t>
      </w:r>
    </w:p>
    <w:p w14:paraId="0AC7A64E" w14:textId="77777777" w:rsidR="00106B5D" w:rsidRPr="007159FE" w:rsidRDefault="00106B5D" w:rsidP="00106B5D">
      <w:pPr>
        <w:numPr>
          <w:ilvl w:val="0"/>
          <w:numId w:val="7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Custom Web Application</w:t>
      </w:r>
      <w:r w:rsidRPr="007159FE">
        <w:rPr>
          <w:sz w:val="24"/>
          <w:szCs w:val="24"/>
        </w:rPr>
        <w:t>: Built a custom web application for a service-based company, using WordPress as a content management system and PHP for backend logic. Integrated a booking system, automated email notifications, and a user dashboard for customers.</w:t>
      </w:r>
    </w:p>
    <w:p w14:paraId="3ACF409B" w14:textId="5BA399A4" w:rsidR="00106B5D" w:rsidRDefault="00106B5D" w:rsidP="00512C3F">
      <w:pPr>
        <w:numPr>
          <w:ilvl w:val="0"/>
          <w:numId w:val="7"/>
        </w:numPr>
        <w:rPr>
          <w:sz w:val="24"/>
          <w:szCs w:val="24"/>
        </w:rPr>
      </w:pPr>
      <w:r w:rsidRPr="008A63F4">
        <w:rPr>
          <w:b/>
          <w:bCs/>
          <w:sz w:val="24"/>
          <w:szCs w:val="24"/>
        </w:rPr>
        <w:t>Performance Optimization</w:t>
      </w:r>
      <w:r w:rsidRPr="008A63F4">
        <w:rPr>
          <w:sz w:val="24"/>
          <w:szCs w:val="24"/>
        </w:rPr>
        <w:t>: Improved website loading speeds for a client by optimizing images, implementing lazy loading, leveraging browser caching, and using a content delivery network (CDN).</w:t>
      </w:r>
    </w:p>
    <w:p w14:paraId="3DCC2DC2" w14:textId="77777777" w:rsidR="00106B5D" w:rsidRPr="007159FE" w:rsidRDefault="00106B5D" w:rsidP="00106B5D">
      <w:pPr>
        <w:rPr>
          <w:sz w:val="24"/>
          <w:szCs w:val="24"/>
        </w:rPr>
      </w:pPr>
    </w:p>
    <w:p w14:paraId="06A7D454" w14:textId="77777777" w:rsidR="00106B5D" w:rsidRPr="007159FE" w:rsidRDefault="00106B5D" w:rsidP="00106B5D">
      <w:pPr>
        <w:rPr>
          <w:sz w:val="24"/>
          <w:szCs w:val="24"/>
        </w:rPr>
      </w:pPr>
    </w:p>
    <w:p w14:paraId="23085F87" w14:textId="77777777" w:rsidR="00106B5D" w:rsidRPr="007159FE" w:rsidRDefault="00106B5D" w:rsidP="00106B5D">
      <w:p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Certifications &amp; Training</w:t>
      </w:r>
    </w:p>
    <w:p w14:paraId="5F7A4CB6" w14:textId="77777777" w:rsidR="00106B5D" w:rsidRPr="007159FE" w:rsidRDefault="00106B5D" w:rsidP="00106B5D">
      <w:pPr>
        <w:numPr>
          <w:ilvl w:val="0"/>
          <w:numId w:val="8"/>
        </w:numPr>
        <w:rPr>
          <w:sz w:val="24"/>
          <w:szCs w:val="24"/>
        </w:rPr>
      </w:pPr>
      <w:r w:rsidRPr="007159FE">
        <w:rPr>
          <w:b/>
          <w:bCs/>
          <w:sz w:val="24"/>
          <w:szCs w:val="24"/>
        </w:rPr>
        <w:t>AWS Certified Solutions Architect – Associate (in progress)</w:t>
      </w:r>
    </w:p>
    <w:p w14:paraId="22639283" w14:textId="77777777" w:rsidR="00106B5D" w:rsidRPr="007159FE" w:rsidRDefault="00106B5D">
      <w:pPr>
        <w:rPr>
          <w:sz w:val="24"/>
          <w:szCs w:val="24"/>
        </w:rPr>
      </w:pPr>
    </w:p>
    <w:sectPr w:rsidR="00106B5D" w:rsidRPr="007159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BC9F3" w14:textId="77777777" w:rsidR="00B602A5" w:rsidRDefault="00B602A5" w:rsidP="00106B5D">
      <w:pPr>
        <w:spacing w:after="0" w:line="240" w:lineRule="auto"/>
      </w:pPr>
      <w:r>
        <w:separator/>
      </w:r>
    </w:p>
  </w:endnote>
  <w:endnote w:type="continuationSeparator" w:id="0">
    <w:p w14:paraId="519AE1EE" w14:textId="77777777" w:rsidR="00B602A5" w:rsidRDefault="00B602A5" w:rsidP="0010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4257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9E323" w14:textId="7C6E0F48" w:rsidR="005B0755" w:rsidRDefault="005B0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D9F65" w14:textId="77777777" w:rsidR="00106B5D" w:rsidRDefault="00106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3C1B9" w14:textId="77777777" w:rsidR="00B602A5" w:rsidRDefault="00B602A5" w:rsidP="00106B5D">
      <w:pPr>
        <w:spacing w:after="0" w:line="240" w:lineRule="auto"/>
      </w:pPr>
      <w:r>
        <w:separator/>
      </w:r>
    </w:p>
  </w:footnote>
  <w:footnote w:type="continuationSeparator" w:id="0">
    <w:p w14:paraId="76D18E37" w14:textId="77777777" w:rsidR="00B602A5" w:rsidRDefault="00B602A5" w:rsidP="00106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52BE4"/>
    <w:multiLevelType w:val="multilevel"/>
    <w:tmpl w:val="EBA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65F52"/>
    <w:multiLevelType w:val="multilevel"/>
    <w:tmpl w:val="4DC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E1B"/>
    <w:multiLevelType w:val="multilevel"/>
    <w:tmpl w:val="BD80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A4064"/>
    <w:multiLevelType w:val="multilevel"/>
    <w:tmpl w:val="E3D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847C2"/>
    <w:multiLevelType w:val="multilevel"/>
    <w:tmpl w:val="2FB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E25B8"/>
    <w:multiLevelType w:val="multilevel"/>
    <w:tmpl w:val="67E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908E1"/>
    <w:multiLevelType w:val="multilevel"/>
    <w:tmpl w:val="A8EE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E611A"/>
    <w:multiLevelType w:val="multilevel"/>
    <w:tmpl w:val="ECB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20961">
    <w:abstractNumId w:val="3"/>
  </w:num>
  <w:num w:numId="2" w16cid:durableId="11147868">
    <w:abstractNumId w:val="1"/>
  </w:num>
  <w:num w:numId="3" w16cid:durableId="1392533250">
    <w:abstractNumId w:val="7"/>
  </w:num>
  <w:num w:numId="4" w16cid:durableId="399405519">
    <w:abstractNumId w:val="0"/>
  </w:num>
  <w:num w:numId="5" w16cid:durableId="1257445681">
    <w:abstractNumId w:val="6"/>
  </w:num>
  <w:num w:numId="6" w16cid:durableId="1716731885">
    <w:abstractNumId w:val="2"/>
  </w:num>
  <w:num w:numId="7" w16cid:durableId="137309731">
    <w:abstractNumId w:val="5"/>
  </w:num>
  <w:num w:numId="8" w16cid:durableId="29387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5D"/>
    <w:rsid w:val="0001764F"/>
    <w:rsid w:val="00051DA7"/>
    <w:rsid w:val="000D0B2A"/>
    <w:rsid w:val="00106B5D"/>
    <w:rsid w:val="00147755"/>
    <w:rsid w:val="00160DC2"/>
    <w:rsid w:val="001B6BEF"/>
    <w:rsid w:val="00234BE5"/>
    <w:rsid w:val="0030253A"/>
    <w:rsid w:val="00460672"/>
    <w:rsid w:val="0049287C"/>
    <w:rsid w:val="00492C35"/>
    <w:rsid w:val="005815FE"/>
    <w:rsid w:val="005B0755"/>
    <w:rsid w:val="005B5817"/>
    <w:rsid w:val="00702B21"/>
    <w:rsid w:val="007159FE"/>
    <w:rsid w:val="00724B64"/>
    <w:rsid w:val="00726F18"/>
    <w:rsid w:val="00786C26"/>
    <w:rsid w:val="008264BC"/>
    <w:rsid w:val="0086116D"/>
    <w:rsid w:val="008A63F4"/>
    <w:rsid w:val="008E5C1A"/>
    <w:rsid w:val="0091790D"/>
    <w:rsid w:val="009328E1"/>
    <w:rsid w:val="00950565"/>
    <w:rsid w:val="00957C0E"/>
    <w:rsid w:val="009C4589"/>
    <w:rsid w:val="00A73D27"/>
    <w:rsid w:val="00A97C8E"/>
    <w:rsid w:val="00AC396D"/>
    <w:rsid w:val="00B06FCE"/>
    <w:rsid w:val="00B13201"/>
    <w:rsid w:val="00B602A5"/>
    <w:rsid w:val="00B639DF"/>
    <w:rsid w:val="00BB1930"/>
    <w:rsid w:val="00C149AA"/>
    <w:rsid w:val="00CC62BA"/>
    <w:rsid w:val="00D24B63"/>
    <w:rsid w:val="00E015E6"/>
    <w:rsid w:val="00E421A6"/>
    <w:rsid w:val="00E52D99"/>
    <w:rsid w:val="00F207DA"/>
    <w:rsid w:val="00F327F8"/>
    <w:rsid w:val="00F65356"/>
    <w:rsid w:val="00FC5C2C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3270E"/>
  <w15:chartTrackingRefBased/>
  <w15:docId w15:val="{573CBB40-7298-42A1-83CD-2CA66B04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B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5D"/>
  </w:style>
  <w:style w:type="paragraph" w:styleId="Footer">
    <w:name w:val="footer"/>
    <w:basedOn w:val="Normal"/>
    <w:link w:val="FooterChar"/>
    <w:uiPriority w:val="99"/>
    <w:unhideWhenUsed/>
    <w:rsid w:val="0010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rbasic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Shirazi, Omid</dc:creator>
  <cp:keywords/>
  <dc:description/>
  <cp:lastModifiedBy>A</cp:lastModifiedBy>
  <cp:revision>29</cp:revision>
  <cp:lastPrinted>2024-10-22T21:19:00Z</cp:lastPrinted>
  <dcterms:created xsi:type="dcterms:W3CDTF">2024-09-17T03:48:00Z</dcterms:created>
  <dcterms:modified xsi:type="dcterms:W3CDTF">2024-11-24T20:16:00Z</dcterms:modified>
</cp:coreProperties>
</file>