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E1B532" w14:textId="40DEE0EE" w:rsidR="00A67C21" w:rsidRPr="00C23B14" w:rsidRDefault="00C23B14" w:rsidP="00C23B14">
      <w:pPr>
        <w:bidi/>
        <w:jc w:val="center"/>
        <w:rPr>
          <w:rFonts w:ascii="Algerian" w:hAnsi="Algerian" w:cs="B Titr"/>
          <w:color w:val="0000FF"/>
          <w:sz w:val="28"/>
          <w:szCs w:val="28"/>
          <w:lang w:bidi="fa-IR"/>
        </w:rPr>
      </w:pPr>
      <w:r>
        <w:rPr>
          <w:rFonts w:ascii="Algerian" w:hAnsi="Algerian" w:cs="B Titr"/>
          <w:color w:val="0000FF"/>
          <w:sz w:val="28"/>
          <w:szCs w:val="28"/>
          <w:lang w:bidi="fa-IR"/>
        </w:rPr>
        <w:t>React with reactapp.com</w:t>
      </w:r>
    </w:p>
    <w:p w14:paraId="6A5ECD4C" w14:textId="7FD18B80" w:rsidR="00C37A58" w:rsidRDefault="002B347C" w:rsidP="00A67C21">
      <w:pPr>
        <w:bidi/>
        <w:rPr>
          <w:rFonts w:ascii="B Titr" w:hAnsi="B Titr" w:cs="B Titr"/>
          <w:color w:val="008000"/>
          <w:sz w:val="28"/>
          <w:szCs w:val="28"/>
          <w:rtl/>
          <w:lang w:bidi="fa-IR"/>
        </w:rPr>
      </w:pPr>
      <w:r w:rsidRPr="002B347C">
        <w:rPr>
          <w:rFonts w:ascii="B Titr" w:hAnsi="B Titr" w:cs="B Titr" w:hint="cs"/>
          <w:color w:val="008000"/>
          <w:sz w:val="28"/>
          <w:szCs w:val="28"/>
          <w:rtl/>
          <w:lang w:bidi="fa-IR"/>
        </w:rPr>
        <w:t>شروع ما از جلسه 86 می باشد.</w:t>
      </w:r>
    </w:p>
    <w:p w14:paraId="37457CCD" w14:textId="3F8FCBF9" w:rsidR="00A67C21" w:rsidRDefault="00A67C21" w:rsidP="00A67C21">
      <w:pPr>
        <w:bidi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جلسه 86 : معرفی این فصل</w:t>
      </w:r>
    </w:p>
    <w:p w14:paraId="0A90DDC3" w14:textId="6B3524B7" w:rsidR="00A67C21" w:rsidRDefault="00A67C21" w:rsidP="00A67C21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جلسه 87 :</w:t>
      </w:r>
      <w:r w:rsidR="00226FFE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پیاده سازی </w:t>
      </w:r>
      <w:r w:rsidR="00226FFE">
        <w:rPr>
          <w:rFonts w:cs="B Titr"/>
          <w:color w:val="0000FF"/>
          <w:sz w:val="28"/>
          <w:szCs w:val="28"/>
          <w:lang w:bidi="fa-IR"/>
        </w:rPr>
        <w:t>Captcha</w:t>
      </w:r>
    </w:p>
    <w:p w14:paraId="70CE682E" w14:textId="338EDF48" w:rsidR="00226FFE" w:rsidRDefault="00EB5647" w:rsidP="00EB0D63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می خواهیم دو عدد </w:t>
      </w:r>
      <w:r>
        <w:rPr>
          <w:rFonts w:cs="B Nazanin"/>
          <w:color w:val="000000"/>
          <w:sz w:val="28"/>
          <w:szCs w:val="28"/>
          <w:lang w:bidi="fa-IR"/>
        </w:rPr>
        <w:t>Random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تولید کنیم و کاربر باید آن را در </w:t>
      </w:r>
      <w:r>
        <w:rPr>
          <w:rFonts w:cs="B Nazanin"/>
          <w:color w:val="000000"/>
          <w:sz w:val="28"/>
          <w:szCs w:val="28"/>
          <w:lang w:bidi="fa-IR"/>
        </w:rPr>
        <w:t>input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وارد کند. اگر درست وارد کرد فرم </w:t>
      </w:r>
      <w:r>
        <w:rPr>
          <w:rFonts w:cs="B Nazanin"/>
          <w:color w:val="000000"/>
          <w:sz w:val="28"/>
          <w:szCs w:val="28"/>
          <w:lang w:bidi="fa-IR"/>
        </w:rPr>
        <w:t>submit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شود و در غیر این صورت </w:t>
      </w:r>
      <w:r>
        <w:rPr>
          <w:rFonts w:cs="B Nazanin"/>
          <w:color w:val="000000"/>
          <w:sz w:val="28"/>
          <w:szCs w:val="28"/>
          <w:lang w:bidi="fa-IR"/>
        </w:rPr>
        <w:t>Error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بدهد.</w:t>
      </w:r>
    </w:p>
    <w:p w14:paraId="0B18A20E" w14:textId="630FBC69" w:rsidR="00EB5647" w:rsidRDefault="005913DE" w:rsidP="00EB5647">
      <w:pPr>
        <w:bidi/>
        <w:rPr>
          <w:rFonts w:cs="B Nazanin"/>
          <w:color w:val="000000"/>
          <w:sz w:val="28"/>
          <w:szCs w:val="28"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پس برای این منظور سه عدد </w:t>
      </w:r>
      <w:r>
        <w:rPr>
          <w:rFonts w:cs="B Nazanin"/>
          <w:color w:val="000000"/>
          <w:sz w:val="28"/>
          <w:szCs w:val="28"/>
          <w:lang w:bidi="fa-IR"/>
        </w:rPr>
        <w:t>state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با پیش فرض صفر ایجاد می کنیم. </w:t>
      </w:r>
    </w:p>
    <w:p w14:paraId="6DBC068C" w14:textId="760A90C8" w:rsidR="00C1617A" w:rsidRDefault="00C1617A" w:rsidP="00C1617A">
      <w:pPr>
        <w:bidi/>
        <w:rPr>
          <w:rFonts w:cs="B Nazanin"/>
          <w:color w:val="000000"/>
          <w:sz w:val="28"/>
          <w:szCs w:val="28"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حال یک </w:t>
      </w:r>
      <w:r>
        <w:rPr>
          <w:rFonts w:cs="B Nazanin"/>
          <w:color w:val="000000"/>
          <w:sz w:val="28"/>
          <w:szCs w:val="28"/>
          <w:lang w:bidi="fa-IR"/>
        </w:rPr>
        <w:t>state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دیگر هم برای مقداری که کاربر در </w:t>
      </w:r>
      <w:r>
        <w:rPr>
          <w:rFonts w:cs="B Nazanin"/>
          <w:color w:val="000000"/>
          <w:sz w:val="28"/>
          <w:szCs w:val="28"/>
          <w:lang w:bidi="fa-IR"/>
        </w:rPr>
        <w:t>input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مربوطه می گذارد می سازیم.</w:t>
      </w:r>
    </w:p>
    <w:p w14:paraId="0E613A40" w14:textId="77598C37" w:rsidR="003E0C59" w:rsidRDefault="003E0C59" w:rsidP="003E0C59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حال می خواهیم با لود شدن کامپوننت، دو عدد رندم برای تولید بشود. همچنین می خواهیم با کلیلک روی </w:t>
      </w:r>
      <w:r>
        <w:rPr>
          <w:rFonts w:cs="B Nazanin"/>
          <w:color w:val="000000"/>
          <w:sz w:val="28"/>
          <w:szCs w:val="28"/>
          <w:lang w:bidi="fa-IR"/>
        </w:rPr>
        <w:t>Refresh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مجددا این اعداد تولید بشوند. پس باید از </w:t>
      </w:r>
      <w:r>
        <w:rPr>
          <w:rFonts w:cs="B Nazanin"/>
          <w:color w:val="000000"/>
          <w:sz w:val="28"/>
          <w:szCs w:val="28"/>
          <w:lang w:bidi="fa-IR"/>
        </w:rPr>
        <w:t>useEffect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استفاده نماییم و درون آن </w:t>
      </w:r>
      <w:r w:rsidR="002D4C7B">
        <w:rPr>
          <w:rFonts w:cs="B Nazanin" w:hint="cs"/>
          <w:color w:val="000000"/>
          <w:sz w:val="28"/>
          <w:szCs w:val="28"/>
          <w:rtl/>
          <w:lang w:bidi="fa-IR"/>
        </w:rPr>
        <w:t>از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یک تابع </w:t>
      </w:r>
      <w:r w:rsidR="002D4C7B">
        <w:rPr>
          <w:rFonts w:cs="B Nazanin" w:hint="cs"/>
          <w:color w:val="000000"/>
          <w:sz w:val="28"/>
          <w:szCs w:val="28"/>
          <w:rtl/>
          <w:lang w:bidi="fa-IR"/>
        </w:rPr>
        <w:t>استفاده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</w:t>
      </w:r>
      <w:r w:rsidR="002D4C7B">
        <w:rPr>
          <w:rFonts w:cs="B Nazanin" w:hint="cs"/>
          <w:color w:val="000000"/>
          <w:sz w:val="28"/>
          <w:szCs w:val="28"/>
          <w:rtl/>
          <w:lang w:bidi="fa-IR"/>
        </w:rPr>
        <w:t xml:space="preserve">کنیم </w:t>
      </w:r>
      <w:r>
        <w:rPr>
          <w:rFonts w:cs="B Nazanin" w:hint="cs"/>
          <w:color w:val="000000"/>
          <w:sz w:val="28"/>
          <w:szCs w:val="28"/>
          <w:rtl/>
          <w:lang w:bidi="fa-IR"/>
        </w:rPr>
        <w:t>که بتوانیم آن را فراخوانی نماییم.</w:t>
      </w:r>
      <w:r w:rsidR="003102A2">
        <w:rPr>
          <w:rFonts w:cs="B Nazanin" w:hint="cs"/>
          <w:color w:val="000000"/>
          <w:sz w:val="28"/>
          <w:szCs w:val="28"/>
          <w:rtl/>
          <w:lang w:bidi="fa-IR"/>
        </w:rPr>
        <w:t xml:space="preserve">تابع را بیرون از </w:t>
      </w:r>
      <w:r w:rsidR="003102A2">
        <w:rPr>
          <w:rFonts w:cs="B Nazanin"/>
          <w:color w:val="000000"/>
          <w:sz w:val="28"/>
          <w:szCs w:val="28"/>
          <w:lang w:bidi="fa-IR"/>
        </w:rPr>
        <w:t>useEffect</w:t>
      </w:r>
      <w:r w:rsidR="003102A2">
        <w:rPr>
          <w:rFonts w:cs="B Nazanin" w:hint="cs"/>
          <w:color w:val="000000"/>
          <w:sz w:val="28"/>
          <w:szCs w:val="28"/>
          <w:rtl/>
          <w:lang w:bidi="fa-IR"/>
        </w:rPr>
        <w:t xml:space="preserve"> ساخته و درون آن فراخوانی می نماییم.</w:t>
      </w:r>
    </w:p>
    <w:p w14:paraId="416511A4" w14:textId="3E387CC6" w:rsidR="003102A2" w:rsidRDefault="00DC4C64" w:rsidP="003102A2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این خط کد یک عدد بین 1 نت 10 برای ما می سازد:</w:t>
      </w:r>
    </w:p>
    <w:p w14:paraId="181789CF" w14:textId="1C412310" w:rsidR="00DC4C64" w:rsidRDefault="002F1A04" w:rsidP="002F1A04">
      <w:pPr>
        <w:jc w:val="both"/>
        <w:rPr>
          <w:rFonts w:cs="B Nazanin" w:hint="cs"/>
          <w:color w:val="000000"/>
          <w:sz w:val="28"/>
          <w:szCs w:val="28"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Let num1 = M</w:t>
      </w:r>
      <w:r w:rsidR="000A6284">
        <w:rPr>
          <w:rFonts w:cs="B Nazanin"/>
          <w:color w:val="000000"/>
          <w:sz w:val="28"/>
          <w:szCs w:val="28"/>
          <w:lang w:bidi="fa-IR"/>
        </w:rPr>
        <w:t>a</w:t>
      </w:r>
      <w:r>
        <w:rPr>
          <w:rFonts w:cs="B Nazanin"/>
          <w:color w:val="000000"/>
          <w:sz w:val="28"/>
          <w:szCs w:val="28"/>
          <w:lang w:bidi="fa-IR"/>
        </w:rPr>
        <w:t>th.floor(Math.ranom</w:t>
      </w:r>
      <w:proofErr w:type="gramStart"/>
      <w:r>
        <w:rPr>
          <w:rFonts w:cs="B Nazanin"/>
          <w:color w:val="000000"/>
          <w:sz w:val="28"/>
          <w:szCs w:val="28"/>
          <w:lang w:bidi="fa-IR"/>
        </w:rPr>
        <w:t>()*</w:t>
      </w:r>
      <w:proofErr w:type="gramEnd"/>
      <w:r>
        <w:rPr>
          <w:rFonts w:cs="B Nazanin"/>
          <w:color w:val="000000"/>
          <w:sz w:val="28"/>
          <w:szCs w:val="28"/>
          <w:lang w:bidi="fa-IR"/>
        </w:rPr>
        <w:t>10)+1;</w:t>
      </w:r>
    </w:p>
    <w:p w14:paraId="73DBF69A" w14:textId="2A77F6E9" w:rsidR="003E0C59" w:rsidRDefault="008A66C6" w:rsidP="003E0C59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پس از اینکه کدهای تولید کننده اعداد را در تابع </w:t>
      </w:r>
      <w:r>
        <w:rPr>
          <w:rFonts w:cs="B Nazanin"/>
          <w:color w:val="000000"/>
          <w:sz w:val="28"/>
          <w:szCs w:val="28"/>
          <w:lang w:bidi="fa-IR"/>
        </w:rPr>
        <w:t>generateCaptcha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نوشتیم، باید در </w:t>
      </w:r>
      <w:r>
        <w:rPr>
          <w:rFonts w:cs="B Nazanin"/>
          <w:color w:val="000000"/>
          <w:sz w:val="28"/>
          <w:szCs w:val="28"/>
          <w:lang w:bidi="fa-IR"/>
        </w:rPr>
        <w:t>onClick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آیکون یا دکمه یا ... این تابع را فراخوانی نماییم تا در صورت نیاز باز هم برای ما اعداد را تولید کند.</w:t>
      </w:r>
    </w:p>
    <w:p w14:paraId="57480F87" w14:textId="0C20EFDA" w:rsidR="004B50C4" w:rsidRDefault="00414131" w:rsidP="004B50C4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حال یک تابع برای دریافت </w:t>
      </w:r>
      <w:r>
        <w:rPr>
          <w:rFonts w:cs="B Nazanin"/>
          <w:color w:val="000000"/>
          <w:sz w:val="28"/>
          <w:szCs w:val="28"/>
          <w:lang w:bidi="fa-IR"/>
        </w:rPr>
        <w:t>Value Input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مربوط به </w:t>
      </w:r>
      <w:r>
        <w:rPr>
          <w:rFonts w:cs="B Nazanin"/>
          <w:color w:val="000000"/>
          <w:sz w:val="28"/>
          <w:szCs w:val="28"/>
          <w:lang w:bidi="fa-IR"/>
        </w:rPr>
        <w:t>captcha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سازیم. این تابع که آن را </w:t>
      </w:r>
      <w:r>
        <w:rPr>
          <w:rFonts w:cs="B Nazanin"/>
          <w:color w:val="000000"/>
          <w:sz w:val="28"/>
          <w:szCs w:val="28"/>
          <w:lang w:bidi="fa-IR"/>
        </w:rPr>
        <w:t>CaptchaHandler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نامیم </w:t>
      </w:r>
      <w:r>
        <w:rPr>
          <w:rFonts w:cs="B Nazanin"/>
          <w:color w:val="000000"/>
          <w:sz w:val="28"/>
          <w:szCs w:val="28"/>
          <w:lang w:bidi="fa-IR"/>
        </w:rPr>
        <w:t>Value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گرفته و به عدد تبدیل می کند.</w:t>
      </w:r>
    </w:p>
    <w:p w14:paraId="669E28FA" w14:textId="6C951A6E" w:rsidR="00414131" w:rsidRDefault="003D6291" w:rsidP="00414131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حال یک تابع به نام </w:t>
      </w:r>
      <w:r>
        <w:rPr>
          <w:rFonts w:cs="B Nazanin"/>
          <w:color w:val="000000"/>
          <w:sz w:val="28"/>
          <w:szCs w:val="28"/>
          <w:lang w:bidi="fa-IR"/>
        </w:rPr>
        <w:t>loginHandler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سازیم و در </w:t>
      </w:r>
      <w:r>
        <w:rPr>
          <w:rFonts w:cs="B Nazanin"/>
          <w:color w:val="000000"/>
          <w:sz w:val="28"/>
          <w:szCs w:val="28"/>
          <w:lang w:bidi="fa-IR"/>
        </w:rPr>
        <w:t>onClick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دکمه </w:t>
      </w:r>
      <w:r>
        <w:rPr>
          <w:rFonts w:cs="B Nazanin"/>
          <w:color w:val="000000"/>
          <w:sz w:val="28"/>
          <w:szCs w:val="28"/>
          <w:lang w:bidi="fa-IR"/>
        </w:rPr>
        <w:t>submit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آن را صدا می زنیم.</w:t>
      </w:r>
    </w:p>
    <w:p w14:paraId="2F23D776" w14:textId="2BDEAD60" w:rsidR="003D6291" w:rsidRDefault="00F1116F" w:rsidP="003D6291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در ادامه کدهای مربوط به این درس را می بینیم:</w:t>
      </w:r>
    </w:p>
    <w:p w14:paraId="18AE1544" w14:textId="69729FED" w:rsidR="00F1116F" w:rsidRDefault="00F1116F" w:rsidP="00F1116F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</w:p>
    <w:p w14:paraId="6D6E3936" w14:textId="3895BEF5" w:rsidR="00F1116F" w:rsidRDefault="00F1116F" w:rsidP="00F1116F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</w:p>
    <w:p w14:paraId="63CB9E09" w14:textId="157AA1BA" w:rsidR="00F1116F" w:rsidRDefault="00F1116F" w:rsidP="00F1116F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</w:p>
    <w:p w14:paraId="1C9B29F9" w14:textId="55291AC0" w:rsidR="00F1116F" w:rsidRPr="00812238" w:rsidRDefault="00F1116F" w:rsidP="00F1116F">
      <w:pPr>
        <w:bidi/>
        <w:jc w:val="both"/>
        <w:rPr>
          <w:rFonts w:cs="B Nazanin"/>
          <w:b/>
          <w:bCs/>
          <w:color w:val="0000FF"/>
          <w:sz w:val="32"/>
          <w:szCs w:val="32"/>
          <w:lang w:bidi="fa-IR"/>
        </w:rPr>
      </w:pPr>
      <w:r w:rsidRPr="00812238">
        <w:rPr>
          <w:rFonts w:cs="B Nazanin"/>
          <w:b/>
          <w:bCs/>
          <w:color w:val="0000FF"/>
          <w:sz w:val="32"/>
          <w:szCs w:val="32"/>
          <w:lang w:bidi="fa-IR"/>
        </w:rPr>
        <w:lastRenderedPageBreak/>
        <w:t>Login.js</w:t>
      </w:r>
    </w:p>
    <w:p w14:paraId="619ADA3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import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React,{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useState,useEffect}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from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'react'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B25A02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133B30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const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Login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()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=&gt;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767E52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7CE6880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const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[num1, setnum1]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useState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0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48BC8D9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const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[num2, setnum2]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useState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0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1A4F83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const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[sum, setsum]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useState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0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0D2FF1E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91F10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const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[inputValue, setinputValue]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useState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0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ED845D2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FB96E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useEffect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()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=&gt;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3D90172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generateCaptcha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);   </w:t>
      </w:r>
    </w:p>
    <w:p w14:paraId="471950F9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},[]);</w:t>
      </w:r>
    </w:p>
    <w:p w14:paraId="3144432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2D0780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const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generateCaptcha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()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=</w:t>
      </w:r>
      <w:proofErr w:type="gramEnd"/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&gt;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</w:t>
      </w:r>
    </w:p>
    <w:p w14:paraId="32993DA5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let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number1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Math.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floor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(Math.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random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()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*</w:t>
      </w:r>
      <w:proofErr w:type="gramEnd"/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10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+</w:t>
      </w:r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1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DEB703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let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number2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Math.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floor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(Math.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random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()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*</w:t>
      </w:r>
      <w:proofErr w:type="gramEnd"/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10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+</w:t>
      </w:r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1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1FC049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setnum1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(number1);</w:t>
      </w:r>
    </w:p>
    <w:p w14:paraId="5F209453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setnum2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(number2);</w:t>
      </w:r>
    </w:p>
    <w:p w14:paraId="7FE70BE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setsum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(number1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+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number2);</w:t>
      </w:r>
    </w:p>
    <w:p w14:paraId="5DC01E91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2E617A8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const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captchaHandler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F1116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=</w:t>
      </w:r>
      <w:proofErr w:type="gramStart"/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&gt;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</w:t>
      </w:r>
      <w:proofErr w:type="gramEnd"/>
    </w:p>
    <w:p w14:paraId="6CA5EB9F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setinputValue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Number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(e.target.value));</w:t>
      </w:r>
    </w:p>
    <w:p w14:paraId="344D328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1097C042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const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loginHandler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F1116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=</w:t>
      </w:r>
      <w:proofErr w:type="gramStart"/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&gt;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</w:t>
      </w:r>
      <w:proofErr w:type="gramEnd"/>
    </w:p>
    <w:p w14:paraId="28B7505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e.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preventDefault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14:paraId="1B91BB1A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if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sum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===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inputValue){</w:t>
      </w:r>
    </w:p>
    <w:p w14:paraId="40C38F5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alert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'Good Job!'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95ECD9B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</w:p>
    <w:p w14:paraId="35027459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else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</w:t>
      </w:r>
    </w:p>
    <w:p w14:paraId="3A364749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alert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  <w:rtl/>
        </w:rPr>
        <w:t>ریدی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F5983E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generateCaptcha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825FA3A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</w:p>
    <w:p w14:paraId="23FD5D9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14:paraId="49FC072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4AB3DD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14:paraId="186FE5FB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7D67A3F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return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</w:p>
    <w:p w14:paraId="1A1C6EDF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&lt;&gt;</w:t>
      </w:r>
    </w:p>
    <w:p w14:paraId="4FD62C6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671C7D3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</w:p>
    <w:p w14:paraId="360BDF2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'myform'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007C3ABA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form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 ml-3 mt-5'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38E5B275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"mb-3"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5EFC17E2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label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for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"exampleInputEmail1"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"form-label"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&gt; Email 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address :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label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082D1531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input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type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"email"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"form-control"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id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"exampleInputEmail1"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aria-</w:t>
      </w:r>
      <w:proofErr w:type="spell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describedby</w:t>
      </w:r>
      <w:proofErr w:type="spellEnd"/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proofErr w:type="spellStart"/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emailHelp</w:t>
      </w:r>
      <w:proofErr w:type="spellEnd"/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/&gt;</w:t>
      </w:r>
    </w:p>
    <w:p w14:paraId="4492B558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id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proofErr w:type="spellStart"/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emailHelp</w:t>
      </w:r>
      <w:proofErr w:type="spellEnd"/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"form-text"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&gt;We'll never share your email with anyone 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else.&lt;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4B43C1D1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016F4865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"mb-3"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2538F98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label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for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"exampleInputPassword1"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"form-label"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&gt;Password :&lt;/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label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15C95151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input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type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"password"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"form-control"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id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"exampleInputPassword1"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/&gt;</w:t>
      </w:r>
    </w:p>
    <w:p w14:paraId="674141EA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4D8A9A0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"mb-3 form-check"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5943721B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input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type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"checkbox"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"form-check-input"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id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"exampleCheck1"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/&gt;</w:t>
      </w:r>
    </w:p>
    <w:p w14:paraId="0B7D49CF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label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"form-check-label"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for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"exampleCheck1"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&gt;Check me out&lt;/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label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60852F10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706B60BC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'captcha'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626B0A0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img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src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"assets/img/captcha.jpg"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'captchaImage mb-3'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onClick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{generateCaptcha}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alt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/&gt;</w:t>
      </w:r>
    </w:p>
    <w:p w14:paraId="3F6C809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'row'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408DF6B9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p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 {num1} + {num2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}  =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p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213EF731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input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onChange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</w:t>
      </w:r>
      <w:proofErr w:type="gramStart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captchaHandler}  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type</w:t>
      </w:r>
      <w:proofErr w:type="gramEnd"/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"text"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"form-control mb-3"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id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"exampleInputPassword1"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/&gt;</w:t>
      </w:r>
    </w:p>
    <w:p w14:paraId="079DE06E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4EB7965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</w:p>
    <w:p w14:paraId="740F0175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EB7E9C0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708F5B8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button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onClick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{(</w:t>
      </w:r>
      <w:r w:rsidRPr="00F1116F">
        <w:rPr>
          <w:rFonts w:ascii="Consolas" w:eastAsia="Times New Roman" w:hAnsi="Consolas" w:cs="Times New Roman"/>
          <w:i/>
          <w:iCs/>
          <w:color w:val="FD971F"/>
          <w:sz w:val="21"/>
          <w:szCs w:val="21"/>
        </w:rPr>
        <w:t>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=&gt;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loginHandler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(e)}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type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"submit"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className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=</w:t>
      </w:r>
      <w:r w:rsidRPr="00F1116F">
        <w:rPr>
          <w:rFonts w:ascii="Consolas" w:eastAsia="Times New Roman" w:hAnsi="Consolas" w:cs="Times New Roman"/>
          <w:color w:val="E6DB74"/>
          <w:sz w:val="21"/>
          <w:szCs w:val="21"/>
        </w:rPr>
        <w:t>"btn btn-primary"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&gt;Submit&lt;/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button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46B6BF0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 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form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6BCB54EB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</w:t>
      </w:r>
    </w:p>
    <w:p w14:paraId="7285B25B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&lt;/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div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&gt;</w:t>
      </w:r>
    </w:p>
    <w:p w14:paraId="0E1837FC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   </w:t>
      </w:r>
    </w:p>
    <w:p w14:paraId="522879D0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5D6146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</w:p>
    <w:p w14:paraId="30D9863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 &lt;/&gt;</w:t>
      </w:r>
    </w:p>
    <w:p w14:paraId="23FEBAE2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   </w:t>
      </w:r>
    </w:p>
    <w:p w14:paraId="7E542DD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    );</w:t>
      </w:r>
    </w:p>
    <w:p w14:paraId="7E6F84B7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};</w:t>
      </w:r>
    </w:p>
    <w:p w14:paraId="17436B2D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0735938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export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default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 Login;</w:t>
      </w:r>
    </w:p>
    <w:p w14:paraId="24F41736" w14:textId="15132663" w:rsidR="00F1116F" w:rsidRPr="00812238" w:rsidRDefault="00F1116F" w:rsidP="00F1116F">
      <w:pPr>
        <w:bidi/>
        <w:jc w:val="both"/>
        <w:rPr>
          <w:rFonts w:cs="B Nazanin"/>
          <w:b/>
          <w:bCs/>
          <w:color w:val="0000FF"/>
          <w:sz w:val="32"/>
          <w:szCs w:val="32"/>
          <w:lang w:bidi="fa-IR"/>
        </w:rPr>
      </w:pPr>
      <w:r w:rsidRPr="00812238">
        <w:rPr>
          <w:rFonts w:cs="B Nazanin"/>
          <w:b/>
          <w:bCs/>
          <w:color w:val="0000FF"/>
          <w:sz w:val="32"/>
          <w:szCs w:val="32"/>
          <w:lang w:bidi="fa-IR"/>
        </w:rPr>
        <w:lastRenderedPageBreak/>
        <w:t>index.css</w:t>
      </w:r>
    </w:p>
    <w:p w14:paraId="1EDBB156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gramStart"/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body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</w:t>
      </w:r>
      <w:proofErr w:type="gramEnd"/>
    </w:p>
    <w:p w14:paraId="6D2EFCE4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background-color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proofErr w:type="spellStart"/>
      <w:proofErr w:type="gramStart"/>
      <w:r w:rsidRPr="00F1116F">
        <w:rPr>
          <w:rFonts w:ascii="Consolas" w:eastAsia="Times New Roman" w:hAnsi="Consolas" w:cs="Times New Roman"/>
          <w:color w:val="66D9EF"/>
          <w:sz w:val="21"/>
          <w:szCs w:val="21"/>
        </w:rPr>
        <w:t>rgb</w:t>
      </w:r>
      <w:proofErr w:type="spell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47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46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46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EA8B010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color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F1116F">
        <w:rPr>
          <w:rFonts w:ascii="Consolas" w:eastAsia="Times New Roman" w:hAnsi="Consolas" w:cs="Times New Roman"/>
          <w:color w:val="66D9EF"/>
          <w:sz w:val="21"/>
          <w:szCs w:val="21"/>
        </w:rPr>
        <w:t>aliceblue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772BC1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ED67211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.captchaImage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</w:t>
      </w:r>
    </w:p>
    <w:p w14:paraId="43E2BFAE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width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55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px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E05751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height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F1116F">
        <w:rPr>
          <w:rFonts w:ascii="Consolas" w:eastAsia="Times New Roman" w:hAnsi="Consolas" w:cs="Times New Roman"/>
          <w:color w:val="AE81FF"/>
          <w:sz w:val="21"/>
          <w:szCs w:val="21"/>
        </w:rPr>
        <w:t>55</w:t>
      </w:r>
      <w:r w:rsidRPr="00F1116F">
        <w:rPr>
          <w:rFonts w:ascii="Consolas" w:eastAsia="Times New Roman" w:hAnsi="Consolas" w:cs="Times New Roman"/>
          <w:b/>
          <w:bCs/>
          <w:color w:val="F92672"/>
          <w:sz w:val="21"/>
          <w:szCs w:val="21"/>
        </w:rPr>
        <w:t>px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82A7D9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cursor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F1116F">
        <w:rPr>
          <w:rFonts w:ascii="Consolas" w:eastAsia="Times New Roman" w:hAnsi="Consolas" w:cs="Times New Roman"/>
          <w:color w:val="66D9EF"/>
          <w:sz w:val="21"/>
          <w:szCs w:val="21"/>
        </w:rPr>
        <w:t>pointer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6E1F8D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BBD3779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gramStart"/>
      <w:r w:rsidRPr="00F1116F">
        <w:rPr>
          <w:rFonts w:ascii="Consolas" w:eastAsia="Times New Roman" w:hAnsi="Consolas" w:cs="Times New Roman"/>
          <w:color w:val="A6E22E"/>
          <w:sz w:val="21"/>
          <w:szCs w:val="21"/>
        </w:rPr>
        <w:t>.myform</w:t>
      </w:r>
      <w:proofErr w:type="gramEnd"/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{</w:t>
      </w:r>
    </w:p>
    <w:p w14:paraId="7505C8DD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display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F1116F">
        <w:rPr>
          <w:rFonts w:ascii="Consolas" w:eastAsia="Times New Roman" w:hAnsi="Consolas" w:cs="Times New Roman"/>
          <w:color w:val="66D9EF"/>
          <w:sz w:val="21"/>
          <w:szCs w:val="21"/>
        </w:rPr>
        <w:t>flex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F7B10E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F1116F">
        <w:rPr>
          <w:rFonts w:ascii="Consolas" w:eastAsia="Times New Roman" w:hAnsi="Consolas" w:cs="Times New Roman"/>
          <w:i/>
          <w:iCs/>
          <w:color w:val="66D9EF"/>
          <w:sz w:val="21"/>
          <w:szCs w:val="21"/>
        </w:rPr>
        <w:t>justify-content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F1116F">
        <w:rPr>
          <w:rFonts w:ascii="Consolas" w:eastAsia="Times New Roman" w:hAnsi="Consolas" w:cs="Times New Roman"/>
          <w:color w:val="66D9EF"/>
          <w:sz w:val="21"/>
          <w:szCs w:val="21"/>
        </w:rPr>
        <w:t>center</w:t>
      </w: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506025" w14:textId="77777777" w:rsidR="00F1116F" w:rsidRPr="00F1116F" w:rsidRDefault="00F1116F" w:rsidP="00F1116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F1116F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AB46827" w14:textId="77777777" w:rsidR="00F1116F" w:rsidRDefault="00F1116F" w:rsidP="00F1116F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</w:p>
    <w:p w14:paraId="068C2078" w14:textId="77777777" w:rsidR="00F1116F" w:rsidRDefault="00F1116F" w:rsidP="00F1116F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</w:p>
    <w:p w14:paraId="1A754951" w14:textId="208A5CE1" w:rsidR="00F1116F" w:rsidRDefault="00F1116F" w:rsidP="00F1116F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</w:p>
    <w:p w14:paraId="7719DCE8" w14:textId="363CA0D3" w:rsidR="00F1116F" w:rsidRDefault="00F1116F" w:rsidP="00F1116F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</w:p>
    <w:p w14:paraId="4EF291E6" w14:textId="77777777" w:rsidR="00F1116F" w:rsidRDefault="00F1116F" w:rsidP="00F1116F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</w:p>
    <w:p w14:paraId="2D94856C" w14:textId="77777777" w:rsidR="00414131" w:rsidRPr="00EB5647" w:rsidRDefault="00414131" w:rsidP="00414131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</w:p>
    <w:p w14:paraId="6934A1BA" w14:textId="77777777" w:rsidR="00A67C21" w:rsidRPr="00A67C21" w:rsidRDefault="00A67C21" w:rsidP="00A67C21">
      <w:pPr>
        <w:bidi/>
        <w:rPr>
          <w:rFonts w:ascii="B Nazanin" w:hAnsi="B Nazanin" w:cs="B Titr"/>
          <w:color w:val="000000"/>
          <w:sz w:val="28"/>
          <w:szCs w:val="28"/>
          <w:rtl/>
          <w:lang w:bidi="fa-IR"/>
        </w:rPr>
      </w:pPr>
    </w:p>
    <w:sectPr w:rsidR="00A67C21" w:rsidRPr="00A67C21" w:rsidSect="00D562F5">
      <w:footerReference w:type="default" r:id="rId6"/>
      <w:pgSz w:w="12240" w:h="15840"/>
      <w:pgMar w:top="1440" w:right="1440" w:bottom="1440" w:left="1440" w:header="720" w:footer="720" w:gutter="0"/>
      <w:pgBorders w:offsetFrom="page">
        <w:top w:val="thinThickThinMediumGap" w:sz="24" w:space="24" w:color="0099FF"/>
        <w:left w:val="thinThickThinMediumGap" w:sz="24" w:space="24" w:color="0099FF"/>
        <w:bottom w:val="thinThickThinMediumGap" w:sz="24" w:space="24" w:color="0099FF"/>
        <w:right w:val="thinThickThinMediumGap" w:sz="24" w:space="24" w:color="0099F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3E414" w14:textId="77777777" w:rsidR="000B1D91" w:rsidRDefault="000B1D91" w:rsidP="00955F75">
      <w:pPr>
        <w:spacing w:after="0" w:line="240" w:lineRule="auto"/>
      </w:pPr>
      <w:r>
        <w:separator/>
      </w:r>
    </w:p>
  </w:endnote>
  <w:endnote w:type="continuationSeparator" w:id="0">
    <w:p w14:paraId="3FE5CE64" w14:textId="77777777" w:rsidR="000B1D91" w:rsidRDefault="000B1D91" w:rsidP="00955F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10452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74F282" w14:textId="76B09E64" w:rsidR="00955F75" w:rsidRDefault="00955F7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63A20" w14:textId="77777777" w:rsidR="00955F75" w:rsidRDefault="00955F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FC7BE6" w14:textId="77777777" w:rsidR="000B1D91" w:rsidRDefault="000B1D91" w:rsidP="00955F75">
      <w:pPr>
        <w:spacing w:after="0" w:line="240" w:lineRule="auto"/>
      </w:pPr>
      <w:r>
        <w:separator/>
      </w:r>
    </w:p>
  </w:footnote>
  <w:footnote w:type="continuationSeparator" w:id="0">
    <w:p w14:paraId="447C8DE1" w14:textId="77777777" w:rsidR="000B1D91" w:rsidRDefault="000B1D91" w:rsidP="00955F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2B9"/>
    <w:rsid w:val="000A6284"/>
    <w:rsid w:val="000B1D91"/>
    <w:rsid w:val="00226FFE"/>
    <w:rsid w:val="002B347C"/>
    <w:rsid w:val="002D4C7B"/>
    <w:rsid w:val="002F1A04"/>
    <w:rsid w:val="003102A2"/>
    <w:rsid w:val="003D6291"/>
    <w:rsid w:val="003E0C59"/>
    <w:rsid w:val="00414131"/>
    <w:rsid w:val="004B50C4"/>
    <w:rsid w:val="005913DE"/>
    <w:rsid w:val="00812238"/>
    <w:rsid w:val="008A66C6"/>
    <w:rsid w:val="00955F75"/>
    <w:rsid w:val="00A67C21"/>
    <w:rsid w:val="00AD2771"/>
    <w:rsid w:val="00AD7324"/>
    <w:rsid w:val="00C1617A"/>
    <w:rsid w:val="00C23B14"/>
    <w:rsid w:val="00C37A58"/>
    <w:rsid w:val="00D23062"/>
    <w:rsid w:val="00D562F5"/>
    <w:rsid w:val="00DC4C64"/>
    <w:rsid w:val="00EB0D63"/>
    <w:rsid w:val="00EB5647"/>
    <w:rsid w:val="00F1116F"/>
    <w:rsid w:val="00F60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7CD88"/>
  <w15:chartTrackingRefBased/>
  <w15:docId w15:val="{2F5F148A-BA1E-4F6F-803F-3AC45A6B0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55F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75"/>
  </w:style>
  <w:style w:type="paragraph" w:styleId="Footer">
    <w:name w:val="footer"/>
    <w:basedOn w:val="Normal"/>
    <w:link w:val="FooterChar"/>
    <w:uiPriority w:val="99"/>
    <w:unhideWhenUsed/>
    <w:rsid w:val="00955F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4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8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2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4</Pages>
  <Words>590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Bahramzadegan</dc:creator>
  <cp:keywords/>
  <dc:description/>
  <cp:lastModifiedBy>Alireza Bahramzadegan</cp:lastModifiedBy>
  <cp:revision>24</cp:revision>
  <dcterms:created xsi:type="dcterms:W3CDTF">2022-05-19T09:39:00Z</dcterms:created>
  <dcterms:modified xsi:type="dcterms:W3CDTF">2022-05-22T23:51:00Z</dcterms:modified>
</cp:coreProperties>
</file>