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1B532" w14:textId="40DEE0EE" w:rsidR="00A67C21" w:rsidRPr="00C23B14" w:rsidRDefault="00C23B14" w:rsidP="00C23B14">
      <w:pPr>
        <w:bidi/>
        <w:jc w:val="center"/>
        <w:rPr>
          <w:rFonts w:ascii="Algerian" w:hAnsi="Algerian" w:cs="B Titr"/>
          <w:color w:val="0000FF"/>
          <w:sz w:val="28"/>
          <w:szCs w:val="28"/>
          <w:lang w:bidi="fa-IR"/>
        </w:rPr>
      </w:pPr>
      <w:r>
        <w:rPr>
          <w:rFonts w:ascii="Algerian" w:hAnsi="Algerian" w:cs="B Titr"/>
          <w:color w:val="0000FF"/>
          <w:sz w:val="28"/>
          <w:szCs w:val="28"/>
          <w:lang w:bidi="fa-IR"/>
        </w:rPr>
        <w:t>React with reactapp.com</w:t>
      </w:r>
    </w:p>
    <w:p w14:paraId="6A5ECD4C" w14:textId="7FD18B80" w:rsidR="00C37A58" w:rsidRDefault="002B347C" w:rsidP="00A67C21">
      <w:pPr>
        <w:bidi/>
        <w:rPr>
          <w:rFonts w:ascii="B Titr" w:hAnsi="B Titr" w:cs="B Titr"/>
          <w:color w:val="008000"/>
          <w:sz w:val="28"/>
          <w:szCs w:val="28"/>
          <w:rtl/>
          <w:lang w:bidi="fa-IR"/>
        </w:rPr>
      </w:pPr>
      <w:r w:rsidRPr="002B347C">
        <w:rPr>
          <w:rFonts w:ascii="B Titr" w:hAnsi="B Titr" w:cs="B Titr" w:hint="cs"/>
          <w:color w:val="008000"/>
          <w:sz w:val="28"/>
          <w:szCs w:val="28"/>
          <w:rtl/>
          <w:lang w:bidi="fa-IR"/>
        </w:rPr>
        <w:t>شروع ما از جلسه 86 می باشد.</w:t>
      </w:r>
    </w:p>
    <w:p w14:paraId="37457CCD" w14:textId="3F8FCBF9" w:rsidR="00A67C21" w:rsidRDefault="00A67C21" w:rsidP="00A67C21">
      <w:pPr>
        <w:bidi/>
        <w:rPr>
          <w:rFonts w:ascii="B Titr" w:hAnsi="B Titr" w:cs="B Titr"/>
          <w:color w:val="0000FF"/>
          <w:sz w:val="28"/>
          <w:szCs w:val="28"/>
          <w:rtl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جلسه 86 : معرفی این فصل</w:t>
      </w:r>
    </w:p>
    <w:p w14:paraId="0A90DDC3" w14:textId="6B3524B7" w:rsidR="00A67C21" w:rsidRDefault="00A67C21" w:rsidP="00A67C21">
      <w:pPr>
        <w:bidi/>
        <w:rPr>
          <w:rFonts w:cs="B Titr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>جلسه 87 :</w:t>
      </w:r>
      <w:r w:rsidR="00226FFE"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پیاده سازی </w:t>
      </w:r>
      <w:r w:rsidR="00226FFE">
        <w:rPr>
          <w:rFonts w:cs="B Titr"/>
          <w:color w:val="0000FF"/>
          <w:sz w:val="28"/>
          <w:szCs w:val="28"/>
          <w:lang w:bidi="fa-IR"/>
        </w:rPr>
        <w:t>Captcha</w:t>
      </w:r>
    </w:p>
    <w:p w14:paraId="70CE682E" w14:textId="338EDF48" w:rsidR="00226FFE" w:rsidRDefault="00EB5647" w:rsidP="00EB0D63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ascii="B Nazanin" w:hAnsi="B Nazanin" w:cs="B Nazanin" w:hint="cs"/>
          <w:color w:val="000000"/>
          <w:sz w:val="28"/>
          <w:szCs w:val="28"/>
          <w:rtl/>
          <w:lang w:bidi="fa-IR"/>
        </w:rPr>
        <w:t xml:space="preserve">می خواهیم دو عدد </w:t>
      </w:r>
      <w:r>
        <w:rPr>
          <w:rFonts w:cs="B Nazanin"/>
          <w:color w:val="000000"/>
          <w:sz w:val="28"/>
          <w:szCs w:val="28"/>
          <w:lang w:bidi="fa-IR"/>
        </w:rPr>
        <w:t>Random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تولید کنیم و کاربر باید آن را در </w:t>
      </w:r>
      <w:r>
        <w:rPr>
          <w:rFonts w:cs="B Nazanin"/>
          <w:color w:val="000000"/>
          <w:sz w:val="28"/>
          <w:szCs w:val="28"/>
          <w:lang w:bidi="fa-IR"/>
        </w:rPr>
        <w:t>input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وارد کند. اگر درست وارد کرد فرم </w:t>
      </w:r>
      <w:r>
        <w:rPr>
          <w:rFonts w:cs="B Nazanin"/>
          <w:color w:val="000000"/>
          <w:sz w:val="28"/>
          <w:szCs w:val="28"/>
          <w:lang w:bidi="fa-IR"/>
        </w:rPr>
        <w:t>submit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شود و در غیر این صورت </w:t>
      </w:r>
      <w:r>
        <w:rPr>
          <w:rFonts w:cs="B Nazanin"/>
          <w:color w:val="000000"/>
          <w:sz w:val="28"/>
          <w:szCs w:val="28"/>
          <w:lang w:bidi="fa-IR"/>
        </w:rPr>
        <w:t>Error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بدهد.</w:t>
      </w:r>
    </w:p>
    <w:p w14:paraId="0B18A20E" w14:textId="630FBC69" w:rsidR="00EB5647" w:rsidRDefault="005913DE" w:rsidP="00EB5647">
      <w:pPr>
        <w:bidi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پس برای این منظور سه عدد </w:t>
      </w:r>
      <w:r>
        <w:rPr>
          <w:rFonts w:cs="B Nazanin"/>
          <w:color w:val="000000"/>
          <w:sz w:val="28"/>
          <w:szCs w:val="28"/>
          <w:lang w:bidi="fa-IR"/>
        </w:rPr>
        <w:t>state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با پیش فرض صفر ایجاد می کنیم. </w:t>
      </w:r>
    </w:p>
    <w:p w14:paraId="6DBC068C" w14:textId="760A90C8" w:rsidR="00C1617A" w:rsidRDefault="00C1617A" w:rsidP="00C1617A">
      <w:pPr>
        <w:bidi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حال یک </w:t>
      </w:r>
      <w:r>
        <w:rPr>
          <w:rFonts w:cs="B Nazanin"/>
          <w:color w:val="000000"/>
          <w:sz w:val="28"/>
          <w:szCs w:val="28"/>
          <w:lang w:bidi="fa-IR"/>
        </w:rPr>
        <w:t>state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دیگر هم برای مقداری که کاربر در </w:t>
      </w:r>
      <w:r>
        <w:rPr>
          <w:rFonts w:cs="B Nazanin"/>
          <w:color w:val="000000"/>
          <w:sz w:val="28"/>
          <w:szCs w:val="28"/>
          <w:lang w:bidi="fa-IR"/>
        </w:rPr>
        <w:t>input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مربوطه می گذارد می سازیم.</w:t>
      </w:r>
    </w:p>
    <w:p w14:paraId="0E613A40" w14:textId="77598C37" w:rsidR="003E0C59" w:rsidRDefault="003E0C59" w:rsidP="003E0C59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حال می خواهیم با لود شدن کامپوننت، دو عدد رندم برای تولید بشود. همچنین می خواهیم با کلیلک روی </w:t>
      </w:r>
      <w:r>
        <w:rPr>
          <w:rFonts w:cs="B Nazanin"/>
          <w:color w:val="000000"/>
          <w:sz w:val="28"/>
          <w:szCs w:val="28"/>
          <w:lang w:bidi="fa-IR"/>
        </w:rPr>
        <w:t>Refresh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مجددا این اعداد تولید بشوند. پس باید از </w:t>
      </w:r>
      <w:r>
        <w:rPr>
          <w:rFonts w:cs="B Nazanin"/>
          <w:color w:val="000000"/>
          <w:sz w:val="28"/>
          <w:szCs w:val="28"/>
          <w:lang w:bidi="fa-IR"/>
        </w:rPr>
        <w:t>useEffect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استفاده نماییم و درون آن </w:t>
      </w:r>
      <w:r w:rsidR="002D4C7B">
        <w:rPr>
          <w:rFonts w:cs="B Nazanin" w:hint="cs"/>
          <w:color w:val="000000"/>
          <w:sz w:val="28"/>
          <w:szCs w:val="28"/>
          <w:rtl/>
          <w:lang w:bidi="fa-IR"/>
        </w:rPr>
        <w:t>از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یک تابع </w:t>
      </w:r>
      <w:r w:rsidR="002D4C7B">
        <w:rPr>
          <w:rFonts w:cs="B Nazanin" w:hint="cs"/>
          <w:color w:val="000000"/>
          <w:sz w:val="28"/>
          <w:szCs w:val="28"/>
          <w:rtl/>
          <w:lang w:bidi="fa-IR"/>
        </w:rPr>
        <w:t>استفاده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</w:t>
      </w:r>
      <w:r w:rsidR="002D4C7B">
        <w:rPr>
          <w:rFonts w:cs="B Nazanin" w:hint="cs"/>
          <w:color w:val="000000"/>
          <w:sz w:val="28"/>
          <w:szCs w:val="28"/>
          <w:rtl/>
          <w:lang w:bidi="fa-IR"/>
        </w:rPr>
        <w:t xml:space="preserve">کنیم </w:t>
      </w:r>
      <w:r>
        <w:rPr>
          <w:rFonts w:cs="B Nazanin" w:hint="cs"/>
          <w:color w:val="000000"/>
          <w:sz w:val="28"/>
          <w:szCs w:val="28"/>
          <w:rtl/>
          <w:lang w:bidi="fa-IR"/>
        </w:rPr>
        <w:t>که بتوانیم آن را فراخوانی نماییم.</w:t>
      </w:r>
      <w:r w:rsidR="003102A2">
        <w:rPr>
          <w:rFonts w:cs="B Nazanin" w:hint="cs"/>
          <w:color w:val="000000"/>
          <w:sz w:val="28"/>
          <w:szCs w:val="28"/>
          <w:rtl/>
          <w:lang w:bidi="fa-IR"/>
        </w:rPr>
        <w:t xml:space="preserve">تابع را بیرون از </w:t>
      </w:r>
      <w:r w:rsidR="003102A2">
        <w:rPr>
          <w:rFonts w:cs="B Nazanin"/>
          <w:color w:val="000000"/>
          <w:sz w:val="28"/>
          <w:szCs w:val="28"/>
          <w:lang w:bidi="fa-IR"/>
        </w:rPr>
        <w:t>useEffect</w:t>
      </w:r>
      <w:r w:rsidR="003102A2">
        <w:rPr>
          <w:rFonts w:cs="B Nazanin" w:hint="cs"/>
          <w:color w:val="000000"/>
          <w:sz w:val="28"/>
          <w:szCs w:val="28"/>
          <w:rtl/>
          <w:lang w:bidi="fa-IR"/>
        </w:rPr>
        <w:t xml:space="preserve"> ساخته و درون آن فراخوانی می نماییم.</w:t>
      </w:r>
    </w:p>
    <w:p w14:paraId="416511A4" w14:textId="3E387CC6" w:rsidR="003102A2" w:rsidRDefault="00DC4C64" w:rsidP="003102A2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این خط کد یک عدد بین 1 نت 10 برای ما می سازد:</w:t>
      </w:r>
    </w:p>
    <w:p w14:paraId="181789CF" w14:textId="1C412310" w:rsidR="00DC4C64" w:rsidRDefault="002F1A04" w:rsidP="002F1A04">
      <w:pPr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Let num1 = M</w:t>
      </w:r>
      <w:r w:rsidR="000A6284">
        <w:rPr>
          <w:rFonts w:cs="B Nazanin"/>
          <w:color w:val="000000"/>
          <w:sz w:val="28"/>
          <w:szCs w:val="28"/>
          <w:lang w:bidi="fa-IR"/>
        </w:rPr>
        <w:t>a</w:t>
      </w:r>
      <w:r>
        <w:rPr>
          <w:rFonts w:cs="B Nazanin"/>
          <w:color w:val="000000"/>
          <w:sz w:val="28"/>
          <w:szCs w:val="28"/>
          <w:lang w:bidi="fa-IR"/>
        </w:rPr>
        <w:t>th.floor(Math.ranom</w:t>
      </w:r>
      <w:proofErr w:type="gramStart"/>
      <w:r>
        <w:rPr>
          <w:rFonts w:cs="B Nazanin"/>
          <w:color w:val="000000"/>
          <w:sz w:val="28"/>
          <w:szCs w:val="28"/>
          <w:lang w:bidi="fa-IR"/>
        </w:rPr>
        <w:t>()*</w:t>
      </w:r>
      <w:proofErr w:type="gramEnd"/>
      <w:r>
        <w:rPr>
          <w:rFonts w:cs="B Nazanin"/>
          <w:color w:val="000000"/>
          <w:sz w:val="28"/>
          <w:szCs w:val="28"/>
          <w:lang w:bidi="fa-IR"/>
        </w:rPr>
        <w:t>10)+1;</w:t>
      </w:r>
    </w:p>
    <w:p w14:paraId="73DBF69A" w14:textId="2A77F6E9" w:rsidR="003E0C59" w:rsidRDefault="008A66C6" w:rsidP="003E0C59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پس از اینکه کدهای تولید کننده اعداد را در تابع </w:t>
      </w:r>
      <w:r>
        <w:rPr>
          <w:rFonts w:cs="B Nazanin"/>
          <w:color w:val="000000"/>
          <w:sz w:val="28"/>
          <w:szCs w:val="28"/>
          <w:lang w:bidi="fa-IR"/>
        </w:rPr>
        <w:t>generateCaptcha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نوشتیم، باید در </w:t>
      </w:r>
      <w:r>
        <w:rPr>
          <w:rFonts w:cs="B Nazanin"/>
          <w:color w:val="000000"/>
          <w:sz w:val="28"/>
          <w:szCs w:val="28"/>
          <w:lang w:bidi="fa-IR"/>
        </w:rPr>
        <w:t>onClick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آیکون یا دکمه یا ... این تابع را فراخوانی نماییم تا در صورت نیاز باز هم برای ما اعداد را تولید کند.</w:t>
      </w:r>
    </w:p>
    <w:p w14:paraId="57480F87" w14:textId="0C20EFDA" w:rsidR="004B50C4" w:rsidRDefault="00414131" w:rsidP="004B50C4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حال یک تابع برای دریافت </w:t>
      </w:r>
      <w:r>
        <w:rPr>
          <w:rFonts w:cs="B Nazanin"/>
          <w:color w:val="000000"/>
          <w:sz w:val="28"/>
          <w:szCs w:val="28"/>
          <w:lang w:bidi="fa-IR"/>
        </w:rPr>
        <w:t>Value Input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مربوط به </w:t>
      </w:r>
      <w:r>
        <w:rPr>
          <w:rFonts w:cs="B Nazanin"/>
          <w:color w:val="000000"/>
          <w:sz w:val="28"/>
          <w:szCs w:val="28"/>
          <w:lang w:bidi="fa-IR"/>
        </w:rPr>
        <w:t>captcha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سازیم. این تابع که آن را </w:t>
      </w:r>
      <w:r>
        <w:rPr>
          <w:rFonts w:cs="B Nazanin"/>
          <w:color w:val="000000"/>
          <w:sz w:val="28"/>
          <w:szCs w:val="28"/>
          <w:lang w:bidi="fa-IR"/>
        </w:rPr>
        <w:t>CaptchaHandler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نامیم </w:t>
      </w:r>
      <w:r>
        <w:rPr>
          <w:rFonts w:cs="B Nazanin"/>
          <w:color w:val="000000"/>
          <w:sz w:val="28"/>
          <w:szCs w:val="28"/>
          <w:lang w:bidi="fa-IR"/>
        </w:rPr>
        <w:t>Value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را گرفته و به عدد تبدیل می کند.</w:t>
      </w:r>
    </w:p>
    <w:p w14:paraId="669E28FA" w14:textId="6C951A6E" w:rsidR="00414131" w:rsidRDefault="003D6291" w:rsidP="00414131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حال یک تابع به نام </w:t>
      </w:r>
      <w:r>
        <w:rPr>
          <w:rFonts w:cs="B Nazanin"/>
          <w:color w:val="000000"/>
          <w:sz w:val="28"/>
          <w:szCs w:val="28"/>
          <w:lang w:bidi="fa-IR"/>
        </w:rPr>
        <w:t>loginHandler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می سازیم و در </w:t>
      </w:r>
      <w:r>
        <w:rPr>
          <w:rFonts w:cs="B Nazanin"/>
          <w:color w:val="000000"/>
          <w:sz w:val="28"/>
          <w:szCs w:val="28"/>
          <w:lang w:bidi="fa-IR"/>
        </w:rPr>
        <w:t>onClick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دکمه </w:t>
      </w:r>
      <w:r>
        <w:rPr>
          <w:rFonts w:cs="B Nazanin"/>
          <w:color w:val="000000"/>
          <w:sz w:val="28"/>
          <w:szCs w:val="28"/>
          <w:lang w:bidi="fa-IR"/>
        </w:rPr>
        <w:t>submit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آن را صدا می زنیم.</w:t>
      </w:r>
    </w:p>
    <w:p w14:paraId="2F23D776" w14:textId="2BDEAD60" w:rsidR="003D6291" w:rsidRDefault="00F1116F" w:rsidP="003D6291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در ادامه کدهای مربوط به این درس را می بینیم:</w:t>
      </w:r>
    </w:p>
    <w:p w14:paraId="18AE1544" w14:textId="69729FED" w:rsidR="00F1116F" w:rsidRDefault="00F1116F" w:rsidP="00F1116F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</w:p>
    <w:p w14:paraId="6D6E3936" w14:textId="3895BEF5" w:rsidR="00F1116F" w:rsidRDefault="00F1116F" w:rsidP="00F1116F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</w:p>
    <w:p w14:paraId="63CB9E09" w14:textId="157AA1BA" w:rsidR="00F1116F" w:rsidRDefault="00F1116F" w:rsidP="00F1116F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</w:p>
    <w:p w14:paraId="1C9B29F9" w14:textId="55291AC0" w:rsidR="00F1116F" w:rsidRPr="00812238" w:rsidRDefault="00F1116F" w:rsidP="00F1116F">
      <w:pPr>
        <w:bidi/>
        <w:jc w:val="both"/>
        <w:rPr>
          <w:rFonts w:cs="B Nazanin"/>
          <w:b/>
          <w:bCs/>
          <w:color w:val="0000FF"/>
          <w:sz w:val="32"/>
          <w:szCs w:val="32"/>
          <w:lang w:bidi="fa-IR"/>
        </w:rPr>
      </w:pPr>
      <w:r w:rsidRPr="00812238">
        <w:rPr>
          <w:rFonts w:cs="B Nazanin"/>
          <w:b/>
          <w:bCs/>
          <w:color w:val="0000FF"/>
          <w:sz w:val="32"/>
          <w:szCs w:val="32"/>
          <w:lang w:bidi="fa-IR"/>
        </w:rPr>
        <w:lastRenderedPageBreak/>
        <w:t>Login.js</w:t>
      </w:r>
    </w:p>
    <w:p w14:paraId="619ADA37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import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React,{</w:t>
      </w:r>
      <w:proofErr w:type="gramEnd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useState,useEffect} 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from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'react'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0CB25A02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3133B307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Login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2767E524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57CE6880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[num1, setnum1] 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useState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1116F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48BC8D9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[num2, setnum2] 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useState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1116F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1A4F836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[sum, setsum] 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useState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1116F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50D2FF1E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91F106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[inputValue, setinputValue] 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useState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1116F">
        <w:rPr>
          <w:rFonts w:ascii="Consolas" w:eastAsia="Times New Roman" w:hAnsi="Consolas" w:cs="Times New Roman"/>
          <w:color w:val="AE81FF"/>
          <w:sz w:val="21"/>
          <w:szCs w:val="21"/>
        </w:rPr>
        <w:t>0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7ED845D2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49FB96E7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gramStart"/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useEffect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()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14:paraId="53D90172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generateCaptcha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);   </w:t>
      </w:r>
    </w:p>
    <w:p w14:paraId="471950F9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},[]);</w:t>
      </w:r>
    </w:p>
    <w:p w14:paraId="31444324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22D07806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generateCaptcha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gramStart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</w:t>
      </w:r>
      <w:proofErr w:type="gramEnd"/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&gt;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32993DA5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let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number1 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Math.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floor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(Math.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random</w:t>
      </w:r>
      <w:proofErr w:type="gramStart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*</w:t>
      </w:r>
      <w:proofErr w:type="gramEnd"/>
      <w:r w:rsidRPr="00F1116F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+</w:t>
      </w:r>
      <w:r w:rsidRPr="00F1116F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BDEB703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let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number2 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Math.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floor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(Math.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random</w:t>
      </w:r>
      <w:proofErr w:type="gramStart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*</w:t>
      </w:r>
      <w:proofErr w:type="gramEnd"/>
      <w:r w:rsidRPr="00F1116F">
        <w:rPr>
          <w:rFonts w:ascii="Consolas" w:eastAsia="Times New Roman" w:hAnsi="Consolas" w:cs="Times New Roman"/>
          <w:color w:val="AE81FF"/>
          <w:sz w:val="21"/>
          <w:szCs w:val="21"/>
        </w:rPr>
        <w:t>10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+</w:t>
      </w:r>
      <w:r w:rsidRPr="00F1116F">
        <w:rPr>
          <w:rFonts w:ascii="Consolas" w:eastAsia="Times New Roman" w:hAnsi="Consolas" w:cs="Times New Roman"/>
          <w:color w:val="AE81FF"/>
          <w:sz w:val="21"/>
          <w:szCs w:val="21"/>
        </w:rPr>
        <w:t>1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A1FC049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setnum1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(number1);</w:t>
      </w:r>
    </w:p>
    <w:p w14:paraId="5F209453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setnum2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(number2);</w:t>
      </w:r>
    </w:p>
    <w:p w14:paraId="7FE70BE4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setsum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(number1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+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number2);</w:t>
      </w:r>
    </w:p>
    <w:p w14:paraId="5DC01E91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2E617A84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captchaHandler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1116F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</w:t>
      </w:r>
      <w:proofErr w:type="gramStart"/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&gt;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14:paraId="6CA5EB9F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setinputValue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Number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(e.target.value));</w:t>
      </w:r>
    </w:p>
    <w:p w14:paraId="344D3284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097C042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const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loginHandler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  <w:r w:rsidRPr="00F1116F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</w:t>
      </w:r>
      <w:proofErr w:type="gramStart"/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&gt;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14:paraId="28B75056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e.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preventDefault</w:t>
      </w:r>
      <w:proofErr w:type="gramEnd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();</w:t>
      </w:r>
    </w:p>
    <w:p w14:paraId="1B91BB1A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if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sum 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===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inputValue){</w:t>
      </w:r>
    </w:p>
    <w:p w14:paraId="40C38F57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alert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'Good Job!'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295ECD9B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14:paraId="35027459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else</w:t>
      </w:r>
      <w:proofErr w:type="gramEnd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3A364749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alert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  <w:rtl/>
        </w:rPr>
        <w:t>ریدی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'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4F5983E6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proofErr w:type="gramStart"/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generateCaptcha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825FA3A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14:paraId="23FD5D96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}</w:t>
      </w:r>
    </w:p>
    <w:p w14:paraId="49FC0727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4AB3DD4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}</w:t>
      </w:r>
    </w:p>
    <w:p w14:paraId="186FE5FB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7D67A3F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return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14:paraId="1A1C6EDF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&lt;&gt;</w:t>
      </w:r>
    </w:p>
    <w:p w14:paraId="4FD62C64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6671C7D3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</w:p>
    <w:p w14:paraId="360BDF24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div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'myform'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007C3ABA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form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' ml-3 mt-5'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38E5B275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lastRenderedPageBreak/>
        <w:t>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div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"mb-3"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5EFC17E2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label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for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"exampleInputEmail1"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"form-label"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 Email </w:t>
      </w:r>
      <w:proofErr w:type="gramStart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address :</w:t>
      </w:r>
      <w:proofErr w:type="gramEnd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&lt;/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label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082D1531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input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"email"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"form-control"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"exampleInputEmail1"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aria-</w:t>
      </w:r>
      <w:proofErr w:type="spellStart"/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describedby</w:t>
      </w:r>
      <w:proofErr w:type="spellEnd"/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emailHelp</w:t>
      </w:r>
      <w:proofErr w:type="spellEnd"/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/&gt;</w:t>
      </w:r>
    </w:p>
    <w:p w14:paraId="4492B558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div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proofErr w:type="spellStart"/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emailHelp</w:t>
      </w:r>
      <w:proofErr w:type="spellEnd"/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"form-text"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&gt;We'll never share your email with anyone </w:t>
      </w:r>
      <w:proofErr w:type="gramStart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else.&lt;</w:t>
      </w:r>
      <w:proofErr w:type="gramEnd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/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div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4B43C1D1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&lt;/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div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016F4865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div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"mb-3"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2538F986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label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for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"exampleInputPassword1"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"form-label"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&gt;Password :&lt;/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label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15C95151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input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"password"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"form-control"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"exampleInputPassword1"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/&gt;</w:t>
      </w:r>
    </w:p>
    <w:p w14:paraId="674141EA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&lt;/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div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4D8A9A04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div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"mb-3 form-check"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5943721B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input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"checkbox"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"form-check-input"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"exampleCheck1"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/&gt;</w:t>
      </w:r>
    </w:p>
    <w:p w14:paraId="0B7D49CF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label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"form-check-label"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for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"exampleCheck1"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&gt;Check me out&lt;/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label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60852F10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&lt;/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div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706B60BC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div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'captcha'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626B0A06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img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src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"assets/img/captcha.jpg"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'captchaImage mb-3'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onClick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{generateCaptcha}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alt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/&gt;</w:t>
      </w:r>
    </w:p>
    <w:p w14:paraId="3F6C8097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div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'row'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408DF6B9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p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 {num1} + {num2</w:t>
      </w:r>
      <w:proofErr w:type="gramStart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}  =</w:t>
      </w:r>
      <w:proofErr w:type="gramEnd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&lt;/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p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213EF731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input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onChange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Start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captchaHandler}  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proofErr w:type="gramEnd"/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"text"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"form-control mb-3"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id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"exampleInputPassword1"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/&gt;</w:t>
      </w:r>
    </w:p>
    <w:p w14:paraId="079DE06E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    &lt;/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div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4EB79654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  </w:t>
      </w:r>
    </w:p>
    <w:p w14:paraId="740F0175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EB7E9C0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&lt;/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div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708F5B84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&lt;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button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onClick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{(</w:t>
      </w:r>
      <w:r w:rsidRPr="00F1116F">
        <w:rPr>
          <w:rFonts w:ascii="Consolas" w:eastAsia="Times New Roman" w:hAnsi="Consolas" w:cs="Times New Roman"/>
          <w:i/>
          <w:iCs/>
          <w:color w:val="FD971F"/>
          <w:sz w:val="21"/>
          <w:szCs w:val="21"/>
        </w:rPr>
        <w:t>e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)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=&gt;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loginHandler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(e)}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type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"submit"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className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=</w:t>
      </w:r>
      <w:r w:rsidRPr="00F1116F">
        <w:rPr>
          <w:rFonts w:ascii="Consolas" w:eastAsia="Times New Roman" w:hAnsi="Consolas" w:cs="Times New Roman"/>
          <w:color w:val="E6DB74"/>
          <w:sz w:val="21"/>
          <w:szCs w:val="21"/>
        </w:rPr>
        <w:t>"btn btn-primary"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&gt;Submit&lt;/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button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46B6BF07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 &lt;/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form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6BCB54EB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</w:p>
    <w:p w14:paraId="7285B25B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&lt;/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div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&gt;</w:t>
      </w:r>
    </w:p>
    <w:p w14:paraId="0E1837FC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   </w:t>
      </w:r>
    </w:p>
    <w:p w14:paraId="522879D0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75D61466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</w:p>
    <w:p w14:paraId="30D98637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 &lt;/&gt;</w:t>
      </w:r>
    </w:p>
    <w:p w14:paraId="23FEBAE2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   </w:t>
      </w:r>
    </w:p>
    <w:p w14:paraId="7E542DD7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    );</w:t>
      </w:r>
    </w:p>
    <w:p w14:paraId="7E6F84B7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};</w:t>
      </w:r>
    </w:p>
    <w:p w14:paraId="17436B2D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14:paraId="10735938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export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default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 Login;</w:t>
      </w:r>
    </w:p>
    <w:p w14:paraId="24F41736" w14:textId="15132663" w:rsidR="00F1116F" w:rsidRPr="00812238" w:rsidRDefault="00F1116F" w:rsidP="00F1116F">
      <w:pPr>
        <w:bidi/>
        <w:jc w:val="both"/>
        <w:rPr>
          <w:rFonts w:cs="B Nazanin"/>
          <w:b/>
          <w:bCs/>
          <w:color w:val="0000FF"/>
          <w:sz w:val="32"/>
          <w:szCs w:val="32"/>
          <w:lang w:bidi="fa-IR"/>
        </w:rPr>
      </w:pPr>
      <w:r w:rsidRPr="00812238">
        <w:rPr>
          <w:rFonts w:cs="B Nazanin"/>
          <w:b/>
          <w:bCs/>
          <w:color w:val="0000FF"/>
          <w:sz w:val="32"/>
          <w:szCs w:val="32"/>
          <w:lang w:bidi="fa-IR"/>
        </w:rPr>
        <w:lastRenderedPageBreak/>
        <w:t>index.css</w:t>
      </w:r>
    </w:p>
    <w:p w14:paraId="1EDBB156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body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  <w:proofErr w:type="gramEnd"/>
    </w:p>
    <w:p w14:paraId="6D2EFCE4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background-color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proofErr w:type="spellStart"/>
      <w:proofErr w:type="gramStart"/>
      <w:r w:rsidRPr="00F1116F">
        <w:rPr>
          <w:rFonts w:ascii="Consolas" w:eastAsia="Times New Roman" w:hAnsi="Consolas" w:cs="Times New Roman"/>
          <w:color w:val="66D9EF"/>
          <w:sz w:val="21"/>
          <w:szCs w:val="21"/>
        </w:rPr>
        <w:t>rgb</w:t>
      </w:r>
      <w:proofErr w:type="spellEnd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(</w:t>
      </w:r>
      <w:proofErr w:type="gramEnd"/>
      <w:r w:rsidRPr="00F1116F">
        <w:rPr>
          <w:rFonts w:ascii="Consolas" w:eastAsia="Times New Roman" w:hAnsi="Consolas" w:cs="Times New Roman"/>
          <w:color w:val="AE81FF"/>
          <w:sz w:val="21"/>
          <w:szCs w:val="21"/>
        </w:rPr>
        <w:t>47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F1116F">
        <w:rPr>
          <w:rFonts w:ascii="Consolas" w:eastAsia="Times New Roman" w:hAnsi="Consolas" w:cs="Times New Roman"/>
          <w:color w:val="AE81FF"/>
          <w:sz w:val="21"/>
          <w:szCs w:val="21"/>
        </w:rPr>
        <w:t>46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, </w:t>
      </w:r>
      <w:r w:rsidRPr="00F1116F">
        <w:rPr>
          <w:rFonts w:ascii="Consolas" w:eastAsia="Times New Roman" w:hAnsi="Consolas" w:cs="Times New Roman"/>
          <w:color w:val="AE81FF"/>
          <w:sz w:val="21"/>
          <w:szCs w:val="21"/>
        </w:rPr>
        <w:t>46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);</w:t>
      </w:r>
    </w:p>
    <w:p w14:paraId="3EA8B010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color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F1116F">
        <w:rPr>
          <w:rFonts w:ascii="Consolas" w:eastAsia="Times New Roman" w:hAnsi="Consolas" w:cs="Times New Roman"/>
          <w:color w:val="66D9EF"/>
          <w:sz w:val="21"/>
          <w:szCs w:val="21"/>
        </w:rPr>
        <w:t>aliceblue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8772BC1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3ED67211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.captchaImage</w:t>
      </w:r>
      <w:proofErr w:type="gramEnd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43E2BFAE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width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F1116F">
        <w:rPr>
          <w:rFonts w:ascii="Consolas" w:eastAsia="Times New Roman" w:hAnsi="Consolas" w:cs="Times New Roman"/>
          <w:color w:val="AE81FF"/>
          <w:sz w:val="21"/>
          <w:szCs w:val="21"/>
        </w:rPr>
        <w:t>55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px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6CE05751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height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F1116F">
        <w:rPr>
          <w:rFonts w:ascii="Consolas" w:eastAsia="Times New Roman" w:hAnsi="Consolas" w:cs="Times New Roman"/>
          <w:color w:val="AE81FF"/>
          <w:sz w:val="21"/>
          <w:szCs w:val="21"/>
        </w:rPr>
        <w:t>55</w:t>
      </w:r>
      <w:r w:rsidRPr="00F1116F">
        <w:rPr>
          <w:rFonts w:ascii="Consolas" w:eastAsia="Times New Roman" w:hAnsi="Consolas" w:cs="Times New Roman"/>
          <w:b/>
          <w:bCs/>
          <w:color w:val="F92672"/>
          <w:sz w:val="21"/>
          <w:szCs w:val="21"/>
        </w:rPr>
        <w:t>px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582A7D9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cursor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F1116F">
        <w:rPr>
          <w:rFonts w:ascii="Consolas" w:eastAsia="Times New Roman" w:hAnsi="Consolas" w:cs="Times New Roman"/>
          <w:color w:val="66D9EF"/>
          <w:sz w:val="21"/>
          <w:szCs w:val="21"/>
        </w:rPr>
        <w:t>pointer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306E1F8D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0BBD3779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F1116F">
        <w:rPr>
          <w:rFonts w:ascii="Consolas" w:eastAsia="Times New Roman" w:hAnsi="Consolas" w:cs="Times New Roman"/>
          <w:color w:val="A6E22E"/>
          <w:sz w:val="21"/>
          <w:szCs w:val="21"/>
        </w:rPr>
        <w:t>.myform</w:t>
      </w:r>
      <w:proofErr w:type="gramEnd"/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{</w:t>
      </w:r>
    </w:p>
    <w:p w14:paraId="7505C8DD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display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F1116F">
        <w:rPr>
          <w:rFonts w:ascii="Consolas" w:eastAsia="Times New Roman" w:hAnsi="Consolas" w:cs="Times New Roman"/>
          <w:color w:val="66D9EF"/>
          <w:sz w:val="21"/>
          <w:szCs w:val="21"/>
        </w:rPr>
        <w:t>flex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79F7B10E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F1116F">
        <w:rPr>
          <w:rFonts w:ascii="Consolas" w:eastAsia="Times New Roman" w:hAnsi="Consolas" w:cs="Times New Roman"/>
          <w:i/>
          <w:iCs/>
          <w:color w:val="66D9EF"/>
          <w:sz w:val="21"/>
          <w:szCs w:val="21"/>
        </w:rPr>
        <w:t>justify-content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 xml:space="preserve">: </w:t>
      </w:r>
      <w:r w:rsidRPr="00F1116F">
        <w:rPr>
          <w:rFonts w:ascii="Consolas" w:eastAsia="Times New Roman" w:hAnsi="Consolas" w:cs="Times New Roman"/>
          <w:color w:val="66D9EF"/>
          <w:sz w:val="21"/>
          <w:szCs w:val="21"/>
        </w:rPr>
        <w:t>center</w:t>
      </w: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;</w:t>
      </w:r>
    </w:p>
    <w:p w14:paraId="2E506025" w14:textId="77777777" w:rsidR="00F1116F" w:rsidRPr="00F1116F" w:rsidRDefault="00F1116F" w:rsidP="00F1116F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F1116F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14:paraId="1AB46827" w14:textId="77777777" w:rsidR="00F1116F" w:rsidRDefault="00F1116F" w:rsidP="00F1116F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</w:p>
    <w:p w14:paraId="068C2078" w14:textId="399F6EE5" w:rsidR="00F1116F" w:rsidRPr="00B82FCA" w:rsidRDefault="00763D95" w:rsidP="00F1116F">
      <w:pPr>
        <w:bidi/>
        <w:jc w:val="both"/>
        <w:rPr>
          <w:rFonts w:ascii="Cambria" w:hAnsi="Cambria" w:cs="B Titr" w:hint="cs"/>
          <w:color w:val="0000FF"/>
          <w:sz w:val="28"/>
          <w:szCs w:val="28"/>
          <w:lang w:bidi="fa-IR"/>
        </w:rPr>
      </w:pP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جلسه </w:t>
      </w:r>
      <w:r w:rsidR="00B82FCA">
        <w:rPr>
          <w:rFonts w:ascii="B Titr" w:hAnsi="B Titr" w:cs="B Titr"/>
          <w:color w:val="0000FF"/>
          <w:sz w:val="28"/>
          <w:szCs w:val="28"/>
          <w:lang w:bidi="fa-IR"/>
        </w:rPr>
        <w:t>69</w:t>
      </w:r>
      <w:r>
        <w:rPr>
          <w:rFonts w:ascii="B Titr" w:hAnsi="B Titr" w:cs="B Titr" w:hint="cs"/>
          <w:color w:val="0000FF"/>
          <w:sz w:val="28"/>
          <w:szCs w:val="28"/>
          <w:rtl/>
          <w:lang w:bidi="fa-IR"/>
        </w:rPr>
        <w:t xml:space="preserve"> : </w:t>
      </w:r>
      <w:r w:rsidR="00B82FCA">
        <w:rPr>
          <w:rFonts w:ascii="Cambria" w:hAnsi="Cambria" w:cs="B Titr"/>
          <w:color w:val="0000FF"/>
          <w:sz w:val="28"/>
          <w:szCs w:val="28"/>
          <w:lang w:bidi="fa-IR"/>
        </w:rPr>
        <w:t>Get Data From Server</w:t>
      </w:r>
    </w:p>
    <w:p w14:paraId="1A754951" w14:textId="14D1AF16" w:rsidR="00F1116F" w:rsidRDefault="00E9200D" w:rsidP="00F1116F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ارسال دستور </w:t>
      </w:r>
      <w:r>
        <w:rPr>
          <w:rFonts w:cs="B Nazanin"/>
          <w:color w:val="000000"/>
          <w:sz w:val="28"/>
          <w:szCs w:val="28"/>
          <w:lang w:bidi="fa-IR"/>
        </w:rPr>
        <w:t>get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با </w:t>
      </w:r>
      <w:r>
        <w:rPr>
          <w:rFonts w:cs="B Nazanin"/>
          <w:color w:val="000000"/>
          <w:sz w:val="28"/>
          <w:szCs w:val="28"/>
          <w:lang w:bidi="fa-IR"/>
        </w:rPr>
        <w:t>axios</w:t>
      </w:r>
    </w:p>
    <w:p w14:paraId="4B36A2BA" w14:textId="3A457B41" w:rsidR="00E9200D" w:rsidRDefault="00E9200D" w:rsidP="00E9200D">
      <w:pPr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axios.get(`https://jsonplaceholder.ir/posts/${studentid}`)</w:t>
      </w:r>
    </w:p>
    <w:p w14:paraId="16964016" w14:textId="004A9003" w:rsidR="00344CA2" w:rsidRDefault="00344CA2" w:rsidP="00E9200D">
      <w:pPr>
        <w:jc w:val="both"/>
        <w:rPr>
          <w:rFonts w:cs="B Nazanin"/>
          <w:color w:val="000000"/>
          <w:sz w:val="28"/>
          <w:szCs w:val="28"/>
          <w:lang w:bidi="fa-IR"/>
        </w:rPr>
      </w:pPr>
      <w:proofErr w:type="gramStart"/>
      <w:r>
        <w:rPr>
          <w:rFonts w:cs="B Nazanin"/>
          <w:color w:val="000000"/>
          <w:sz w:val="28"/>
          <w:szCs w:val="28"/>
          <w:lang w:bidi="fa-IR"/>
        </w:rPr>
        <w:t>.then</w:t>
      </w:r>
      <w:proofErr w:type="gramEnd"/>
      <w:r>
        <w:rPr>
          <w:rFonts w:cs="B Nazanin"/>
          <w:color w:val="000000"/>
          <w:sz w:val="28"/>
          <w:szCs w:val="28"/>
          <w:lang w:bidi="fa-IR"/>
        </w:rPr>
        <w:t>(response =&gt; {</w:t>
      </w:r>
    </w:p>
    <w:p w14:paraId="47837EA8" w14:textId="5A51AC05" w:rsidR="00344CA2" w:rsidRDefault="00344CA2" w:rsidP="00E9200D">
      <w:pPr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Console.log(respone.data)</w:t>
      </w:r>
    </w:p>
    <w:p w14:paraId="0A412CA9" w14:textId="1EB49237" w:rsidR="00344CA2" w:rsidRDefault="00344CA2" w:rsidP="00E9200D">
      <w:pPr>
        <w:jc w:val="both"/>
        <w:rPr>
          <w:rFonts w:cs="B Nazanin"/>
          <w:color w:val="000000"/>
          <w:sz w:val="28"/>
          <w:szCs w:val="28"/>
          <w:lang w:bidi="fa-IR"/>
        </w:rPr>
      </w:pPr>
      <w:r>
        <w:rPr>
          <w:rFonts w:cs="B Nazanin"/>
          <w:color w:val="000000"/>
          <w:sz w:val="28"/>
          <w:szCs w:val="28"/>
          <w:lang w:bidi="fa-IR"/>
        </w:rPr>
        <w:t>})</w:t>
      </w:r>
    </w:p>
    <w:p w14:paraId="2917010C" w14:textId="4C077A31" w:rsidR="00E9200D" w:rsidRDefault="00E9200D" w:rsidP="00E9200D">
      <w:pPr>
        <w:bidi/>
        <w:jc w:val="both"/>
        <w:rPr>
          <w:rFonts w:cs="B Nazanin" w:hint="cs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>دقت داشته باشید که از بک تیک استفاده شده است.</w:t>
      </w:r>
    </w:p>
    <w:p w14:paraId="7719DCE8" w14:textId="7CE9DC28" w:rsidR="00F1116F" w:rsidRDefault="00344CA2" w:rsidP="00F1116F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همه اینها را در </w:t>
      </w:r>
      <w:r>
        <w:rPr>
          <w:rFonts w:cs="B Nazanin"/>
          <w:color w:val="000000"/>
          <w:sz w:val="28"/>
          <w:szCs w:val="28"/>
          <w:lang w:bidi="fa-IR"/>
        </w:rPr>
        <w:t>useEffect</w:t>
      </w:r>
      <w:r>
        <w:rPr>
          <w:rFonts w:cs="B Nazanin" w:hint="cs"/>
          <w:color w:val="000000"/>
          <w:sz w:val="28"/>
          <w:szCs w:val="28"/>
          <w:rtl/>
          <w:lang w:bidi="fa-IR"/>
        </w:rPr>
        <w:t xml:space="preserve"> نوشته است:</w:t>
      </w:r>
    </w:p>
    <w:p w14:paraId="32AFD53B" w14:textId="2D0D5608" w:rsidR="00344CA2" w:rsidRDefault="00344CA2" w:rsidP="00344CA2">
      <w:pPr>
        <w:bidi/>
        <w:jc w:val="both"/>
        <w:rPr>
          <w:rFonts w:cs="B Nazanin" w:hint="cs"/>
          <w:color w:val="000000"/>
          <w:sz w:val="28"/>
          <w:szCs w:val="28"/>
          <w:rtl/>
          <w:lang w:bidi="fa-IR"/>
        </w:rPr>
      </w:pPr>
      <w:r>
        <w:rPr>
          <w:noProof/>
        </w:rPr>
        <w:drawing>
          <wp:inline distT="0" distB="0" distL="0" distR="0" wp14:anchorId="73AA3D2E" wp14:editId="64FA0A77">
            <wp:extent cx="4933950" cy="17621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91E6" w14:textId="77777777" w:rsidR="00F1116F" w:rsidRDefault="00F1116F" w:rsidP="00F1116F">
      <w:pPr>
        <w:bidi/>
        <w:jc w:val="both"/>
        <w:rPr>
          <w:rFonts w:cs="B Nazanin"/>
          <w:color w:val="000000"/>
          <w:sz w:val="28"/>
          <w:szCs w:val="28"/>
          <w:lang w:bidi="fa-IR"/>
        </w:rPr>
      </w:pPr>
    </w:p>
    <w:p w14:paraId="2D94856C" w14:textId="77777777" w:rsidR="00414131" w:rsidRPr="00EB5647" w:rsidRDefault="00414131" w:rsidP="00414131">
      <w:pPr>
        <w:bidi/>
        <w:jc w:val="both"/>
        <w:rPr>
          <w:rFonts w:cs="B Nazanin"/>
          <w:color w:val="000000"/>
          <w:sz w:val="28"/>
          <w:szCs w:val="28"/>
          <w:rtl/>
          <w:lang w:bidi="fa-IR"/>
        </w:rPr>
      </w:pPr>
    </w:p>
    <w:p w14:paraId="6934A1BA" w14:textId="77777777" w:rsidR="00A67C21" w:rsidRPr="00A67C21" w:rsidRDefault="00A67C21" w:rsidP="00A67C21">
      <w:pPr>
        <w:bidi/>
        <w:rPr>
          <w:rFonts w:ascii="B Nazanin" w:hAnsi="B Nazanin" w:cs="B Titr"/>
          <w:color w:val="000000"/>
          <w:sz w:val="28"/>
          <w:szCs w:val="28"/>
          <w:rtl/>
          <w:lang w:bidi="fa-IR"/>
        </w:rPr>
      </w:pPr>
    </w:p>
    <w:sectPr w:rsidR="00A67C21" w:rsidRPr="00A67C21" w:rsidSect="00D562F5">
      <w:footerReference w:type="default" r:id="rId7"/>
      <w:pgSz w:w="12240" w:h="15840"/>
      <w:pgMar w:top="1440" w:right="1440" w:bottom="1440" w:left="1440" w:header="720" w:footer="720" w:gutter="0"/>
      <w:pgBorders w:offsetFrom="page">
        <w:top w:val="thinThickThinMediumGap" w:sz="24" w:space="24" w:color="0099FF"/>
        <w:left w:val="thinThickThinMediumGap" w:sz="24" w:space="24" w:color="0099FF"/>
        <w:bottom w:val="thinThickThinMediumGap" w:sz="24" w:space="24" w:color="0099FF"/>
        <w:right w:val="thinThickThinMediumGap" w:sz="24" w:space="24" w:color="0099F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C8038F" w14:textId="77777777" w:rsidR="008E085B" w:rsidRDefault="008E085B" w:rsidP="00955F75">
      <w:pPr>
        <w:spacing w:after="0" w:line="240" w:lineRule="auto"/>
      </w:pPr>
      <w:r>
        <w:separator/>
      </w:r>
    </w:p>
  </w:endnote>
  <w:endnote w:type="continuationSeparator" w:id="0">
    <w:p w14:paraId="2A844767" w14:textId="77777777" w:rsidR="008E085B" w:rsidRDefault="008E085B" w:rsidP="00955F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210452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74F282" w14:textId="76B09E64" w:rsidR="00955F75" w:rsidRDefault="00955F7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1D63A20" w14:textId="77777777" w:rsidR="00955F75" w:rsidRDefault="00955F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27E69A" w14:textId="77777777" w:rsidR="008E085B" w:rsidRDefault="008E085B" w:rsidP="00955F75">
      <w:pPr>
        <w:spacing w:after="0" w:line="240" w:lineRule="auto"/>
      </w:pPr>
      <w:r>
        <w:separator/>
      </w:r>
    </w:p>
  </w:footnote>
  <w:footnote w:type="continuationSeparator" w:id="0">
    <w:p w14:paraId="5C0950E4" w14:textId="77777777" w:rsidR="008E085B" w:rsidRDefault="008E085B" w:rsidP="00955F7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2B9"/>
    <w:rsid w:val="00061E02"/>
    <w:rsid w:val="000A6284"/>
    <w:rsid w:val="000B1D91"/>
    <w:rsid w:val="00226FFE"/>
    <w:rsid w:val="002B347C"/>
    <w:rsid w:val="002D4C7B"/>
    <w:rsid w:val="002F1A04"/>
    <w:rsid w:val="003102A2"/>
    <w:rsid w:val="00344CA2"/>
    <w:rsid w:val="003D6291"/>
    <w:rsid w:val="003E0C59"/>
    <w:rsid w:val="00414131"/>
    <w:rsid w:val="004B50C4"/>
    <w:rsid w:val="005913DE"/>
    <w:rsid w:val="00763D95"/>
    <w:rsid w:val="00812238"/>
    <w:rsid w:val="008A66C6"/>
    <w:rsid w:val="008E085B"/>
    <w:rsid w:val="00955F75"/>
    <w:rsid w:val="00A67C21"/>
    <w:rsid w:val="00AD2771"/>
    <w:rsid w:val="00AD7324"/>
    <w:rsid w:val="00B82FCA"/>
    <w:rsid w:val="00C1617A"/>
    <w:rsid w:val="00C23B14"/>
    <w:rsid w:val="00C37A58"/>
    <w:rsid w:val="00D23062"/>
    <w:rsid w:val="00D562F5"/>
    <w:rsid w:val="00DC4C64"/>
    <w:rsid w:val="00E9200D"/>
    <w:rsid w:val="00EB0D63"/>
    <w:rsid w:val="00EB5647"/>
    <w:rsid w:val="00F1116F"/>
    <w:rsid w:val="00F60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7CD88"/>
  <w15:chartTrackingRefBased/>
  <w15:docId w15:val="{2F5F148A-BA1E-4F6F-803F-3AC45A6B0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5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F75"/>
  </w:style>
  <w:style w:type="paragraph" w:styleId="Footer">
    <w:name w:val="footer"/>
    <w:basedOn w:val="Normal"/>
    <w:link w:val="FooterChar"/>
    <w:uiPriority w:val="99"/>
    <w:unhideWhenUsed/>
    <w:rsid w:val="00955F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F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4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1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3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2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88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22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5</Pages>
  <Words>626</Words>
  <Characters>3573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Bahramzadegan</dc:creator>
  <cp:keywords/>
  <dc:description/>
  <cp:lastModifiedBy>Alireza Bahramzadegan</cp:lastModifiedBy>
  <cp:revision>29</cp:revision>
  <dcterms:created xsi:type="dcterms:W3CDTF">2022-05-19T09:39:00Z</dcterms:created>
  <dcterms:modified xsi:type="dcterms:W3CDTF">2022-06-28T17:18:00Z</dcterms:modified>
</cp:coreProperties>
</file>