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36"/>
          <w:szCs w:val="36"/>
        </w:rPr>
        <w:t xml:space="preserve">Shirishma MV</w:t>
      </w:r>
    </w:p>
    <w:p>
      <w:pPr>
        <w:spacing w:after="80"/>
        <w:jc w:val="center"/>
      </w:pPr>
      <w:r>
        <w:rPr>
          <w:sz w:val="20"/>
          <w:szCs w:val="20"/>
        </w:rPr>
        <w:t xml:space="preserve">Newcastle upon Tyne, Blandford Square, NE1 4HZ</w:t>
      </w:r>
    </w:p>
    <w:p>
      <w:pPr>
        <w:spacing w:after="200"/>
        <w:jc w:val="center"/>
      </w:pPr>
      <w:r>
        <w:rPr>
          <w:sz w:val="20"/>
          <w:szCs w:val="20"/>
        </w:rPr>
        <w:t xml:space="preserve">Phone: 07798900924 | Email: shirishmamvgowda@gmail.com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t xml:space="preserve">Enthusiastic and adaptable MSc Computer Science student seeking a part-time Christmas Customer Assistant position at M&amp;S. I bring strong communication skills, a positive attitude, and a commitment to delivering excellent customer service. With experience in fast-paced environments and a genuine passion for teamwork, I am eager to contribute to the M&amp;S Food section during the busy festive season. I am digitally confident, reliable, and ready to learn about M&amp;S products to provide remarkable service to customers.</w:t>
      </w:r>
    </w:p>
    <w:p>
      <w:pPr>
        <w:pStyle w:val="Heading1"/>
      </w:pPr>
      <w:r>
        <w:t xml:space="preserve">KEY SKILLS &amp; ATTRIBUTES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Service Excellence:</w:t>
      </w:r>
      <w:r>
        <w:t xml:space="preserve"> Friendly, approachable, and committed to putting customers 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Confidence:</w:t>
      </w:r>
      <w:r>
        <w:t xml:space="preserve"> Comfortable using digital tools, apps, and in-store devices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Teamwork &amp; Collaboration:</w:t>
      </w:r>
      <w:r>
        <w:t xml:space="preserve"> Strong team player who supports colleagues and creates positive environments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Flexibility &amp; Adaptability:</w:t>
      </w:r>
      <w:r>
        <w:t xml:space="preserve"> Able to work across various store areas and adapt to changing demands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 Skills:</w:t>
      </w:r>
      <w:r>
        <w:t xml:space="preserve"> Clear communicator who listens well and engages positively with customers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Reliability &amp; Time Management:</w:t>
      </w:r>
      <w:r>
        <w:t xml:space="preserve"> Punctual, organized, and committed to completing tasks efficiently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Attention to Detail:</w:t>
      </w:r>
      <w:r>
        <w:t xml:space="preserve"> Ensures high standards in all tasks with focus on quality</w:t>
      </w:r>
    </w:p>
    <w:p>
      <w:pPr>
        <w:pStyle w:val="Heading1"/>
      </w:pPr>
      <w:r>
        <w:t xml:space="preserve">RELEVANT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Cybersecurity Intern</w:t>
      </w:r>
      <w:r>
        <w:rPr>
          <w:sz w:val="22"/>
          <w:szCs w:val="22"/>
        </w:rPr>
        <w:t xml:space="preserve"> | Reinforsec Company, Bangalore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December 2024 - January 2025</w:t>
      </w:r>
    </w:p>
    <w:p>
      <w:pPr>
        <w:pStyle w:val="ListParagraph"/>
        <w:numPr>
          <w:ilvl w:val="0"/>
          <w:numId w:val="3"/>
        </w:numPr>
      </w:pPr>
      <w:r>
        <w:t xml:space="preserve">Worked in a fast-paced technical environment requiring attention to detail and problem-solving</w:t>
      </w:r>
    </w:p>
    <w:p>
      <w:pPr>
        <w:pStyle w:val="ListParagraph"/>
        <w:numPr>
          <w:ilvl w:val="0"/>
          <w:numId w:val="3"/>
        </w:numPr>
      </w:pPr>
      <w:r>
        <w:t xml:space="preserve">Collaborated with team members to complete projects and meet deadlines</w:t>
      </w:r>
    </w:p>
    <w:p>
      <w:pPr>
        <w:pStyle w:val="ListParagraph"/>
        <w:numPr>
          <w:ilvl w:val="0"/>
          <w:numId w:val="3"/>
        </w:numPr>
      </w:pPr>
      <w:r>
        <w:t xml:space="preserve">Demonstrated strong communication skills and ability to learn new systems quickly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Maintained documentation and supported implementation of best practices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Operation Intern</w:t>
      </w:r>
      <w:r>
        <w:rPr>
          <w:sz w:val="22"/>
          <w:szCs w:val="22"/>
        </w:rPr>
        <w:t xml:space="preserve"> | Taluk Court, Malavalli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April 2014 - April 2023</w:t>
      </w:r>
    </w:p>
    <w:p>
      <w:pPr>
        <w:pStyle w:val="ListParagraph"/>
        <w:numPr>
          <w:ilvl w:val="0"/>
          <w:numId w:val="3"/>
        </w:numPr>
      </w:pPr>
      <w:r>
        <w:t xml:space="preserve">Assisted in organizing case files and maintaining records with accuracy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Developed strong organizational skills and ability to manage multiple responsibilities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MSc Computer Science (In Progress)</w:t>
      </w:r>
    </w:p>
    <w:p>
      <w:pPr>
        <w:spacing w:after="180"/>
      </w:pPr>
      <w:r>
        <w:rPr>
          <w:sz w:val="22"/>
          <w:szCs w:val="22"/>
        </w:rPr>
        <w:t xml:space="preserve">Newcastle University, UK | Currently enrolled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Diploma in Cybersecurity</w:t>
      </w:r>
    </w:p>
    <w:p>
      <w:pPr>
        <w:spacing w:after="180"/>
      </w:pPr>
      <w:r>
        <w:rPr>
          <w:sz w:val="22"/>
          <w:szCs w:val="22"/>
        </w:rPr>
        <w:t xml:space="preserve">Hackers University, Bangalore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Bachelor's Degree in BSc Forensic Science</w:t>
      </w:r>
    </w:p>
    <w:p>
      <w:pPr>
        <w:spacing w:after="200"/>
      </w:pPr>
      <w:r>
        <w:rPr>
          <w:sz w:val="22"/>
          <w:szCs w:val="22"/>
        </w:rPr>
        <w:t xml:space="preserve">Yenepoya University, Mangalore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Right to Work:</w:t>
      </w:r>
      <w:r>
        <w:t xml:space="preserve"> Eligible to work part-time in the UK as a student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</w:t>
      </w:r>
      <w:r>
        <w:t xml:space="preserve"> Available for all specified shifts including weekends and full-time during peak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Languages:</w:t>
      </w:r>
      <w:r>
        <w:t xml:space="preserve"> English (Fluent), Kannada, Hindi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Age:</w:t>
      </w:r>
      <w:r>
        <w:t xml:space="preserve"> 18+ years (meets all health and safety requirements)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pPr>
      <w:spacing w:before="180" w:after="100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2025-11-09T19:17:38.017Z</dcterms:created>
  <dcterms:modified xsi:type="dcterms:W3CDTF">2025-11-09T19:17:38.018Z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