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DC2F7" w14:textId="77777777" w:rsidR="006A5E89" w:rsidRDefault="009B3AED">
      <w:pPr>
        <w:keepNext/>
        <w:spacing w:before="240" w:after="6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2"/>
          <w:sz w:val="32"/>
          <w:szCs w:val="32"/>
        </w:rPr>
      </w:pPr>
      <w:r>
        <w:rPr>
          <w:rFonts w:asciiTheme="majorBidi" w:eastAsia="Times New Roman" w:hAnsiTheme="majorBidi" w:cstheme="majorBidi"/>
          <w:b/>
          <w:bCs/>
          <w:kern w:val="2"/>
          <w:sz w:val="32"/>
          <w:szCs w:val="32"/>
        </w:rPr>
        <w:t>Department of Computing</w:t>
      </w:r>
      <w:r>
        <w:rPr>
          <w:rFonts w:asciiTheme="majorBidi" w:eastAsia="Times New Roman" w:hAnsiTheme="majorBidi" w:cstheme="majorBidi"/>
          <w:b/>
          <w:bCs/>
          <w:kern w:val="2"/>
          <w:sz w:val="32"/>
          <w:szCs w:val="32"/>
        </w:rPr>
        <w:br/>
      </w:r>
    </w:p>
    <w:p w14:paraId="4F5D41C4" w14:textId="77777777" w:rsidR="006A5E89" w:rsidRDefault="006A5E89">
      <w:pPr>
        <w:rPr>
          <w:rFonts w:asciiTheme="majorBidi" w:hAnsiTheme="majorBidi" w:cstheme="majorBidi"/>
        </w:rPr>
      </w:pPr>
    </w:p>
    <w:p w14:paraId="47B0D358" w14:textId="77777777" w:rsidR="006A5E89" w:rsidRDefault="006A5E89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65A8BA52" w14:textId="77777777" w:rsidR="006A5E89" w:rsidRDefault="009B3AE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bookmarkStart w:id="0" w:name="_Hlk24059313"/>
      <w:r>
        <w:rPr>
          <w:rFonts w:asciiTheme="majorBidi" w:hAnsiTheme="majorBidi" w:cstheme="majorBidi"/>
          <w:b/>
          <w:sz w:val="32"/>
          <w:szCs w:val="36"/>
        </w:rPr>
        <w:t>CS-213: Advanced Programming</w:t>
      </w:r>
    </w:p>
    <w:p w14:paraId="1500D673" w14:textId="77777777" w:rsidR="006A5E89" w:rsidRDefault="009B3AE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Class: BSCS 7AB</w:t>
      </w:r>
    </w:p>
    <w:p w14:paraId="5C2FBA84" w14:textId="77777777" w:rsidR="006A5E89" w:rsidRDefault="009B3AED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2"/>
          <w:sz w:val="28"/>
          <w:szCs w:val="32"/>
        </w:rPr>
        <w:t xml:space="preserve">Lab 08: React JS </w:t>
      </w:r>
    </w:p>
    <w:bookmarkEnd w:id="0"/>
    <w:p w14:paraId="2E133165" w14:textId="77777777" w:rsidR="006A5E89" w:rsidRDefault="009B3AE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Date: 07 November, 2019</w:t>
      </w:r>
    </w:p>
    <w:p w14:paraId="315AC88F" w14:textId="77777777" w:rsidR="006A5E89" w:rsidRDefault="009B3AE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Time: 10:00-01:00pm &amp; 02:00-05:00pm </w:t>
      </w:r>
    </w:p>
    <w:p w14:paraId="02CCD9C3" w14:textId="77777777" w:rsidR="006A5E89" w:rsidRDefault="006A5E89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14:paraId="07CAD015" w14:textId="6145D0ED" w:rsidR="006A5E89" w:rsidRDefault="002C3116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Muhammad </w:t>
      </w:r>
      <w:proofErr w:type="spellStart"/>
      <w:r>
        <w:rPr>
          <w:rFonts w:asciiTheme="majorBidi" w:hAnsiTheme="majorBidi" w:cstheme="majorBidi"/>
          <w:b/>
          <w:sz w:val="32"/>
          <w:szCs w:val="36"/>
        </w:rPr>
        <w:t>Arbaz</w:t>
      </w:r>
      <w:proofErr w:type="spellEnd"/>
      <w:r>
        <w:rPr>
          <w:rFonts w:asciiTheme="majorBidi" w:hAnsiTheme="majorBidi" w:cstheme="majorBidi"/>
          <w:b/>
          <w:sz w:val="32"/>
          <w:szCs w:val="36"/>
        </w:rPr>
        <w:t xml:space="preserve"> Ghani</w:t>
      </w:r>
    </w:p>
    <w:p w14:paraId="0A9D58A0" w14:textId="77777777" w:rsidR="006A5E89" w:rsidRDefault="009B3AE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 xml:space="preserve">BSCS 7B </w:t>
      </w:r>
    </w:p>
    <w:p w14:paraId="515DB5ED" w14:textId="4E7317E7" w:rsidR="006A5E89" w:rsidRDefault="00A37C97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21</w:t>
      </w:r>
      <w:r w:rsidR="002C3116">
        <w:rPr>
          <w:rFonts w:asciiTheme="majorBidi" w:hAnsiTheme="majorBidi" w:cstheme="majorBidi"/>
          <w:b/>
          <w:sz w:val="32"/>
          <w:szCs w:val="36"/>
        </w:rPr>
        <w:t>1312</w:t>
      </w:r>
    </w:p>
    <w:p w14:paraId="13191E71" w14:textId="77777777" w:rsidR="006A5E89" w:rsidRDefault="009B3AED">
      <w:pPr>
        <w:keepNext/>
        <w:spacing w:before="240" w:after="240" w:line="240" w:lineRule="auto"/>
        <w:jc w:val="center"/>
        <w:outlineLvl w:val="0"/>
        <w:rPr>
          <w:rFonts w:asciiTheme="majorBidi" w:eastAsia="Times New Roman" w:hAnsiTheme="majorBidi" w:cstheme="majorBidi"/>
          <w:b/>
          <w:bCs/>
          <w:kern w:val="2"/>
          <w:sz w:val="24"/>
          <w:szCs w:val="24"/>
        </w:rPr>
      </w:pPr>
      <w:bookmarkStart w:id="1" w:name="_Toc331773963"/>
      <w:r>
        <w:rPr>
          <w:rFonts w:asciiTheme="majorBidi" w:eastAsia="Times New Roman" w:hAnsiTheme="majorBidi" w:cstheme="majorBidi"/>
          <w:b/>
          <w:bCs/>
          <w:kern w:val="2"/>
          <w:sz w:val="24"/>
          <w:szCs w:val="24"/>
        </w:rPr>
        <w:t xml:space="preserve">Instructor: </w:t>
      </w:r>
      <w:bookmarkEnd w:id="1"/>
      <w:r>
        <w:rPr>
          <w:rFonts w:asciiTheme="majorBidi" w:eastAsia="Times New Roman" w:hAnsiTheme="majorBidi" w:cstheme="majorBidi"/>
          <w:b/>
          <w:bCs/>
          <w:kern w:val="2"/>
          <w:sz w:val="24"/>
          <w:szCs w:val="24"/>
        </w:rPr>
        <w:t>Dr. Sidra Sultana</w:t>
      </w:r>
    </w:p>
    <w:p w14:paraId="45B1A3BA" w14:textId="77777777" w:rsidR="006A5E89" w:rsidRDefault="009B3AE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14:paraId="4AE2E5C5" w14:textId="77777777" w:rsidR="006A5E89" w:rsidRDefault="006A5E89"/>
    <w:p w14:paraId="7D95902D" w14:textId="77777777" w:rsidR="006A5E89" w:rsidRDefault="006A5E89"/>
    <w:p w14:paraId="6DC917D7" w14:textId="77777777" w:rsidR="006A5E89" w:rsidRDefault="006A5E89"/>
    <w:p w14:paraId="56A478EF" w14:textId="77777777" w:rsidR="006A5E89" w:rsidRDefault="006A5E89"/>
    <w:p w14:paraId="7EC03CF7" w14:textId="77777777" w:rsidR="006A5E89" w:rsidRDefault="006A5E89"/>
    <w:p w14:paraId="2FEFCF42" w14:textId="77777777" w:rsidR="006A5E89" w:rsidRDefault="006A5E89"/>
    <w:p w14:paraId="1DEEF6D0" w14:textId="77777777" w:rsidR="006A5E89" w:rsidRDefault="006A5E89"/>
    <w:p w14:paraId="737F4940" w14:textId="77777777" w:rsidR="006A5E89" w:rsidRDefault="006A5E89">
      <w:pPr>
        <w:rPr>
          <w:rFonts w:ascii="Times New Roman" w:eastAsia="Times New Roman" w:hAnsi="Times New Roman" w:cs="Times New Roman"/>
          <w:b/>
          <w:bCs/>
          <w:kern w:val="2"/>
          <w:sz w:val="24"/>
          <w:szCs w:val="24"/>
          <w:u w:val="single"/>
        </w:rPr>
      </w:pPr>
    </w:p>
    <w:p w14:paraId="752A0539" w14:textId="77777777" w:rsidR="006A5E89" w:rsidRDefault="009B3AED">
      <w:pPr>
        <w:tabs>
          <w:tab w:val="left" w:pos="4127"/>
        </w:tabs>
        <w:rPr>
          <w:rFonts w:asciiTheme="majorBidi" w:hAnsiTheme="majorBidi" w:cstheme="majorBidi"/>
          <w:b/>
          <w:sz w:val="24"/>
          <w:szCs w:val="36"/>
        </w:rPr>
      </w:pPr>
      <w:r>
        <w:rPr>
          <w:rFonts w:asciiTheme="majorBidi" w:hAnsiTheme="majorBidi" w:cstheme="majorBidi"/>
          <w:b/>
          <w:sz w:val="24"/>
          <w:szCs w:val="36"/>
        </w:rPr>
        <w:lastRenderedPageBreak/>
        <w:t>Lab Tasks</w:t>
      </w:r>
    </w:p>
    <w:p w14:paraId="681747FA" w14:textId="77777777" w:rsidR="006A5E89" w:rsidRDefault="009B3AED">
      <w:pPr>
        <w:keepNext/>
        <w:keepLines/>
        <w:numPr>
          <w:ilvl w:val="0"/>
          <w:numId w:val="1"/>
        </w:numPr>
        <w:spacing w:before="200" w:after="0"/>
        <w:outlineLvl w:val="2"/>
      </w:pPr>
      <w:r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  <w:t xml:space="preserve">You have to practice the states codes covered in class lecture </w:t>
      </w:r>
    </w:p>
    <w:p w14:paraId="60312DCA" w14:textId="77777777" w:rsidR="006A5E89" w:rsidRDefault="006A5E89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tbl>
      <w:tblPr>
        <w:tblW w:w="9644" w:type="dxa"/>
        <w:tblInd w:w="-229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44"/>
      </w:tblGrid>
      <w:tr w:rsidR="006A5E89" w14:paraId="4C76231B" w14:textId="77777777" w:rsidTr="006A669C">
        <w:tc>
          <w:tcPr>
            <w:tcW w:w="9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B694C5" w14:textId="77777777" w:rsidR="006A5E89" w:rsidRDefault="009B3AED">
            <w:pPr>
              <w:pStyle w:val="TableContents"/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  <w:t>App.js</w:t>
            </w:r>
          </w:p>
        </w:tc>
      </w:tr>
      <w:tr w:rsidR="006A5E89" w14:paraId="2EC7718F" w14:textId="77777777" w:rsidTr="006A669C">
        <w:tc>
          <w:tcPr>
            <w:tcW w:w="96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2D9EF8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503879F7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import React, {Component} from 'react';</w:t>
            </w:r>
          </w:p>
          <w:p w14:paraId="21ABEBE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import './App.css';</w:t>
            </w:r>
          </w:p>
          <w:p w14:paraId="5B8590FF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import Greet from 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'./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Greet'</w:t>
            </w:r>
          </w:p>
          <w:p w14:paraId="2E187A8D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7C224CFC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class App extends 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Component{</w:t>
            </w:r>
            <w:proofErr w:type="gramEnd"/>
          </w:p>
          <w:p w14:paraId="4AF0509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constructor(props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){</w:t>
            </w:r>
            <w:proofErr w:type="gramEnd"/>
          </w:p>
          <w:p w14:paraId="005174A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super(props)</w:t>
            </w:r>
          </w:p>
          <w:p w14:paraId="4FF3CC9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56FC3B4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render(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){</w:t>
            </w:r>
          </w:p>
          <w:p w14:paraId="257B288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return(</w:t>
            </w:r>
            <w:proofErr w:type="gramEnd"/>
          </w:p>
          <w:p w14:paraId="00CD8D32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&lt;div&gt;</w:t>
            </w:r>
          </w:p>
          <w:p w14:paraId="68AE70B5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&lt;h1&gt;This is the practice task 1 of the lab&lt;/h1&gt;</w:t>
            </w:r>
          </w:p>
          <w:p w14:paraId="0726BCC8" w14:textId="5B8241A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&lt;Greet name="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arbaz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 degree="BSCS 7B"&gt;&lt;p&gt;is a good boy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&lt;/p&gt;&lt;/Greet&gt;</w:t>
            </w:r>
          </w:p>
          <w:p w14:paraId="7424E83F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&lt;/div&gt;</w:t>
            </w:r>
          </w:p>
          <w:p w14:paraId="46EE9D71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)</w:t>
            </w:r>
          </w:p>
          <w:p w14:paraId="4B1AC8E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5D99F905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76F30A02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64D3DCB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>export default App;</w:t>
            </w:r>
          </w:p>
        </w:tc>
      </w:tr>
    </w:tbl>
    <w:p w14:paraId="345C5850" w14:textId="77777777" w:rsidR="006A5E89" w:rsidRDefault="006A5E89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A5E89" w14:paraId="108FB257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B4B4FA" w14:textId="77777777" w:rsidR="006A5E89" w:rsidRDefault="009B3AED">
            <w:pPr>
              <w:pStyle w:val="TableContents"/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  <w:t>Greet.js</w:t>
            </w:r>
          </w:p>
        </w:tc>
      </w:tr>
      <w:tr w:rsidR="006A5E89" w14:paraId="040A2078" w14:textId="77777777"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B96D13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2B9A57F5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import React,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{Component} from 'react';</w:t>
            </w:r>
          </w:p>
          <w:p w14:paraId="5B2D14C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import './App.css';</w:t>
            </w:r>
          </w:p>
          <w:p w14:paraId="6B8276F8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071B0B2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class Greet extends 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Component{</w:t>
            </w:r>
            <w:proofErr w:type="gramEnd"/>
          </w:p>
          <w:p w14:paraId="33875871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constructor(props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){</w:t>
            </w:r>
            <w:proofErr w:type="gramEnd"/>
          </w:p>
          <w:p w14:paraId="6A58C442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super(props);</w:t>
            </w:r>
          </w:p>
          <w:p w14:paraId="6A6E16AE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message:'click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',</w:t>
            </w:r>
          </w:p>
          <w:p w14:paraId="1C68F0F9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 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count :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0</w:t>
            </w:r>
          </w:p>
          <w:p w14:paraId="00F1392F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412B6072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381FBAE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render(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){</w:t>
            </w:r>
          </w:p>
          <w:p w14:paraId="3450F0ED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20378DD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return (</w:t>
            </w:r>
          </w:p>
          <w:p w14:paraId="0E4A21FE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&lt;div&gt;</w:t>
            </w:r>
          </w:p>
          <w:p w14:paraId="4D06C46C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&lt;h1&gt;Welcome {this.props.name}, Degree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this.props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.degree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 &lt;/h1&gt;</w:t>
            </w:r>
          </w:p>
          <w:p w14:paraId="17AA311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&lt;h3&gt; No of times button 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clicked:{</w:t>
            </w:r>
            <w:proofErr w:type="spellStart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this.state.count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 &lt;/h3&gt;</w:t>
            </w:r>
          </w:p>
          <w:p w14:paraId="7729E843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&lt;h3&gt;Click the button to toggle between click and unclick&lt;/h3&gt;</w:t>
            </w:r>
          </w:p>
          <w:p w14:paraId="1DC0594A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&lt;button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onClick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={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()=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&gt;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this.changeMessage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()}&gt;{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this.state.message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}&lt;/button&gt;</w:t>
            </w:r>
          </w:p>
          <w:p w14:paraId="772E249A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br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/&gt;</w:t>
            </w:r>
          </w:p>
          <w:p w14:paraId="403F150B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this.props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.children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4F170C74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4245A697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&lt;/div&gt;</w:t>
            </w:r>
          </w:p>
          <w:p w14:paraId="0514D0A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)</w:t>
            </w:r>
          </w:p>
          <w:p w14:paraId="0A94D8A2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0B47630C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4CAF6C92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increment(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</w:t>
            </w:r>
          </w:p>
          <w:p w14:paraId="00E4F323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6A502DE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</w:p>
          <w:p w14:paraId="20FCD201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1E113753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count: 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.count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+1</w:t>
            </w:r>
          </w:p>
          <w:p w14:paraId="15841F2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}, 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()=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&gt;{console.log("call back value",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this.state.count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)})</w:t>
            </w:r>
          </w:p>
          <w:p w14:paraId="08ABF742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console.lo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g(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.count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</w:t>
            </w:r>
          </w:p>
          <w:p w14:paraId="48395B85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5B78CE2A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changeMessage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){</w:t>
            </w:r>
          </w:p>
          <w:p w14:paraId="4489FAB9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this.increment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();</w:t>
            </w:r>
          </w:p>
          <w:p w14:paraId="7C64606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if (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.message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== 'click')</w:t>
            </w:r>
          </w:p>
          <w:p w14:paraId="31D3170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0A281A1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message:'unclick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'</w:t>
            </w:r>
          </w:p>
          <w:p w14:paraId="3F7D2843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3F7E789E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console.log(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"clicked to unclicked")</w:t>
            </w:r>
          </w:p>
          <w:p w14:paraId="71E61CE9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23F01CD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else</w:t>
            </w:r>
          </w:p>
          <w:p w14:paraId="4D8F4A3B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0D1FA961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message:'click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'</w:t>
            </w:r>
          </w:p>
          <w:p w14:paraId="12B1AFF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45B7E295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3A7C37C9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</w:p>
          <w:p w14:paraId="4A74E2B3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0129CE37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3BD8B7A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export default Greet;</w:t>
            </w:r>
          </w:p>
        </w:tc>
      </w:tr>
    </w:tbl>
    <w:p w14:paraId="138C4D46" w14:textId="77777777" w:rsidR="006A5E89" w:rsidRDefault="006A5E89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14:paraId="087D3A52" w14:textId="3068E1BE" w:rsidR="006A5E89" w:rsidRDefault="006A5E89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bookmarkStart w:id="2" w:name="_GoBack"/>
      <w:bookmarkEnd w:id="2"/>
    </w:p>
    <w:p w14:paraId="34810DBD" w14:textId="2125CC24" w:rsidR="00A37C97" w:rsidRDefault="009B3AED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Theme="majorEastAsia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65A65F94" wp14:editId="137F9939">
            <wp:extent cx="5937250" cy="2646680"/>
            <wp:effectExtent l="0" t="0" r="635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394" w14:textId="42A91449" w:rsidR="00A37C97" w:rsidRDefault="00A37C97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14:paraId="4732FEA1" w14:textId="1DDE3250" w:rsidR="006A5E89" w:rsidRDefault="006A5E89">
      <w:pPr>
        <w:spacing w:before="200" w:after="0"/>
        <w:outlineLvl w:val="2"/>
      </w:pPr>
    </w:p>
    <w:p w14:paraId="0A5F5217" w14:textId="703CDD4F" w:rsidR="006A5E89" w:rsidRDefault="006A5E89">
      <w:pPr>
        <w:spacing w:before="200" w:after="0"/>
        <w:outlineLvl w:val="2"/>
      </w:pPr>
    </w:p>
    <w:p w14:paraId="05DCE98B" w14:textId="6A030D04" w:rsidR="006A5E89" w:rsidRDefault="006A5E89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14:paraId="06F81AEB" w14:textId="77777777" w:rsidR="006A5E89" w:rsidRDefault="006A5E89">
      <w:pPr>
        <w:spacing w:before="200" w:after="0"/>
        <w:outlineLvl w:val="2"/>
        <w:rPr>
          <w:rFonts w:ascii="Times New Roman" w:eastAsiaTheme="majorEastAsia" w:hAnsi="Times New Roman" w:cs="Times New Roman"/>
          <w:bCs/>
          <w:color w:val="000000" w:themeColor="text1"/>
          <w:sz w:val="24"/>
          <w:szCs w:val="24"/>
        </w:rPr>
      </w:pPr>
    </w:p>
    <w:p w14:paraId="772D5D4B" w14:textId="77777777" w:rsidR="006A5E89" w:rsidRDefault="009B3AED">
      <w:pPr>
        <w:numPr>
          <w:ilvl w:val="0"/>
          <w:numId w:val="1"/>
        </w:numPr>
        <w:contextualSpacing/>
      </w:pPr>
      <w:r>
        <w:rPr>
          <w:rFonts w:ascii="Times New Roman" w:hAnsi="Times New Roman" w:cs="Times New Roman"/>
          <w:sz w:val="24"/>
          <w:szCs w:val="24"/>
        </w:rPr>
        <w:t xml:space="preserve">Create a timer application which asks the user for minutes. The user then click Start button and starts the timer count down. Preview @ </w:t>
      </w:r>
      <w:hyperlink r:id="rId6">
        <w:r>
          <w:rPr>
            <w:rStyle w:val="InternetLink"/>
            <w:rFonts w:ascii="Times New Roman" w:hAnsi="Times New Roman" w:cs="Times New Roman"/>
            <w:color w:val="0000FF"/>
            <w:sz w:val="24"/>
            <w:szCs w:val="24"/>
          </w:rPr>
          <w:t>https://7zyz2y4p5j.csb.app/</w:t>
        </w:r>
      </w:hyperlink>
    </w:p>
    <w:p w14:paraId="226101BB" w14:textId="77777777" w:rsidR="006A5E89" w:rsidRDefault="006A5E89">
      <w:pPr>
        <w:contextualSpacing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</w:p>
    <w:tbl>
      <w:tblPr>
        <w:tblW w:w="936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A5E89" w14:paraId="613E750E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8C2398" w14:textId="77777777" w:rsidR="006A5E89" w:rsidRDefault="009B3AED">
            <w:pPr>
              <w:pStyle w:val="TableContents"/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40"/>
                <w:szCs w:val="40"/>
              </w:rPr>
              <w:lastRenderedPageBreak/>
              <w:t>App.js</w:t>
            </w:r>
          </w:p>
        </w:tc>
      </w:tr>
      <w:tr w:rsidR="006A5E89" w14:paraId="5957110B" w14:textId="77777777">
        <w:tc>
          <w:tcPr>
            <w:tcW w:w="9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1D7739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6973971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import React, {Component} from 'rea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ct';</w:t>
            </w:r>
          </w:p>
          <w:p w14:paraId="1277BE2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import './App.css';</w:t>
            </w:r>
          </w:p>
          <w:p w14:paraId="16C67027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55C9526C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276BD34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class Timer extends 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Component{</w:t>
            </w:r>
            <w:proofErr w:type="gramEnd"/>
          </w:p>
          <w:p w14:paraId="6E95F12F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render(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){</w:t>
            </w:r>
          </w:p>
          <w:p w14:paraId="09528B7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return (</w:t>
            </w:r>
          </w:p>
          <w:p w14:paraId="3EBD239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&lt;div&gt;</w:t>
            </w:r>
          </w:p>
          <w:p w14:paraId="790ACC5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&lt;h1&gt;{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this.props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.minutes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}:{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this.props.seconds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 &lt;/h1&gt;</w:t>
            </w:r>
          </w:p>
          <w:p w14:paraId="2E4D1A51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&lt;/div&gt;</w:t>
            </w:r>
          </w:p>
          <w:p w14:paraId="5EF755A3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)</w:t>
            </w:r>
          </w:p>
          <w:p w14:paraId="519D419B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18EAA6A9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7D086294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45BAC90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class App extends 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Component{</w:t>
            </w:r>
            <w:proofErr w:type="gramEnd"/>
          </w:p>
          <w:p w14:paraId="29BE850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constructor(props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){</w:t>
            </w:r>
            <w:proofErr w:type="gramEnd"/>
          </w:p>
          <w:p w14:paraId="0D0250F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super(props);</w:t>
            </w:r>
          </w:p>
          <w:p w14:paraId="2CE7B02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{</w:t>
            </w:r>
          </w:p>
          <w:p w14:paraId="4F5E6F89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seconds:'00',</w:t>
            </w:r>
          </w:p>
          <w:p w14:paraId="74E9B5A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minutes:'00'</w:t>
            </w:r>
          </w:p>
          <w:p w14:paraId="44EAD48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7FE851D3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=0;</w:t>
            </w:r>
          </w:p>
          <w:p w14:paraId="0E98057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this.intervalHander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=0;</w:t>
            </w:r>
          </w:p>
          <w:p w14:paraId="79174D5F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this.handleChange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this.handleChange.bind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(this);</w:t>
            </w:r>
          </w:p>
          <w:p w14:paraId="0E0021D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this.startCountDown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this.startCountDown.bind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(this);</w:t>
            </w:r>
          </w:p>
          <w:p w14:paraId="361FC193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this.changeTime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this.changeTime.bind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(this);</w:t>
            </w:r>
          </w:p>
          <w:p w14:paraId="7B51F745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12880E3A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089679CD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0FCB5FD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handleChange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(event)</w:t>
            </w:r>
          </w:p>
          <w:p w14:paraId="0827FDE5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</w:t>
            </w:r>
          </w:p>
          <w:p w14:paraId="0143DE5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</w:p>
          <w:p w14:paraId="23B4454F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minutes: 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event.target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.value</w:t>
            </w:r>
            <w:proofErr w:type="spellEnd"/>
          </w:p>
          <w:p w14:paraId="55D39B8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}, 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()=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&gt;{console.log(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this.state.minutes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)})</w:t>
            </w:r>
          </w:p>
          <w:p w14:paraId="320349E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4335E9D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changeTime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</w:t>
            </w:r>
          </w:p>
          <w:p w14:paraId="0658EAA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{</w:t>
            </w:r>
          </w:p>
          <w:p w14:paraId="1C2E9A5B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if (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=== 0)</w:t>
            </w:r>
          </w:p>
          <w:p w14:paraId="42E4437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49FC0A3C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console.log("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hii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")</w:t>
            </w:r>
          </w:p>
          <w:p w14:paraId="652184E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("input").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style.display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"block";</w:t>
            </w:r>
          </w:p>
          <w:p w14:paraId="51F3607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("button").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style.display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"block";</w:t>
            </w:r>
          </w:p>
          <w:p w14:paraId="00C97075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("input").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style.marginLeft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"600px";</w:t>
            </w:r>
          </w:p>
          <w:p w14:paraId="4AEBF233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("button").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style.marginLeft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"650px";</w:t>
            </w:r>
          </w:p>
          <w:p w14:paraId="58B7631F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clearInterval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this.intervalHandler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);</w:t>
            </w:r>
          </w:p>
          <w:p w14:paraId="0E628457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747BBC8B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</w:p>
          <w:p w14:paraId="49FD1083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console.log(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"time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 +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);</w:t>
            </w:r>
          </w:p>
          <w:p w14:paraId="0C6F60B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var min =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Math.floor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/60); // convert to minutes</w:t>
            </w:r>
          </w:p>
          <w:p w14:paraId="27DDE7E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console.log(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"minutes: "+min)</w:t>
            </w:r>
          </w:p>
          <w:p w14:paraId="07167531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var sec = </w:t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%60;</w:t>
            </w:r>
          </w:p>
          <w:p w14:paraId="039A9E57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console.log(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"start count down")</w:t>
            </w:r>
          </w:p>
          <w:p w14:paraId="5DB9124C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if (min&lt;10 &amp;&amp; sec &lt; 10)</w:t>
            </w:r>
          </w:p>
          <w:p w14:paraId="1FFFCB4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3325F1DB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</w:p>
          <w:p w14:paraId="51BC2597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minutes: "0"+min,</w:t>
            </w:r>
          </w:p>
          <w:p w14:paraId="39FAF33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   seconds:"0"+sec</w:t>
            </w:r>
          </w:p>
          <w:p w14:paraId="6B505067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032962B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65BC3A6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else if (sec &lt;10)</w:t>
            </w:r>
          </w:p>
          <w:p w14:paraId="011A59CB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6AF3845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   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</w:p>
          <w:p w14:paraId="1B28849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minutes: min,</w:t>
            </w:r>
          </w:p>
          <w:p w14:paraId="7C72DCBB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   seconds:"0"+sec</w:t>
            </w:r>
          </w:p>
          <w:p w14:paraId="5D8AF043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36301DC5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6EF2E9D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else if (min &lt;10)</w:t>
            </w:r>
          </w:p>
          <w:p w14:paraId="78014CFE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64F3AA87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</w:p>
          <w:p w14:paraId="72E1D96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minutes: "0"+min,</w:t>
            </w:r>
          </w:p>
          <w:p w14:paraId="5D5F296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seconds:sec</w:t>
            </w:r>
            <w:proofErr w:type="spellEnd"/>
          </w:p>
          <w:p w14:paraId="26C32E9B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28DFA4E9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26C645C1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else</w:t>
            </w:r>
          </w:p>
          <w:p w14:paraId="1F6EBF0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{</w:t>
            </w:r>
          </w:p>
          <w:p w14:paraId="76A4299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this.setState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({</w:t>
            </w:r>
          </w:p>
          <w:p w14:paraId="12DB8355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minutes: min,</w:t>
            </w:r>
          </w:p>
          <w:p w14:paraId="0A4A1DD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   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seconds:sec</w:t>
            </w:r>
            <w:proofErr w:type="spellEnd"/>
          </w:p>
          <w:p w14:paraId="586758EE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})</w:t>
            </w:r>
          </w:p>
          <w:p w14:paraId="0FCB998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10CD753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</w:p>
          <w:p w14:paraId="35164FB1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--; </w:t>
            </w:r>
          </w:p>
          <w:p w14:paraId="33FC002F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</w:p>
          <w:p w14:paraId="659FDE7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412681CD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startCountDown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){</w:t>
            </w:r>
          </w:p>
          <w:p w14:paraId="7D4E7800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this.time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 (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this.state.minutes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)*60;</w:t>
            </w:r>
          </w:p>
          <w:p w14:paraId="465E92BC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this.intervalHandler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setInterval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this.changeTime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, 1000);</w:t>
            </w:r>
          </w:p>
          <w:p w14:paraId="352FFE27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("input").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style.display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"none";</w:t>
            </w:r>
          </w:p>
          <w:p w14:paraId="0D35FF6E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document.getElementById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("button").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style.display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= "none";</w:t>
            </w:r>
          </w:p>
          <w:p w14:paraId="6B94C99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</w:p>
          <w:p w14:paraId="4606B39F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console.log(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"start count down")</w:t>
            </w:r>
          </w:p>
          <w:p w14:paraId="0A25A7B7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619FDFDC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4D5BE698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render(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){</w:t>
            </w:r>
          </w:p>
          <w:p w14:paraId="59AA2FBB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return(</w:t>
            </w:r>
            <w:proofErr w:type="gramEnd"/>
          </w:p>
          <w:p w14:paraId="70F602F4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&lt;div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="App"&gt;</w:t>
            </w:r>
          </w:p>
          <w:p w14:paraId="28DC4BAB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&lt;h1&gt; Timer &lt;/h1&gt;</w:t>
            </w:r>
          </w:p>
          <w:p w14:paraId="264FB0DF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&lt;input id="input" type="number"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onChange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={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this.handleChange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 required /&gt;</w:t>
            </w:r>
          </w:p>
          <w:p w14:paraId="5A411501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&lt;Timer minutes={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</w:t>
            </w:r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.minutes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 seconds={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this.state.seconds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 /&gt;</w:t>
            </w:r>
          </w:p>
          <w:p w14:paraId="0DCFB7D6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 xml:space="preserve">&lt;button id="button" </w:t>
            </w:r>
            <w:proofErr w:type="spell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onClick</w:t>
            </w:r>
            <w:proofErr w:type="spell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={</w:t>
            </w:r>
            <w:proofErr w:type="spellStart"/>
            <w:proofErr w:type="gramStart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this.startCountDown</w:t>
            </w:r>
            <w:proofErr w:type="spellEnd"/>
            <w:proofErr w:type="gramEnd"/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}&gt;Start&lt;/button&gt;</w:t>
            </w:r>
          </w:p>
          <w:p w14:paraId="74CC3281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</w:p>
          <w:p w14:paraId="58BA6DAE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&lt;/div&gt;</w:t>
            </w:r>
          </w:p>
          <w:p w14:paraId="030E9EEE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)</w:t>
            </w:r>
          </w:p>
          <w:p w14:paraId="62F3C775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ab/>
              <w:t>}</w:t>
            </w:r>
          </w:p>
          <w:p w14:paraId="3D37B9C9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}</w:t>
            </w:r>
          </w:p>
          <w:p w14:paraId="1DDF1C2E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  <w:p w14:paraId="1348C11E" w14:textId="77777777" w:rsidR="006A5E89" w:rsidRDefault="009B3AED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export default App;</w:t>
            </w:r>
          </w:p>
          <w:p w14:paraId="69255C69" w14:textId="77777777" w:rsidR="006A5E89" w:rsidRDefault="006A5E89">
            <w:pPr>
              <w:pStyle w:val="TableContents"/>
              <w:rPr>
                <w:rFonts w:ascii="Liberation Serif" w:hAnsi="Liberation Serif"/>
                <w:color w:val="000000"/>
                <w:sz w:val="24"/>
                <w:szCs w:val="24"/>
              </w:rPr>
            </w:pPr>
          </w:p>
        </w:tc>
      </w:tr>
    </w:tbl>
    <w:p w14:paraId="7C35B839" w14:textId="5DB9D383" w:rsidR="006A5E89" w:rsidRDefault="00A37C97">
      <w:pPr>
        <w:contextualSpacing/>
      </w:pPr>
      <w:r>
        <w:rPr>
          <w:noProof/>
        </w:rPr>
        <w:lastRenderedPageBreak/>
        <w:drawing>
          <wp:inline distT="0" distB="0" distL="0" distR="0" wp14:anchorId="3B1FCA4C" wp14:editId="4DA0AA63">
            <wp:extent cx="3228975" cy="2667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CFD0F9" wp14:editId="03909B0E">
            <wp:extent cx="28194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7C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984657" wp14:editId="44CF3F3D">
            <wp:extent cx="400050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4BC2" w14:textId="77777777" w:rsidR="006A5E89" w:rsidRDefault="006A5E89">
      <w:pPr>
        <w:contextualSpacing/>
      </w:pPr>
    </w:p>
    <w:p w14:paraId="180C1E6E" w14:textId="77777777" w:rsidR="006A5E89" w:rsidRDefault="006A5E89">
      <w:pPr>
        <w:contextualSpacing/>
      </w:pPr>
    </w:p>
    <w:p w14:paraId="23F82A58" w14:textId="28D79850" w:rsidR="006A5E89" w:rsidRDefault="006A5E89">
      <w:pPr>
        <w:spacing w:before="200" w:after="0"/>
        <w:outlineLvl w:val="2"/>
      </w:pPr>
    </w:p>
    <w:p w14:paraId="027D3748" w14:textId="6F123712" w:rsidR="006A5E89" w:rsidRDefault="006A5E89">
      <w:p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18BE794F" w14:textId="77777777" w:rsidR="006A5E89" w:rsidRDefault="006A5E89">
      <w:p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5E408F5C" w14:textId="7D318041" w:rsidR="006A5E89" w:rsidRDefault="006A5E89">
      <w:p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6DC8AE16" w14:textId="77777777" w:rsidR="006A5E89" w:rsidRDefault="006A5E89">
      <w:p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46CB70E3" w14:textId="77777777" w:rsidR="006A5E89" w:rsidRDefault="006A5E89">
      <w:p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p w14:paraId="05B687B7" w14:textId="21E58524" w:rsidR="006A5E89" w:rsidRDefault="006A5E89">
      <w:pPr>
        <w:spacing w:before="200" w:after="0"/>
        <w:outlineLvl w:val="2"/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</w:pPr>
    </w:p>
    <w:sectPr w:rsidR="006A5E8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A488F"/>
    <w:multiLevelType w:val="multilevel"/>
    <w:tmpl w:val="CF6056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C23218A"/>
    <w:multiLevelType w:val="multilevel"/>
    <w:tmpl w:val="C2FA8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89"/>
    <w:rsid w:val="00060A6C"/>
    <w:rsid w:val="002C3116"/>
    <w:rsid w:val="00584D5B"/>
    <w:rsid w:val="006A5E89"/>
    <w:rsid w:val="006A669C"/>
    <w:rsid w:val="009B3AED"/>
    <w:rsid w:val="00A37C97"/>
    <w:rsid w:val="00BF1B72"/>
    <w:rsid w:val="00DB2A89"/>
    <w:rsid w:val="00FD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E34A"/>
  <w15:docId w15:val="{4133E044-2450-4EB8-B2CC-10D09E7D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7zyz2y4p5j.csb.ap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dc:description/>
  <cp:lastModifiedBy>Muhammad Hannan</cp:lastModifiedBy>
  <cp:revision>3</cp:revision>
  <dcterms:created xsi:type="dcterms:W3CDTF">2019-11-07T18:15:00Z</dcterms:created>
  <dcterms:modified xsi:type="dcterms:W3CDTF">2019-11-07T18:27:00Z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