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0" w:firstLineChars="500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Python Minor Project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Problem Statement- </w:t>
      </w:r>
      <w:r>
        <w:rPr>
          <w:rFonts w:hint="default"/>
          <w:b/>
          <w:bCs/>
          <w:sz w:val="24"/>
          <w:szCs w:val="24"/>
        </w:rPr>
        <w:t>Create A Countdown Timer Using Python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Features To Include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Reset/ Stop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Pause /Resume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I Arbaz Hasan </w:t>
      </w:r>
      <w:r>
        <w:rPr>
          <w:rFonts w:hint="default"/>
          <w:color w:val="1F4E79" w:themeColor="accent1" w:themeShade="80"/>
          <w:sz w:val="24"/>
          <w:szCs w:val="24"/>
          <w:lang w:val="en-US"/>
        </w:rPr>
        <w:t>Roll</w:t>
      </w:r>
      <w:r>
        <w:rPr>
          <w:rFonts w:hint="default"/>
          <w:color w:val="1F4E79" w:themeColor="accent1" w:themeShade="80"/>
          <w:sz w:val="24"/>
          <w:szCs w:val="24"/>
        </w:rPr>
        <w:t xml:space="preserve"> no. 2004260 of ETC Branch KIIT University I have completed my ML Project ( Create A Countdown Timer Using Python ) Using Tkinter Library in Python with features Reset/Stop and Pause/Resume.</w:t>
      </w:r>
    </w:p>
    <w:p>
      <w:p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Software required-</w:t>
      </w:r>
    </w:p>
    <w:p>
      <w:pPr>
        <w:rPr>
          <w:rFonts w:hint="default"/>
          <w:color w:val="1F4E79" w:themeColor="accent1" w:themeShade="80"/>
          <w:sz w:val="24"/>
          <w:szCs w:val="24"/>
          <w:lang w:val="en-US"/>
        </w:rPr>
      </w:pPr>
    </w:p>
    <w:p>
      <w:pPr>
        <w:rPr>
          <w:rFonts w:hint="default"/>
          <w:color w:val="1F4E79" w:themeColor="accent1" w:themeShade="80"/>
          <w:sz w:val="24"/>
          <w:szCs w:val="24"/>
          <w:lang w:val="en-US"/>
        </w:rPr>
      </w:pPr>
      <w:r>
        <w:rPr>
          <w:rFonts w:hint="default"/>
          <w:color w:val="1F4E79" w:themeColor="accent1" w:themeShade="80"/>
          <w:sz w:val="24"/>
          <w:szCs w:val="24"/>
          <w:lang w:val="en-US"/>
        </w:rPr>
        <w:t>Python 3.9</w:t>
      </w:r>
    </w:p>
    <w:p>
      <w:pPr>
        <w:rPr>
          <w:rFonts w:hint="default"/>
          <w:color w:val="1F4E79" w:themeColor="accent1" w:themeShade="80"/>
          <w:sz w:val="24"/>
          <w:szCs w:val="24"/>
          <w:lang w:val="en-US"/>
        </w:rPr>
      </w:pPr>
      <w:r>
        <w:rPr>
          <w:rFonts w:hint="default"/>
          <w:color w:val="1F4E79" w:themeColor="accent1" w:themeShade="80"/>
          <w:sz w:val="24"/>
          <w:szCs w:val="24"/>
          <w:lang w:val="en-US"/>
        </w:rPr>
        <w:t>Visual studio</w:t>
      </w:r>
    </w:p>
    <w:p>
      <w:pPr>
        <w:rPr>
          <w:rFonts w:hint="default"/>
          <w:color w:val="1F4E79" w:themeColor="accent1" w:themeShade="80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Outputs-</w:t>
      </w:r>
    </w:p>
    <w:p>
      <w:pPr>
        <w:rPr>
          <w:rFonts w:hint="default"/>
          <w:color w:val="1F4E79" w:themeColor="accent1" w:themeShade="8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2711450" cy="133985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787650" cy="1282700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2705100" cy="1301750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Codes-</w:t>
      </w: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>import tkinter as tk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>import tkinter.messagebox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>import time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class Application(tk.Frame): 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def __init__(self, master, *args, **kwargs):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tk.Frame.__init__(self, master, *args, **kwargs)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self.master = master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self.running = False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self.time = 0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self.hours = 0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self.mins = 0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self.secs = 0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self.build_interface()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def build_interface(self):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self.time_entry = tk.Entry(self)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self.time_entry.grid(row=0, column=1)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self.clock = tk.Label(self, text="00:00:00", font=("Courier", 20), width=10)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self.clock.grid(row=1, column=1, stick="S")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self.time_label = tk.Label(self, text="hour   min   sec", font=("Courier", 10), width=15)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self.time_label.grid(row=2, column=1, sticky="N")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self.power_button = tk.Button(self, text="Start", command=lambda: self.start())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self.power_button.grid(row=3, column=0, sticky="NE")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self.reset_button = tk.Button(self, text="Reset", command=lambda: self.reset())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self.reset_button.grid(row=3, column=1, sticky="NW")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self.quit_button = tk.Button(self, text="Quit", command=lambda: self.quit())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self.quit_button.grid(row=3, column=3, sticky="NE")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self.pause_button = tk.Button(self, text="Pause", command=lambda: self.pause())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self.pause_button.grid(row = 3,column=2, sticky = "NW")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self.master.bind("&lt;Return&gt;", lambda x: self.start())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self.time_entry.bind("&lt;Key&gt;", lambda v: self.update())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def calculate(self):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"""time calculation"""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self.hours = self.time // 3600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self.mins = (self.time // 60) % 60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self.secs = self.time % 60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return "{:02d}:{:02d}:{:02d}".format(self.hours, self.mins, self.secs)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def update(self):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"""validation"""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self.time = int(self.time_entry.get())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try: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self.clock.configure(text=self.calculate())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except: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self.clock.configure(text="00:00:00")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def timer(self):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"""display time"""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if self.running: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if self.time &lt;= 0: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    self.clock.configure(text="Time's up!")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else: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    self.clock.configure(text=self.calculate())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    self.time -= 1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    self.after(1000, self.timer)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def start(self):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"""start timer"""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try: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self.time = int(self.time_entry.get())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self.time_entry.delete(0, 'end')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except: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self.time = self.time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self.power_button.configure(text="Stop", command=lambda: self.stop())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self.master.bind("&lt;Return&gt;", lambda x: self.stop())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self.running = True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self.timer()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def stop(self):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"""Stop timer"""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self.power_button.configure(text="Start", command=lambda: self.start())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self.master.bind("&lt;Return&gt;", lambda x: self.start())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self.running = False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def reset(self):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"""Resets the timer to 0."""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self.power_button.configure(text="Start", command=lambda: self.start())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self.master.bind("&lt;Return&gt;", lambda x: self.start())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self.running = False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self.time = 0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self.clock["text"] = "00:00:00"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def quit(self):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"""quit the window"""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if tk.messagebox.askokcancel("Quit", "Do you want to quit?"):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root.destroy()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def pause(self):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"""Pause timer"""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self.pause_button.configure(text="Resume", command=lambda: self.resume())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self.master.bind("&lt;Return&gt;", lambda x: self.resume())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if self.running == True: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self.running = False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self.timer()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def resume(self):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"""Resume timer"""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self.pause_button.configure(text="Pause", command=lambda: self.pause())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self.master.bind("&lt;Return&gt;", lambda x: self.pause())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if self.running == False: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self.running = True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self.timer()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        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>if __name__ == "__main__":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"""Main loop of timer"""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root = tk.Tk()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root.title("TIMER")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Application(root).pack(side="top", fill="both", expand=True)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r>
        <w:rPr>
          <w:rFonts w:hint="default"/>
          <w:color w:val="1F4E79" w:themeColor="accent1" w:themeShade="80"/>
          <w:sz w:val="24"/>
          <w:szCs w:val="24"/>
        </w:rPr>
        <w:t xml:space="preserve">    root.mainloop()</w:t>
      </w:r>
    </w:p>
    <w:p>
      <w:pPr>
        <w:rPr>
          <w:rFonts w:hint="default"/>
          <w:color w:val="1F4E79" w:themeColor="accent1" w:themeShade="80"/>
          <w:sz w:val="24"/>
          <w:szCs w:val="24"/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Conclusion-</w:t>
      </w:r>
    </w:p>
    <w:p>
      <w:pPr>
        <w:rPr>
          <w:rFonts w:hint="default"/>
          <w:color w:val="1F4E79" w:themeColor="accent1" w:themeShade="80"/>
          <w:sz w:val="24"/>
          <w:szCs w:val="24"/>
          <w:lang w:val="en-US"/>
        </w:rPr>
      </w:pPr>
      <w:r>
        <w:rPr>
          <w:rFonts w:hint="default"/>
          <w:color w:val="1F4E79" w:themeColor="accent1" w:themeShade="80"/>
          <w:sz w:val="24"/>
          <w:szCs w:val="24"/>
        </w:rPr>
        <w:t>Using Tkinter Library in Python with features Reset/Stop and Pause/Resume</w:t>
      </w:r>
      <w:r>
        <w:rPr>
          <w:rFonts w:hint="default"/>
          <w:color w:val="1F4E79" w:themeColor="accent1" w:themeShade="80"/>
          <w:sz w:val="24"/>
          <w:szCs w:val="24"/>
          <w:lang w:val="en-US"/>
        </w:rPr>
        <w:t xml:space="preserve"> completed this project</w:t>
      </w:r>
    </w:p>
    <w:p>
      <w:pPr>
        <w:rPr>
          <w:rFonts w:hint="default"/>
          <w:color w:val="1F4E79" w:themeColor="accent1" w:themeShade="80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Signature-</w:t>
      </w:r>
    </w:p>
    <w:p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82140" cy="826770"/>
            <wp:effectExtent l="0" t="0" r="10160" b="11430"/>
            <wp:docPr id="1" name="Picture 1" descr="WhatsApp Image 2023-02-17 at 23.47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2-17 at 23.47.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1F4E79" w:themeColor="accent1" w:themeShade="8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51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2023-02-18T09:01:03Z</dcterms:created>
  <dc:creator>KIIT</dc:creator>
  <cp:lastModifiedBy>Arbaz Hasan</cp:lastModifiedBy>
  <dcterms:modified xsi:type="dcterms:W3CDTF">2023-02-18T09:20:32Z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9E134E9B65594D5D8A7C187841CFC32E</vt:lpwstr>
  </property>
</Properties>
</file>