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JavaScript Assignment: String Manipulation and Methods in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a9m43c7rc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Tasks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ox9p5yagotp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String Concatenation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program to perform the following: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Concatenate the strings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"Hello"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"World"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operator and display the result.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string interpolation (backticks) to concatenate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"JavaScript"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"is awesome"</w:t>
      </w:r>
      <w:r w:rsidDel="00000000" w:rsidR="00000000" w:rsidRPr="00000000">
        <w:rPr>
          <w:rtl w:val="0"/>
        </w:rPr>
        <w:t xml:space="preserve"> into one sentence and display 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ggnlkbom8t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String Length and Characters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to perform the following operations on the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"Programming"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 the length of the string.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charAt()</w:t>
      </w:r>
      <w:r w:rsidDel="00000000" w:rsidR="00000000" w:rsidRPr="00000000">
        <w:rPr>
          <w:rtl w:val="0"/>
        </w:rPr>
        <w:t xml:space="preserve"> method to display the character at the 5th position.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q0dt1sec3k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Searching in Strings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to demonstrate the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indexOf()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includes()</w:t>
      </w:r>
      <w:r w:rsidDel="00000000" w:rsidR="00000000" w:rsidRPr="00000000">
        <w:rPr>
          <w:rtl w:val="0"/>
        </w:rPr>
        <w:t xml:space="preserve"> with the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"Learning JavaScript is fun"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 and display the index of the word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"JavaScript"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if the string contains the word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"fun"</w:t>
      </w:r>
      <w:r w:rsidDel="00000000" w:rsidR="00000000" w:rsidRPr="00000000">
        <w:rPr>
          <w:rtl w:val="0"/>
        </w:rPr>
        <w:t xml:space="preserve"> and display the result.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rr7whxr4p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String Slicing and Substring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to extract parts of the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"Node.js is a runtime environment"</w:t>
      </w:r>
      <w:r w:rsidDel="00000000" w:rsidR="00000000" w:rsidRPr="00000000">
        <w:rPr>
          <w:rtl w:val="0"/>
        </w:rPr>
        <w:t xml:space="preserve"> using: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slice()</w:t>
      </w:r>
      <w:r w:rsidDel="00000000" w:rsidR="00000000" w:rsidRPr="00000000">
        <w:rPr>
          <w:rtl w:val="0"/>
        </w:rPr>
        <w:t xml:space="preserve"> method to extract the word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"runtime"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substring()</w:t>
      </w:r>
      <w:r w:rsidDel="00000000" w:rsidR="00000000" w:rsidRPr="00000000">
        <w:rPr>
          <w:rtl w:val="0"/>
        </w:rPr>
        <w:t xml:space="preserve"> method to extract the word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"Node.js"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5670kew9rl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String Modification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to perform the following on the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 JavaScript is versatile 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trim()</w:t>
      </w:r>
      <w:r w:rsidDel="00000000" w:rsidR="00000000" w:rsidRPr="00000000">
        <w:rPr>
          <w:rtl w:val="0"/>
        </w:rPr>
        <w:t xml:space="preserve"> method to remove extra spaces from both ends.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the word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"versatile"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"powerful"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replace()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the final modified string.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