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F7" w:rsidRDefault="008730E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Employee Data Analysis</w:t>
      </w:r>
    </w:p>
    <w:p w:rsidR="008730E4" w:rsidRDefault="008730E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1,</w:t>
      </w:r>
      <w:r w:rsidRPr="008730E4">
        <w:rPr>
          <w:rFonts w:cstheme="minorHAnsi"/>
          <w:sz w:val="24"/>
          <w:szCs w:val="24"/>
        </w:rPr>
        <w:t>Write</w:t>
      </w:r>
      <w:proofErr w:type="gramEnd"/>
      <w:r w:rsidRPr="008730E4">
        <w:rPr>
          <w:rFonts w:cstheme="minorHAnsi"/>
          <w:sz w:val="24"/>
          <w:szCs w:val="24"/>
        </w:rPr>
        <w:t xml:space="preserve"> a query to create an employee table with the fields employee id, first name, last name, job id, salary, manager id, and department id.</w:t>
      </w:r>
    </w:p>
    <w:p w:rsidR="008730E4" w:rsidRDefault="008730E4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90FD49" wp14:editId="71722A5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061F5C52" wp14:editId="6CBCC0E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E4" w:rsidRDefault="00873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2,</w:t>
      </w:r>
      <w:r w:rsidRPr="008730E4">
        <w:t xml:space="preserve"> </w:t>
      </w:r>
      <w:r w:rsidRPr="008730E4">
        <w:rPr>
          <w:rFonts w:cstheme="minorHAnsi"/>
          <w:sz w:val="24"/>
          <w:szCs w:val="24"/>
        </w:rPr>
        <w:t>Write a query to insert values into the employee table</w:t>
      </w:r>
    </w:p>
    <w:p w:rsidR="008730E4" w:rsidRDefault="008730E4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A619952" wp14:editId="550F176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E4" w:rsidRDefault="00873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3,</w:t>
      </w:r>
      <w:r w:rsidRPr="008730E4">
        <w:t xml:space="preserve"> </w:t>
      </w:r>
      <w:r w:rsidRPr="008730E4">
        <w:rPr>
          <w:rFonts w:cstheme="minorHAnsi"/>
          <w:sz w:val="24"/>
          <w:szCs w:val="24"/>
        </w:rPr>
        <w:t>Write a query to find the first and last names of every employee whose salary is higher than the employee with the last name Kumar</w:t>
      </w:r>
      <w:bookmarkStart w:id="0" w:name="_GoBack"/>
      <w:bookmarkEnd w:id="0"/>
    </w:p>
    <w:p w:rsidR="008730E4" w:rsidRPr="008730E4" w:rsidRDefault="008730E4">
      <w:pPr>
        <w:rPr>
          <w:rFonts w:cstheme="minorHAnsi"/>
          <w:sz w:val="24"/>
          <w:szCs w:val="24"/>
        </w:rPr>
      </w:pPr>
    </w:p>
    <w:sectPr w:rsidR="008730E4" w:rsidRPr="0087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13"/>
    <w:rsid w:val="002A64F7"/>
    <w:rsid w:val="008730E4"/>
    <w:rsid w:val="009E5C39"/>
    <w:rsid w:val="00D3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69D0"/>
  <w15:chartTrackingRefBased/>
  <w15:docId w15:val="{495DAA2A-4CB0-4645-A168-F9A9EFA4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2023-02-11T17:53:00Z</dcterms:created>
  <dcterms:modified xsi:type="dcterms:W3CDTF">2023-02-13T09:06:00Z</dcterms:modified>
</cp:coreProperties>
</file>