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2105" w14:textId="25208DFA" w:rsidR="001F6F30" w:rsidRPr="001F6F30" w:rsidRDefault="001F6F30" w:rsidP="001F6F30">
      <w:pPr>
        <w:jc w:val="center"/>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Introduction to OOPS Programming</w:t>
      </w:r>
      <w:r w:rsidRPr="001F6F30">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Assessment</w:t>
      </w:r>
    </w:p>
    <w:p w14:paraId="4A99C2F1" w14:textId="77777777" w:rsid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D55A246" w14:textId="398BFDF0" w:rsidR="001F6F30" w:rsidRP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 You are building a food delivery application. At which stage would you prefer using a compiler over an interpreter, and why?</w:t>
      </w:r>
    </w:p>
    <w:p w14:paraId="7DBB0C39" w14:textId="127994FE" w:rsidR="001F6F30" w:rsidRP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F6F30">
        <w:t>For a food delivery application, a compiler is preferred for the final production deployment.</w:t>
      </w:r>
    </w:p>
    <w:p w14:paraId="0BD0F2C0" w14:textId="77777777" w:rsidR="001F6F30" w:rsidRPr="001F6F30" w:rsidRDefault="001F6F30" w:rsidP="001F6F30">
      <w:pPr>
        <w:numPr>
          <w:ilvl w:val="0"/>
          <w:numId w:val="1"/>
        </w:numPr>
      </w:pPr>
      <w:r w:rsidRPr="001F6F30">
        <w:rPr>
          <w:b/>
          <w:bCs/>
        </w:rPr>
        <w:t>Execution Speed:</w:t>
      </w:r>
      <w:r w:rsidRPr="001F6F30">
        <w:t xml:space="preserve"> Compiled code runs much faster because the entire code is translated into machine language before execution, which is crucial for a real-time app.</w:t>
      </w:r>
    </w:p>
    <w:p w14:paraId="69FD75F5" w14:textId="77777777" w:rsidR="001F6F30" w:rsidRPr="001F6F30" w:rsidRDefault="001F6F30" w:rsidP="001F6F30">
      <w:pPr>
        <w:numPr>
          <w:ilvl w:val="0"/>
          <w:numId w:val="1"/>
        </w:numPr>
      </w:pPr>
      <w:r w:rsidRPr="001F6F30">
        <w:rPr>
          <w:b/>
          <w:bCs/>
        </w:rPr>
        <w:t>Error Detection:</w:t>
      </w:r>
      <w:r w:rsidRPr="001F6F30">
        <w:t xml:space="preserve"> A compiler checks the entire code for syntax errors at once before the app runs, ensuring users do not face random crashes while ordering.</w:t>
      </w:r>
    </w:p>
    <w:p w14:paraId="3BA31969" w14:textId="77777777" w:rsidR="001F6F30" w:rsidRPr="001F6F30" w:rsidRDefault="001F6F30" w:rsidP="001F6F30">
      <w:pPr>
        <w:numPr>
          <w:ilvl w:val="0"/>
          <w:numId w:val="1"/>
        </w:numPr>
      </w:pPr>
      <w:r w:rsidRPr="001F6F30">
        <w:rPr>
          <w:b/>
          <w:bCs/>
        </w:rPr>
        <w:t>Deployment:</w:t>
      </w:r>
      <w:r w:rsidRPr="001F6F30">
        <w:t xml:space="preserve"> Compiled code is converted into an executable binary file, keeping the original source code hidden and secure.</w:t>
      </w:r>
    </w:p>
    <w:p w14:paraId="48D34FEB" w14:textId="77777777" w:rsidR="001F6F30" w:rsidRP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 You are asked to design a program that calculates employee salary with multiple conditions (bonus, tax, overtime). Which programming constructs would you combine to solve this efficiently?</w:t>
      </w:r>
    </w:p>
    <w:p w14:paraId="7B12B013" w14:textId="393F34A4" w:rsidR="001F6F30" w:rsidRPr="001F6F30" w:rsidRDefault="001F6F30" w:rsidP="001F6F30">
      <w:r w:rsidRPr="001F6F3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F6F30">
        <w:t>To solve this efficiently, I would combine if-else if-else ladders and basic arithmetic operators. The if-else if constructs help check multiple conditions, such as determining different tax slabs based on the salary amount or calculating bonus percentages based on experience. Additionally, if the bonus depends on specific, fixed employee grades (like Grade A, B, or C), a switch-case statement can be used to keep the code clean and readable.</w:t>
      </w:r>
    </w:p>
    <w:p w14:paraId="3F303313" w14:textId="77777777" w:rsidR="001F6F30" w:rsidRPr="001F6F30" w:rsidRDefault="001F6F30" w:rsidP="001F6F30">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 While developing a menu-driven console application, why are loops preferred over conditional repetition? Explain which loop you would choose and why?</w:t>
      </w:r>
      <w:r w:rsidRPr="001F6F3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6F9CE6D" w14:textId="6DADCA21" w:rsidR="001F6F30" w:rsidRPr="001F6F30" w:rsidRDefault="001F6F30" w:rsidP="001F6F30">
      <w:r w:rsidRPr="001F6F30">
        <w:t>Loops are preferred because they allow the menu to be displayed continuously until the user explicitly chooses the "Exit" option, keeping the application running. I would choose the do-while loop for a menu-driven application. This is because a do-while loop is an exit-controlled loop. It guarantees that the menu and its options are printed to the console at least once before checking the user's input or exit condition.</w:t>
      </w:r>
    </w:p>
    <w:p w14:paraId="2E3A9BAB" w14:textId="77777777" w:rsidR="001F6F30" w:rsidRP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4. A student writes a program to calculate average marks using int variables and gets incorrect output. Identify the probable cause and explain how choosing the correct data type solves the issue</w:t>
      </w: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0870F974" w14:textId="228A49B6" w:rsidR="001F6F30" w:rsidRPr="001F6F30" w:rsidRDefault="001F6F30" w:rsidP="001F6F30">
      <w:r w:rsidRPr="001F6F3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F6F30">
        <w:t xml:space="preserve">The probable cause is "integer division" or data truncation. When both the sum of marks and the number of subjects are int variables, the computer drops any decimal values (for example, 10 / 3 becomes 3 instead of 3.33). To solve this, the student should </w:t>
      </w:r>
      <w:r w:rsidRPr="001F6F30">
        <w:lastRenderedPageBreak/>
        <w:t>use floating-point data types like float or double for the average variable. This allows the program to store and display the exact decimal values, resulting in an accurate average.</w:t>
      </w:r>
    </w:p>
    <w:p w14:paraId="70E138CF" w14:textId="77777777" w:rsidR="001F6F30" w:rsidRPr="001F6F30" w:rsidRDefault="001F6F30" w:rsidP="001F6F3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5. You are debugging a program that compiles successfully but crashes at runtime. Which category of error is this? </w:t>
      </w:r>
    </w:p>
    <w:p w14:paraId="711E800C" w14:textId="40CC18D3" w:rsidR="001F6F30" w:rsidRPr="001F6F30" w:rsidRDefault="001F6F30" w:rsidP="001F6F30">
      <w:r w:rsidRPr="001F6F30">
        <w:rPr>
          <w:b/>
          <w:bCs/>
        </w:rPr>
        <w:t>Mention two debugging practices you would follow to resolve it.</w:t>
      </w:r>
      <w:r w:rsidRPr="001F6F30">
        <w:t xml:space="preserve"> This is a </w:t>
      </w:r>
      <w:r w:rsidRPr="001F6F30">
        <w:rPr>
          <w:b/>
          <w:bCs/>
        </w:rPr>
        <w:t>Runtime Error</w:t>
      </w:r>
      <w:r w:rsidRPr="001F6F30">
        <w:t>. It happens when the logic is legally written, but an illegal operation occurs during execution (like dividing a number by zero or accessing an array index that doesn't exist). Two debugging practices to resolve it are:</w:t>
      </w:r>
    </w:p>
    <w:p w14:paraId="3A23534E" w14:textId="77777777" w:rsidR="001F6F30" w:rsidRPr="001F6F30" w:rsidRDefault="001F6F30" w:rsidP="001F6F30">
      <w:pPr>
        <w:numPr>
          <w:ilvl w:val="0"/>
          <w:numId w:val="2"/>
        </w:numPr>
      </w:pPr>
      <w:r w:rsidRPr="001F6F30">
        <w:rPr>
          <w:b/>
          <w:bCs/>
        </w:rPr>
        <w:t>Using Print Statements:</w:t>
      </w:r>
      <w:r w:rsidRPr="001F6F30">
        <w:t xml:space="preserve"> Insert printf or cout statements at various steps in the code to track the flow of execution and see exactly where the program stops.</w:t>
      </w:r>
    </w:p>
    <w:p w14:paraId="783FB66B" w14:textId="77777777" w:rsidR="001F6F30" w:rsidRPr="001F6F30" w:rsidRDefault="001F6F30" w:rsidP="001F6F30">
      <w:pPr>
        <w:numPr>
          <w:ilvl w:val="0"/>
          <w:numId w:val="2"/>
        </w:numPr>
      </w:pPr>
      <w:r w:rsidRPr="001F6F30">
        <w:rPr>
          <w:b/>
          <w:bCs/>
        </w:rPr>
        <w:t>Using a Debugger Tool:</w:t>
      </w:r>
      <w:r w:rsidRPr="001F6F30">
        <w:t xml:space="preserve"> Step through the code line-by-line using an IDE's debugger tool to inspect variable values in real-time and find the exact line causing the crash.</w:t>
      </w:r>
    </w:p>
    <w:p w14:paraId="00EDE08C" w14:textId="77777777" w:rsidR="001F6F30" w:rsidRPr="001F6F30" w:rsidRDefault="001F6F30" w:rsidP="001F6F30">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F6F3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6. You need to store student records with name, marks, and grade. Why would you choose a structure over multiple arrays in this scenario?</w:t>
      </w:r>
      <w:r w:rsidRPr="001F6F3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F4613F8" w14:textId="372426B6" w:rsidR="001F6F30" w:rsidRPr="001F6F30" w:rsidRDefault="001F6F30" w:rsidP="001F6F30">
      <w:r w:rsidRPr="001F6F30">
        <w:t>Using multiple parallel arrays (one for names, one for marks, one for grades) is messy and error-prone, especially when sorting or deleting records. A Structure (struct) is much better because it allows us to group logically related data of different data types under a single unified name (like a Student struct). This makes the code organized, highly readable, and much easier to manage or pass to functions.</w:t>
      </w:r>
    </w:p>
    <w:p w14:paraId="0FE95D9A" w14:textId="77777777" w:rsidR="001F6F30" w:rsidRDefault="001F6F30"/>
    <w:sectPr w:rsidR="001F6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47F2"/>
    <w:multiLevelType w:val="multilevel"/>
    <w:tmpl w:val="C2B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0B5775"/>
    <w:multiLevelType w:val="multilevel"/>
    <w:tmpl w:val="EA7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767584">
    <w:abstractNumId w:val="1"/>
  </w:num>
  <w:num w:numId="2" w16cid:durableId="32259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30"/>
    <w:rsid w:val="001F6F30"/>
    <w:rsid w:val="0053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FACD"/>
  <w15:chartTrackingRefBased/>
  <w15:docId w15:val="{9F9E6728-1AFC-4B6A-B075-2FC7DF7E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F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30"/>
    <w:rPr>
      <w:rFonts w:eastAsiaTheme="majorEastAsia" w:cstheme="majorBidi"/>
      <w:color w:val="272727" w:themeColor="text1" w:themeTint="D8"/>
    </w:rPr>
  </w:style>
  <w:style w:type="paragraph" w:styleId="Title">
    <w:name w:val="Title"/>
    <w:basedOn w:val="Normal"/>
    <w:next w:val="Normal"/>
    <w:link w:val="TitleChar"/>
    <w:uiPriority w:val="10"/>
    <w:qFormat/>
    <w:rsid w:val="001F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30"/>
    <w:pPr>
      <w:spacing w:before="160"/>
      <w:jc w:val="center"/>
    </w:pPr>
    <w:rPr>
      <w:i/>
      <w:iCs/>
      <w:color w:val="404040" w:themeColor="text1" w:themeTint="BF"/>
    </w:rPr>
  </w:style>
  <w:style w:type="character" w:customStyle="1" w:styleId="QuoteChar">
    <w:name w:val="Quote Char"/>
    <w:basedOn w:val="DefaultParagraphFont"/>
    <w:link w:val="Quote"/>
    <w:uiPriority w:val="29"/>
    <w:rsid w:val="001F6F30"/>
    <w:rPr>
      <w:i/>
      <w:iCs/>
      <w:color w:val="404040" w:themeColor="text1" w:themeTint="BF"/>
    </w:rPr>
  </w:style>
  <w:style w:type="paragraph" w:styleId="ListParagraph">
    <w:name w:val="List Paragraph"/>
    <w:basedOn w:val="Normal"/>
    <w:uiPriority w:val="34"/>
    <w:qFormat/>
    <w:rsid w:val="001F6F30"/>
    <w:pPr>
      <w:ind w:left="720"/>
      <w:contextualSpacing/>
    </w:pPr>
  </w:style>
  <w:style w:type="character" w:styleId="IntenseEmphasis">
    <w:name w:val="Intense Emphasis"/>
    <w:basedOn w:val="DefaultParagraphFont"/>
    <w:uiPriority w:val="21"/>
    <w:qFormat/>
    <w:rsid w:val="001F6F30"/>
    <w:rPr>
      <w:i/>
      <w:iCs/>
      <w:color w:val="0F4761" w:themeColor="accent1" w:themeShade="BF"/>
    </w:rPr>
  </w:style>
  <w:style w:type="paragraph" w:styleId="IntenseQuote">
    <w:name w:val="Intense Quote"/>
    <w:basedOn w:val="Normal"/>
    <w:next w:val="Normal"/>
    <w:link w:val="IntenseQuoteChar"/>
    <w:uiPriority w:val="30"/>
    <w:qFormat/>
    <w:rsid w:val="001F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30"/>
    <w:rPr>
      <w:i/>
      <w:iCs/>
      <w:color w:val="0F4761" w:themeColor="accent1" w:themeShade="BF"/>
    </w:rPr>
  </w:style>
  <w:style w:type="character" w:styleId="IntenseReference">
    <w:name w:val="Intense Reference"/>
    <w:basedOn w:val="DefaultParagraphFont"/>
    <w:uiPriority w:val="32"/>
    <w:qFormat/>
    <w:rsid w:val="001F6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Nilgar</dc:creator>
  <cp:keywords/>
  <dc:description/>
  <cp:lastModifiedBy>Arbaz Nilgar</cp:lastModifiedBy>
  <cp:revision>1</cp:revision>
  <dcterms:created xsi:type="dcterms:W3CDTF">2026-07-04T16:36:00Z</dcterms:created>
  <dcterms:modified xsi:type="dcterms:W3CDTF">2026-07-04T16:43:00Z</dcterms:modified>
</cp:coreProperties>
</file>