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A7F5" w14:textId="5E8E77A7" w:rsidR="009D12A7" w:rsidRDefault="009D12A7" w:rsidP="009D12A7">
      <w:pPr>
        <w:spacing w:after="0" w:line="240" w:lineRule="auto"/>
        <w:jc w:val="center"/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</w:pPr>
      <w:r w:rsidRPr="00934A31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  <w:t xml:space="preserve">Python – Backend </w:t>
      </w:r>
      <w:r w:rsidR="00A80518" w:rsidRPr="00A80518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  <w:t>Assignment [</w:t>
      </w:r>
      <w:r w:rsidR="00A80518" w:rsidRPr="00A80518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  <w:t>LAB EXERCISE</w:t>
      </w:r>
      <w:r w:rsidR="00A80518">
        <w:rPr>
          <w:b/>
          <w:bCs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2"/>
          </w14:stylisticSets>
        </w:rPr>
        <w:t>]</w:t>
      </w:r>
    </w:p>
    <w:p w14:paraId="5349B070" w14:textId="77777777" w:rsidR="009D12A7" w:rsidRDefault="009D12A7" w:rsidP="009D12A7">
      <w:pPr>
        <w:spacing w:after="0" w:line="240" w:lineRule="auto"/>
        <w:jc w:val="center"/>
        <w:rPr>
          <w:b/>
          <w:bCs/>
          <w:noProof/>
          <w:highlight w:val="yellow"/>
          <w:lang w:val="en-US"/>
        </w:rPr>
      </w:pPr>
    </w:p>
    <w:p w14:paraId="556F654D" w14:textId="50AB3629" w:rsidR="00AC6EAB" w:rsidRPr="00AC6EAB" w:rsidRDefault="00AC6EAB" w:rsidP="009D12A7">
      <w:pPr>
        <w:spacing w:after="0" w:line="240" w:lineRule="auto"/>
        <w:jc w:val="center"/>
        <w:rPr>
          <w:b/>
          <w:bCs/>
          <w:noProof/>
          <w:lang w:val="en-US"/>
        </w:rPr>
      </w:pPr>
      <w:r w:rsidRPr="00AC6EAB">
        <w:rPr>
          <w:b/>
          <w:bCs/>
          <w:noProof/>
          <w:highlight w:val="yellow"/>
          <w:lang w:val="en-US"/>
        </w:rPr>
        <w:t>Module 1 – Overview of IT Industry</w:t>
      </w:r>
    </w:p>
    <w:p w14:paraId="2D8E0DEB" w14:textId="54431399" w:rsidR="00AC6EAB" w:rsidRPr="00650FFF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"Hello World" in two different programming languages &amp; Compare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532A817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Python Version</w:t>
      </w:r>
    </w:p>
    <w:p w14:paraId="33677577" w14:textId="1C64671F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print (</w:t>
      </w:r>
      <w:r w:rsidRPr="00650FFF">
        <w:rPr>
          <w:noProof/>
          <w:sz w:val="22"/>
          <w:szCs w:val="22"/>
          <w:lang w:val="en-US"/>
        </w:rPr>
        <w:t>"Hello World")</w:t>
      </w:r>
    </w:p>
    <w:p w14:paraId="23121A7E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</w:p>
    <w:p w14:paraId="088F1976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C++ Version</w:t>
      </w:r>
    </w:p>
    <w:p w14:paraId="74D0747E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#include &lt;iostream&gt;</w:t>
      </w:r>
    </w:p>
    <w:p w14:paraId="7C12018D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int main() {</w:t>
      </w:r>
    </w:p>
    <w:p w14:paraId="59D2811F" w14:textId="3AEC06E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 xml:space="preserve">#     </w:t>
      </w:r>
      <w:r w:rsidRPr="00650FFF">
        <w:rPr>
          <w:noProof/>
          <w:sz w:val="22"/>
          <w:szCs w:val="22"/>
          <w:lang w:val="en-US"/>
        </w:rPr>
        <w:t>std: cout</w:t>
      </w:r>
      <w:r w:rsidRPr="00650FFF">
        <w:rPr>
          <w:noProof/>
          <w:sz w:val="22"/>
          <w:szCs w:val="22"/>
          <w:lang w:val="en-US"/>
        </w:rPr>
        <w:t xml:space="preserve"> &lt;&lt; "Hello World";</w:t>
      </w:r>
    </w:p>
    <w:p w14:paraId="7BB068AF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    return 0;</w:t>
      </w:r>
    </w:p>
    <w:p w14:paraId="39AD0D64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}</w:t>
      </w:r>
    </w:p>
    <w:p w14:paraId="3EE78D12" w14:textId="7777777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</w:p>
    <w:p w14:paraId="493A8640" w14:textId="653D3172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650FFF">
        <w:rPr>
          <w:noProof/>
          <w:sz w:val="22"/>
          <w:szCs w:val="22"/>
          <w:lang w:val="en-US"/>
        </w:rPr>
        <w:t># Difference: Python is very short and needs no brackets. C++ needs a main function and semicolons.</w:t>
      </w:r>
    </w:p>
    <w:p w14:paraId="1903AABC" w14:textId="7C20587D" w:rsidR="00AC6EAB" w:rsidRPr="00AC6EAB" w:rsidRDefault="00AC6EAB" w:rsidP="00650FFF">
      <w:pPr>
        <w:spacing w:after="0" w:line="240" w:lineRule="auto"/>
        <w:rPr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Diagram of data transmission (Client to Server)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B9B2B5" w14:textId="77777777" w:rsidR="00AC6EAB" w:rsidRPr="00AC6EAB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AC6EAB">
        <w:rPr>
          <w:noProof/>
          <w:sz w:val="22"/>
          <w:szCs w:val="22"/>
          <w:lang w:val="en-US"/>
        </w:rPr>
        <w:t>[Client/Browser] ---&gt; Sends HTTP Request ---&gt; [Internet] ---&gt; [Web Server]</w:t>
      </w:r>
    </w:p>
    <w:p w14:paraId="3B099D60" w14:textId="22522F47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  <w:r w:rsidRPr="00AC6EAB">
        <w:rPr>
          <w:noProof/>
          <w:sz w:val="22"/>
          <w:szCs w:val="22"/>
          <w:lang w:val="en-US"/>
        </w:rPr>
        <w:t>[Client/Browser] &lt;--- Sends HTTP Response &lt;--- [Internet] &lt;--- [Web Server]</w:t>
      </w:r>
      <w:r w:rsidRPr="00650FFF">
        <w:rPr>
          <w:noProof/>
          <w:sz w:val="22"/>
          <w:szCs w:val="22"/>
          <w:lang w:val="en-US"/>
        </w:rPr>
        <w:t xml:space="preserve">  </w:t>
      </w:r>
    </w:p>
    <w:p w14:paraId="40CCEB4A" w14:textId="77777777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459B26E3" w14:textId="777157E8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650FFF">
        <w:rPr>
          <w:rFonts w:ascii="Times New Roman" w:eastAsia="Times New Roman" w:hAnsi="Times New Roman" w:cs="Times New Roman"/>
          <w:bCs/>
          <w:noProof/>
          <w:color w:val="156082" w:themeColor="accent1"/>
          <w:kern w:val="0"/>
          <w:sz w:val="22"/>
          <w:szCs w:val="22"/>
          <w:lang w:val="en-U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Simple HTTP client-server communication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2FB88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import urllib.request</w:t>
      </w:r>
    </w:p>
    <w:p w14:paraId="7DC688E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447FD85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url = 'http://www.google.com'</w:t>
      </w:r>
    </w:p>
    <w:p w14:paraId="4905C749" w14:textId="16A3747D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response = urllib.request.urlopen(url)</w:t>
      </w:r>
    </w:p>
    <w:p w14:paraId="7DBB150E" w14:textId="242ACD15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print("Status code:", response.getcode())</w:t>
      </w:r>
      <w:r w:rsidRPr="00650FFF">
        <w:rPr>
          <w:b/>
          <w:bCs/>
          <w:noProof/>
          <w:sz w:val="22"/>
          <w:szCs w:val="22"/>
          <w:lang w:val="en-US"/>
        </w:rPr>
        <w:t xml:space="preserve"> </w:t>
      </w:r>
    </w:p>
    <w:p w14:paraId="794ED02C" w14:textId="77777777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2C338903" w14:textId="22C44A8F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Different types of internet connections (pros and cons)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1BFDC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Broadband:</w:t>
      </w:r>
    </w:p>
    <w:p w14:paraId="5CE36BEC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Pros: Cheap and available everywhere.</w:t>
      </w:r>
    </w:p>
    <w:p w14:paraId="1BB0122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Cons: Speed is a bit slow.</w:t>
      </w:r>
    </w:p>
    <w:p w14:paraId="4CB53EB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603365B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Fiber-Optic:</w:t>
      </w:r>
    </w:p>
    <w:p w14:paraId="2ED30882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Pros: Very fast download and upload speed.</w:t>
      </w:r>
    </w:p>
    <w:p w14:paraId="70FA3EF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Cons: Expensive and not available in all areas.</w:t>
      </w:r>
    </w:p>
    <w:p w14:paraId="4B4D639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72F3638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Satellite:</w:t>
      </w:r>
    </w:p>
    <w:p w14:paraId="7E3F69D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Pros: Works in villages and remote areas.</w:t>
      </w:r>
    </w:p>
    <w:p w14:paraId="61CD72D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Cons: High delay (ping) and gets affected by bad weather.</w:t>
      </w:r>
    </w:p>
    <w:p w14:paraId="2E0EB265" w14:textId="23B59CEC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Simulate HTTP and </w:t>
      </w:r>
      <w:r w:rsidR="009D12A7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</w:t>
      </w: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TP</w:t>
      </w:r>
      <w:r w:rsidR="009D12A7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requests using command line tools</w:t>
      </w:r>
    </w:p>
    <w:p w14:paraId="04DE880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Bash</w:t>
      </w:r>
    </w:p>
    <w:p w14:paraId="681595B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curl http://www.google.com</w:t>
      </w:r>
    </w:p>
    <w:p w14:paraId="1F1D5C28" w14:textId="2EDC9AF1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curl </w:t>
      </w:r>
      <w:r w:rsidR="009D12A7">
        <w:rPr>
          <w:b/>
          <w:bCs/>
          <w:noProof/>
          <w:sz w:val="22"/>
          <w:szCs w:val="22"/>
          <w:lang w:val="en-US"/>
        </w:rPr>
        <w:t>htt</w:t>
      </w:r>
      <w:r w:rsidRPr="00AC6EAB">
        <w:rPr>
          <w:b/>
          <w:bCs/>
          <w:noProof/>
          <w:sz w:val="22"/>
          <w:szCs w:val="22"/>
          <w:lang w:val="en-US"/>
        </w:rPr>
        <w:t>p</w:t>
      </w:r>
      <w:r w:rsidR="009D12A7">
        <w:rPr>
          <w:b/>
          <w:bCs/>
          <w:noProof/>
          <w:sz w:val="22"/>
          <w:szCs w:val="22"/>
          <w:lang w:val="en-US"/>
        </w:rPr>
        <w:t>s</w:t>
      </w:r>
      <w:r w:rsidRPr="00AC6EAB">
        <w:rPr>
          <w:b/>
          <w:bCs/>
          <w:noProof/>
          <w:sz w:val="22"/>
          <w:szCs w:val="22"/>
          <w:lang w:val="en-US"/>
        </w:rPr>
        <w:t>://ftp.example.com</w:t>
      </w:r>
    </w:p>
    <w:p w14:paraId="29E690C1" w14:textId="258076A5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Three common application security vulnerabilities &amp; solutions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4C007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SQL Injection: Hackers put bad code in login forms to steal data.</w:t>
      </w:r>
    </w:p>
    <w:p w14:paraId="76E236D4" w14:textId="6229D9C6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Solution: Use parameterized queries in the database.</w:t>
      </w:r>
    </w:p>
    <w:p w14:paraId="5F5E5F2C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Weak Passwords: Users keep passwords like "12345".</w:t>
      </w:r>
    </w:p>
    <w:p w14:paraId="4221559E" w14:textId="7A9473DE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Solution: Force users to use numbers, symbols, and capital letters.</w:t>
      </w:r>
    </w:p>
    <w:p w14:paraId="13DE6AA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XSS (Cross-Site Scripting): Hackers put bad scripts on web pages.</w:t>
      </w:r>
    </w:p>
    <w:p w14:paraId="56ADB9B1" w14:textId="77777777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Solution: Clean and check all user inputs before saving them.</w:t>
      </w:r>
    </w:p>
    <w:p w14:paraId="73B9F132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lastRenderedPageBreak/>
        <w:t>Software Applications and Architecture</w:t>
      </w:r>
    </w:p>
    <w:p w14:paraId="6D9C58CB" w14:textId="5BCA0779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Identify and classify 5 applications you use daily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0760E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Google Chrome - Application Software</w:t>
      </w:r>
    </w:p>
    <w:p w14:paraId="101C586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Windows 11 - System Software</w:t>
      </w:r>
    </w:p>
    <w:p w14:paraId="2A7837E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Microsoft Word - Application Software</w:t>
      </w:r>
    </w:p>
    <w:p w14:paraId="610502D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4. Android OS - System Software</w:t>
      </w:r>
    </w:p>
    <w:p w14:paraId="1849CF5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5. VLC Media Player - Application Software</w:t>
      </w:r>
    </w:p>
    <w:p w14:paraId="378F18ED" w14:textId="3EF664FA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Basic three-tier software architecture diagram</w:t>
      </w:r>
      <w:r w:rsidR="00650FFF" w:rsidRPr="009D12A7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BC163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[Presentation Tier (Frontend - HTML/CSS)]</w:t>
      </w:r>
    </w:p>
    <w:p w14:paraId="55ADE95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|</w:t>
      </w:r>
    </w:p>
    <w:p w14:paraId="0BDD9DE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V</w:t>
      </w:r>
    </w:p>
    <w:p w14:paraId="4FFE6A19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[Business Logic Tier (Backend - Python/Django)]</w:t>
      </w:r>
    </w:p>
    <w:p w14:paraId="6E39251C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|</w:t>
      </w:r>
    </w:p>
    <w:p w14:paraId="21518FD2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V</w:t>
      </w:r>
    </w:p>
    <w:p w14:paraId="51072D7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[Data Tier (Database - MySQL)]</w:t>
      </w:r>
    </w:p>
    <w:p w14:paraId="038CDBDA" w14:textId="1F745315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Case study on Presentation, Business Logic, and Data Access layers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DAF84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System: Online Book Store</w:t>
      </w:r>
    </w:p>
    <w:p w14:paraId="6474DEC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Presentation Layer: The website UI where the user searches for books and clicks "Buy".</w:t>
      </w:r>
    </w:p>
    <w:p w14:paraId="7293E16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Business Logic Layer: The code that checks if the book is in stock and calculates the total bill.</w:t>
      </w:r>
    </w:p>
    <w:p w14:paraId="2E3ABCC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Data Access Layer: The code that connects to the database to save the final order details.</w:t>
      </w:r>
    </w:p>
    <w:p w14:paraId="35E4FF8D" w14:textId="435C2017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Explore software environments &amp; Virtual Machine setup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2CA55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Environments: </w:t>
      </w:r>
    </w:p>
    <w:p w14:paraId="24CF70F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- Development (where programmers write code)</w:t>
      </w:r>
    </w:p>
    <w:p w14:paraId="452C96D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- Testing (where testers find bugs)</w:t>
      </w:r>
    </w:p>
    <w:p w14:paraId="5AA3359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- Production (live app for real users)</w:t>
      </w:r>
    </w:p>
    <w:p w14:paraId="424B648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615D63B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Basic VM Setup Steps:</w:t>
      </w:r>
    </w:p>
    <w:p w14:paraId="56C846C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Download and install VirtualBox.</w:t>
      </w:r>
    </w:p>
    <w:p w14:paraId="5C509A42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Download an Ubuntu ISO file.</w:t>
      </w:r>
    </w:p>
    <w:p w14:paraId="1B3ABEE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Open VirtualBox, click "New", and attach the Ubuntu ISO to install it.</w:t>
      </w:r>
    </w:p>
    <w:p w14:paraId="37B97C9B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pict w14:anchorId="340EF029">
          <v:rect id="_x0000_i1031" style="width:0;height:1.5pt" o:hralign="center" o:hrstd="t" o:hr="t" fillcolor="#a0a0a0" stroked="f"/>
        </w:pict>
      </w:r>
    </w:p>
    <w:p w14:paraId="61EE08FE" w14:textId="5E56AF93" w:rsidR="00AC6EAB" w:rsidRPr="00AC6EAB" w:rsidRDefault="00AC6EAB" w:rsidP="009D12A7">
      <w:pPr>
        <w:spacing w:after="0" w:line="240" w:lineRule="auto"/>
        <w:jc w:val="center"/>
        <w:rPr>
          <w:b/>
          <w:bCs/>
          <w:noProof/>
          <w:lang w:val="en-US"/>
        </w:rPr>
      </w:pPr>
      <w:r w:rsidRPr="00AC6EAB">
        <w:rPr>
          <w:b/>
          <w:bCs/>
          <w:noProof/>
          <w:highlight w:val="green"/>
          <w:lang w:val="en-US"/>
        </w:rPr>
        <w:t xml:space="preserve">Source Code, </w:t>
      </w:r>
      <w:r w:rsidRPr="009D12A7">
        <w:rPr>
          <w:b/>
          <w:bCs/>
          <w:noProof/>
          <w:highlight w:val="green"/>
          <w:lang w:val="en-US"/>
        </w:rPr>
        <w:t>GitHub</w:t>
      </w:r>
      <w:r w:rsidRPr="00AC6EAB">
        <w:rPr>
          <w:b/>
          <w:bCs/>
          <w:noProof/>
          <w:highlight w:val="green"/>
          <w:lang w:val="en-US"/>
        </w:rPr>
        <w:t xml:space="preserve"> &amp; Software Types</w:t>
      </w:r>
    </w:p>
    <w:p w14:paraId="2A40F1F1" w14:textId="35926228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11. Write and upload your first source code file to Github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8E841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add main.py</w:t>
      </w:r>
    </w:p>
    <w:p w14:paraId="2E6E428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commit -m "my first commit"</w:t>
      </w:r>
    </w:p>
    <w:p w14:paraId="56FAABD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push origin main</w:t>
      </w:r>
    </w:p>
    <w:p w14:paraId="07EF42DE" w14:textId="7C04AC36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12. Document how to commit and push code changes</w:t>
      </w:r>
    </w:p>
    <w:p w14:paraId="00E4E9F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Open terminal in your project folder.</w:t>
      </w:r>
    </w:p>
    <w:p w14:paraId="68F0356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Type 'git add .' to select all changed files.</w:t>
      </w:r>
    </w:p>
    <w:p w14:paraId="623D31E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Type 'git commit -m "updated code"' to save the changes locally.</w:t>
      </w:r>
    </w:p>
    <w:p w14:paraId="60B0DB96" w14:textId="1EFC70F0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4. Type 'git push' to upload the changes to </w:t>
      </w:r>
      <w:r w:rsidRPr="00650FFF">
        <w:rPr>
          <w:b/>
          <w:bCs/>
          <w:noProof/>
          <w:sz w:val="22"/>
          <w:szCs w:val="22"/>
          <w:lang w:val="en-US"/>
        </w:rPr>
        <w:t>GitHub</w:t>
      </w:r>
      <w:r w:rsidRPr="00AC6EAB">
        <w:rPr>
          <w:b/>
          <w:bCs/>
          <w:noProof/>
          <w:sz w:val="22"/>
          <w:szCs w:val="22"/>
          <w:lang w:val="en-US"/>
        </w:rPr>
        <w:t>.</w:t>
      </w:r>
    </w:p>
    <w:p w14:paraId="62E29CE5" w14:textId="3CF88E86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13. Create a student account on Github and collaborate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A9F66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Go to Github.com and sign up.</w:t>
      </w:r>
    </w:p>
    <w:p w14:paraId="555F896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Create a new repository for your project.</w:t>
      </w:r>
    </w:p>
    <w:p w14:paraId="4D269A5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Go to Repository Settings &gt; Collaborators.</w:t>
      </w:r>
    </w:p>
    <w:p w14:paraId="5CFBF3B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4. Add your classmate's Github username to give them access.</w:t>
      </w:r>
    </w:p>
    <w:p w14:paraId="45516936" w14:textId="10EBBD7F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14. List of software and classify them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3E08BE" w14:textId="77777777" w:rsidR="00AC6EAB" w:rsidRPr="00AC6EAB" w:rsidRDefault="00AC6EAB" w:rsidP="00650FFF">
      <w:pPr>
        <w:spacing w:after="0" w:line="240" w:lineRule="auto"/>
        <w:rPr>
          <w:bCs/>
          <w:noProof/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Windows 10 (System Software)</w:t>
      </w:r>
    </w:p>
    <w:p w14:paraId="69E24FD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lastRenderedPageBreak/>
        <w:t>2. MS Excel (Application Software)</w:t>
      </w:r>
    </w:p>
    <w:p w14:paraId="2A1DDDB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Antivirus (Utility Software)</w:t>
      </w:r>
    </w:p>
    <w:p w14:paraId="56D0BEC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4. WinRAR (Utility Software)</w:t>
      </w:r>
    </w:p>
    <w:p w14:paraId="2133C2B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5. Spotify (Application Software)</w:t>
      </w:r>
    </w:p>
    <w:p w14:paraId="2473CD44" w14:textId="5F6820FF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15. GIT tutorial commands for cloning, branching, merging</w:t>
      </w:r>
    </w:p>
    <w:p w14:paraId="0996800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clone https://github.com/user/project.git</w:t>
      </w:r>
    </w:p>
    <w:p w14:paraId="6DBA233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branch new-feature</w:t>
      </w:r>
    </w:p>
    <w:p w14:paraId="18E7032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checkout new-feature</w:t>
      </w:r>
    </w:p>
    <w:p w14:paraId="7170ABE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git merge new-feature</w:t>
      </w:r>
    </w:p>
    <w:p w14:paraId="0A80D59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pict w14:anchorId="08C94D26">
          <v:rect id="_x0000_i1039" style="width:0;height:1.5pt" o:hralign="center" o:hrstd="t" o:hr="t" fillcolor="#a0a0a0" stroked="f"/>
        </w:pict>
      </w:r>
    </w:p>
    <w:p w14:paraId="0B8E5C05" w14:textId="77777777" w:rsidR="00AC6EAB" w:rsidRPr="00AC6EAB" w:rsidRDefault="00AC6EAB" w:rsidP="009D12A7">
      <w:pPr>
        <w:spacing w:after="0" w:line="240" w:lineRule="auto"/>
        <w:jc w:val="center"/>
        <w:rPr>
          <w:b/>
          <w:bCs/>
          <w:noProof/>
          <w:lang w:val="en-US"/>
        </w:rPr>
      </w:pPr>
      <w:r w:rsidRPr="00AC6EAB">
        <w:rPr>
          <w:b/>
          <w:bCs/>
          <w:noProof/>
          <w:highlight w:val="cyan"/>
          <w:lang w:val="en-US"/>
        </w:rPr>
        <w:t>Software Development Process</w:t>
      </w:r>
    </w:p>
    <w:p w14:paraId="404E9FF1" w14:textId="090CE5EC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16. Report on application software and productivity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5ABCA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Application software helps users complete specific tasks quickly. </w:t>
      </w:r>
    </w:p>
    <w:p w14:paraId="6B039C1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For example, Microsoft Excel helps accountants calculate data in minutes instead of hours. </w:t>
      </w:r>
    </w:p>
    <w:p w14:paraId="0489221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Email applications help teams communicate instantly. This saves time and improves productivity in businesses.</w:t>
      </w:r>
    </w:p>
    <w:p w14:paraId="23C0D348" w14:textId="60D0E701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17. Flowchart representing the SDLC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7634AB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Requirement Analysis -&gt; System Planning -&gt; System Design -&gt; Coding -&gt; Testing -&gt; Deployment -&gt; Maintenance</w:t>
      </w:r>
    </w:p>
    <w:p w14:paraId="0C79F901" w14:textId="06D0E876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18. Requirement specification for a simple library management system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525F19" w14:textId="77777777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Requirements:</w:t>
      </w:r>
    </w:p>
    <w:p w14:paraId="791723B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Admin must be able to add or delete books.</w:t>
      </w:r>
    </w:p>
    <w:p w14:paraId="07C1F0F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Students must be able to search for a book by its name.</w:t>
      </w:r>
    </w:p>
    <w:p w14:paraId="3645B9F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System must record the book issue date.</w:t>
      </w:r>
    </w:p>
    <w:p w14:paraId="2BFB7C0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4. System must automatically calculate fines for late returns.</w:t>
      </w:r>
    </w:p>
    <w:p w14:paraId="46CDED2A" w14:textId="3DB856F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19. Functional analysis for an online shopping system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10411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Functions needed:</w:t>
      </w:r>
    </w:p>
    <w:p w14:paraId="3B9E119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1. User Registration and Login.</w:t>
      </w:r>
    </w:p>
    <w:p w14:paraId="3A154F2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2. Browsing products by categories (electronics, clothes).</w:t>
      </w:r>
    </w:p>
    <w:p w14:paraId="5E89823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3. "Add to Cart" functionality.</w:t>
      </w:r>
    </w:p>
    <w:p w14:paraId="5C54B6D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4. Secure Payment Gateway.</w:t>
      </w:r>
    </w:p>
    <w:p w14:paraId="38F8426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5. Order tracking system for the user.</w:t>
      </w:r>
    </w:p>
    <w:p w14:paraId="6F620161" w14:textId="3D9071A9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20. System architecture for a food delivery app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DBD21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[Customer Mobile App] &lt;---&gt; [Backend API Server] &lt;---&gt; [Database]</w:t>
      </w:r>
    </w:p>
    <w:p w14:paraId="151671F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                    |</w:t>
      </w:r>
    </w:p>
    <w:p w14:paraId="191F463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                    V</w:t>
      </w:r>
    </w:p>
    <w:p w14:paraId="5FD5368B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                 [Restaurant App / Delivery Boy App]</w:t>
      </w:r>
    </w:p>
    <w:p w14:paraId="6AF3086F" w14:textId="7C140D69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21. Test cases for a simple calculator program</w:t>
      </w:r>
      <w:r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97722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Test Case 1: Input 10 and 5, click Add. Expected Output: 15.</w:t>
      </w:r>
    </w:p>
    <w:p w14:paraId="3503F8E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Test Case 2: Input 10 and 5, click Subtract. Expected Output: 5.</w:t>
      </w:r>
    </w:p>
    <w:p w14:paraId="74704D2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Test Case 3: Input "A" and 5. Expected Output: "Error: Please enter numbers only".</w:t>
      </w:r>
    </w:p>
    <w:p w14:paraId="758FED77" w14:textId="2892B265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22. Document a real-world case of software maintenance</w:t>
      </w:r>
    </w:p>
    <w:p w14:paraId="2D95F60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Case: WhatsApp adding the "Video Calling" feature.</w:t>
      </w:r>
    </w:p>
    <w:p w14:paraId="6D0B3CE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This is an example of Perfective Maintenance. The software was already working perfectly for chatting, but the company added a new feature to make it better and meet user demands.</w:t>
      </w:r>
    </w:p>
    <w:p w14:paraId="632D7BFB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pict w14:anchorId="1FC72AF0">
          <v:rect id="_x0000_i1047" style="width:0;height:1.5pt" o:hralign="center" o:hrstd="t" o:hr="t" fillcolor="#a0a0a0" stroked="f"/>
        </w:pict>
      </w:r>
    </w:p>
    <w:p w14:paraId="62FA4065" w14:textId="77777777" w:rsidR="00AC6EAB" w:rsidRPr="00AC6EAB" w:rsidRDefault="00AC6EAB" w:rsidP="009D12A7">
      <w:pPr>
        <w:spacing w:after="0" w:line="240" w:lineRule="auto"/>
        <w:jc w:val="center"/>
        <w:rPr>
          <w:b/>
          <w:bCs/>
          <w:noProof/>
          <w:lang w:val="en-US"/>
        </w:rPr>
      </w:pPr>
      <w:r w:rsidRPr="00AC6EAB">
        <w:rPr>
          <w:b/>
          <w:bCs/>
          <w:noProof/>
          <w:highlight w:val="blue"/>
          <w:lang w:val="en-US"/>
        </w:rPr>
        <w:t>Diagrams &amp; Desktop Apps</w:t>
      </w:r>
    </w:p>
    <w:p w14:paraId="579A6F19" w14:textId="14C16018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23. DFD for a hospital management system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A4F11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lastRenderedPageBreak/>
        <w:t>[Patient] ---&gt; (Gives Personal Details) ---&gt; [Reception System] ---&gt; (Assigns Doctor) ---&gt; [Hospital Database]</w:t>
      </w:r>
    </w:p>
    <w:p w14:paraId="04C1E57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[Doctor] &lt;--- (Checks Patient History) &lt;--- [Hospital Database]</w:t>
      </w:r>
    </w:p>
    <w:p w14:paraId="5ACBD533" w14:textId="78F2C6CB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24. Build a simple desktop calculator application (Python Tkinter)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BEEAD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import tkinter as tk</w:t>
      </w:r>
    </w:p>
    <w:p w14:paraId="2F43B709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53D19CF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def add_numbers():</w:t>
      </w:r>
    </w:p>
    <w:p w14:paraId="2B7EF77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result = int(entry1.get()) + int(entry2.get())</w:t>
      </w:r>
    </w:p>
    <w:p w14:paraId="40E833E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  label_result.config(text=str(result))</w:t>
      </w:r>
    </w:p>
    <w:p w14:paraId="271BC3B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6F30100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root = tk.Tk()</w:t>
      </w:r>
    </w:p>
    <w:p w14:paraId="21E4DB5B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root.title("Calculator")</w:t>
      </w:r>
    </w:p>
    <w:p w14:paraId="63BFE5A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53DB4A2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entry1 = tk.Entry(root)</w:t>
      </w:r>
    </w:p>
    <w:p w14:paraId="1EB9BE39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entry1.pack()</w:t>
      </w:r>
    </w:p>
    <w:p w14:paraId="56C35FA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203A8149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entry2 = tk.Entry(root)</w:t>
      </w:r>
    </w:p>
    <w:p w14:paraId="7F7E96A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entry2.pack()</w:t>
      </w:r>
    </w:p>
    <w:p w14:paraId="366642E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0C22A292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btn = tk.Button(root, text="Add", command=add_numbers)</w:t>
      </w:r>
    </w:p>
    <w:p w14:paraId="27C3630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btn.pack()</w:t>
      </w:r>
    </w:p>
    <w:p w14:paraId="0DBBC36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77447D3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label_result = tk.Label(root, text="Result here")</w:t>
      </w:r>
    </w:p>
    <w:p w14:paraId="1985952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label_result.pack()</w:t>
      </w:r>
    </w:p>
    <w:p w14:paraId="34B7ED1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0F0F1865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root.mainloop()</w:t>
      </w:r>
    </w:p>
    <w:p w14:paraId="7900F133" w14:textId="493B09C6" w:rsidR="00AC6EAB" w:rsidRPr="00AC6EAB" w:rsidRDefault="00AC6EAB" w:rsidP="00650FFF">
      <w:pPr>
        <w:spacing w:after="0" w:line="240" w:lineRule="auto"/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EAB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25. Flowchart logic of a basic online registration system</w:t>
      </w:r>
      <w:r w:rsidR="00650FFF" w:rsidRPr="00650FFF">
        <w:rPr>
          <w:bCs/>
          <w:noProof/>
          <w:color w:val="156082" w:themeColor="accent1"/>
          <w:sz w:val="22"/>
          <w:szCs w:val="2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3225BE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Start</w:t>
      </w:r>
    </w:p>
    <w:p w14:paraId="02DEB96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|</w:t>
      </w:r>
    </w:p>
    <w:p w14:paraId="357A591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V</w:t>
      </w:r>
    </w:p>
    <w:p w14:paraId="31B795B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Enter Username and Email</w:t>
      </w:r>
    </w:p>
    <w:p w14:paraId="6AF6F188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|</w:t>
      </w:r>
    </w:p>
    <w:p w14:paraId="1E9CD1C3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V</w:t>
      </w:r>
    </w:p>
    <w:p w14:paraId="0127FA4A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Is the Email already in the database?</w:t>
      </w:r>
    </w:p>
    <w:p w14:paraId="75B99131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|-- YES: Show "Email already registered" Error.</w:t>
      </w:r>
    </w:p>
    <w:p w14:paraId="6B03FA5D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|-- NO: Save details to database -&gt; Show "Registration Successful".</w:t>
      </w:r>
    </w:p>
    <w:p w14:paraId="12A8A704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|</w:t>
      </w:r>
    </w:p>
    <w:p w14:paraId="6B1C073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 xml:space="preserve">  V</w:t>
      </w:r>
    </w:p>
    <w:p w14:paraId="2D4D9CC0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  <w:r w:rsidRPr="00AC6EAB">
        <w:rPr>
          <w:b/>
          <w:bCs/>
          <w:noProof/>
          <w:sz w:val="22"/>
          <w:szCs w:val="22"/>
          <w:lang w:val="en-US"/>
        </w:rPr>
        <w:t>Stop</w:t>
      </w:r>
    </w:p>
    <w:p w14:paraId="77EE3DAF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7EE54C37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751D0EAC" w14:textId="77777777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22127BAB" w14:textId="77777777" w:rsidR="00AC6EAB" w:rsidRPr="00650FFF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56B2CB36" w14:textId="77777777" w:rsidR="00AC6EAB" w:rsidRPr="00AC6EAB" w:rsidRDefault="00AC6EAB" w:rsidP="00650FFF">
      <w:pPr>
        <w:spacing w:after="0" w:line="240" w:lineRule="auto"/>
        <w:rPr>
          <w:b/>
          <w:bCs/>
          <w:noProof/>
          <w:sz w:val="22"/>
          <w:szCs w:val="22"/>
          <w:lang w:val="en-US"/>
        </w:rPr>
      </w:pPr>
    </w:p>
    <w:p w14:paraId="022E633E" w14:textId="0D23BC9D" w:rsidR="00AC6EAB" w:rsidRPr="00650FFF" w:rsidRDefault="00AC6EAB" w:rsidP="00650FFF">
      <w:pPr>
        <w:spacing w:after="0" w:line="240" w:lineRule="auto"/>
        <w:rPr>
          <w:noProof/>
          <w:sz w:val="22"/>
          <w:szCs w:val="22"/>
          <w:lang w:val="en-US"/>
        </w:rPr>
      </w:pPr>
    </w:p>
    <w:sectPr w:rsidR="00AC6EAB" w:rsidRPr="00650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AB"/>
    <w:rsid w:val="003C3307"/>
    <w:rsid w:val="00650FFF"/>
    <w:rsid w:val="009D12A7"/>
    <w:rsid w:val="00A80518"/>
    <w:rsid w:val="00A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44BF"/>
  <w15:chartTrackingRefBased/>
  <w15:docId w15:val="{B0335AC2-F5C1-4026-9E02-C5745EEE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E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2026-03-18T09:48:00Z</dcterms:created>
  <dcterms:modified xsi:type="dcterms:W3CDTF">2026-03-18T10:21:00Z</dcterms:modified>
</cp:coreProperties>
</file>