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D548E" w14:textId="33925475" w:rsidR="00934A31" w:rsidRDefault="00934A31" w:rsidP="00934A31">
      <w:pPr>
        <w:spacing w:after="0" w:line="240" w:lineRule="auto"/>
        <w:jc w:val="center"/>
        <w:rPr>
          <w:b/>
          <w:bCs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stylisticSets>
            <w14:styleSet w14:id="2"/>
          </w14:stylisticSets>
        </w:rPr>
      </w:pPr>
      <w:r w:rsidRPr="00934A31">
        <w:rPr>
          <w:b/>
          <w:bCs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stylisticSets>
            <w14:styleSet w14:id="2"/>
          </w14:stylisticSets>
        </w:rPr>
        <w:t>Python – Backend Assignment</w:t>
      </w:r>
    </w:p>
    <w:p w14:paraId="1365F7DF" w14:textId="77777777" w:rsidR="00934A31" w:rsidRPr="00934A31" w:rsidRDefault="00934A31" w:rsidP="00934A31">
      <w:pPr>
        <w:spacing w:after="0" w:line="240" w:lineRule="auto"/>
        <w:jc w:val="center"/>
        <w:rPr>
          <w:b/>
          <w:bCs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stylisticSets>
            <w14:styleSet w14:id="2"/>
          </w14:stylisticSets>
        </w:rPr>
      </w:pPr>
    </w:p>
    <w:p w14:paraId="741B7BC4" w14:textId="58FE3A82" w:rsidR="00BC3D29" w:rsidRPr="00BC3D29" w:rsidRDefault="00934A31" w:rsidP="00934A31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934A31">
        <w:rPr>
          <w:b/>
          <w:bCs/>
          <w:sz w:val="28"/>
          <w:szCs w:val="28"/>
          <w:highlight w:val="yellow"/>
          <w14:stylisticSets>
            <w14:styleSet w14:id="2"/>
          </w14:stylisticSets>
        </w:rPr>
        <w:t xml:space="preserve">Module 1 – Overview of IT Industry </w:t>
      </w:r>
      <w:r w:rsidR="00BC3D29" w:rsidRPr="00BC3D29">
        <w:rPr>
          <w:b/>
          <w:bCs/>
          <w:sz w:val="28"/>
          <w:szCs w:val="28"/>
          <w:highlight w:val="yellow"/>
          <w14:stylisticSets>
            <w14:styleSet w14:id="2"/>
          </w14:stylisticSets>
        </w:rPr>
        <w:t>Overview of IT Industry &amp; Networks</w:t>
      </w:r>
    </w:p>
    <w:p w14:paraId="5D680BC9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Explain in your own words what a program is and how it functions.</w:t>
      </w:r>
    </w:p>
    <w:p w14:paraId="7B98F90E" w14:textId="77777777" w:rsidR="00BC3D29" w:rsidRPr="00BC3D29" w:rsidRDefault="00BC3D29" w:rsidP="00934A31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A program is a set of instructions that tells a computer what to do. It functions by taking input, processing it, and giving an output.</w:t>
      </w:r>
    </w:p>
    <w:p w14:paraId="6D773302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What are the key steps involved in the programming process?</w:t>
      </w:r>
    </w:p>
    <w:p w14:paraId="10ECB5E3" w14:textId="77777777" w:rsidR="00BC3D29" w:rsidRPr="00BC3D29" w:rsidRDefault="00BC3D29" w:rsidP="00934A31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The key steps are: 1. Understand the problem. 2. Plan the logic. 3. Write the code. 4. Test the code. 5. Fix errors (Debugging).</w:t>
      </w:r>
    </w:p>
    <w:p w14:paraId="640A7724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What are the main differences between high-level and low-level programming languages?</w:t>
      </w:r>
    </w:p>
    <w:p w14:paraId="00898A55" w14:textId="77777777" w:rsidR="00BC3D29" w:rsidRPr="00BC3D29" w:rsidRDefault="00BC3D29" w:rsidP="00934A31">
      <w:pPr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High-level languages (like Python, C) are easy for humans to read and write. Low-level languages (like Machine code 0s and 1s) are hard for humans but easy for computers to understand.</w:t>
      </w:r>
    </w:p>
    <w:p w14:paraId="378C81B9" w14:textId="77777777" w:rsidR="00BC3D29" w:rsidRPr="00BC3D29" w:rsidRDefault="00BC3D29" w:rsidP="00934A31">
      <w:pPr>
        <w:spacing w:after="0" w:line="240" w:lineRule="auto"/>
        <w:rPr>
          <w:sz w:val="28"/>
          <w:szCs w:val="28"/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Describe the roles of the client and server in web communication</w:t>
      </w:r>
      <w:r w:rsidRPr="00BC3D29">
        <w:rPr>
          <w:b/>
          <w:bCs/>
          <w:sz w:val="28"/>
          <w:szCs w:val="28"/>
        </w:rPr>
        <w:t>.</w:t>
      </w:r>
    </w:p>
    <w:p w14:paraId="24595B72" w14:textId="77777777" w:rsidR="00BC3D29" w:rsidRPr="00BC3D29" w:rsidRDefault="00BC3D29" w:rsidP="00934A31">
      <w:pPr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The client (like your browser) requests information. The server stores data and sends the requested information back to the client.</w:t>
      </w:r>
    </w:p>
    <w:p w14:paraId="48CE6E94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Explain the function of the TCP/IP model and its layers.</w:t>
      </w:r>
    </w:p>
    <w:p w14:paraId="3274ED59" w14:textId="77777777" w:rsidR="00BC3D29" w:rsidRPr="00BC3D29" w:rsidRDefault="00BC3D29" w:rsidP="00934A31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TCP/IP is a set of rules that helps computers talk to each other over the internet safely and correctly.</w:t>
      </w:r>
    </w:p>
    <w:p w14:paraId="4AC2310B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Explain Client Server Communication.</w:t>
      </w:r>
    </w:p>
    <w:p w14:paraId="16E0584D" w14:textId="77777777" w:rsidR="00BC3D29" w:rsidRPr="00BC3D29" w:rsidRDefault="00BC3D29" w:rsidP="00934A31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It is a process where a client asks for a service or data over the internet, and the server processes this request and replies with the data.</w:t>
      </w:r>
    </w:p>
    <w:p w14:paraId="37A84BA1" w14:textId="531D0C0C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 How does broadband differ from </w:t>
      </w: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Fiber</w:t>
      </w: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-optic internet?</w:t>
      </w:r>
    </w:p>
    <w:p w14:paraId="4E6A282B" w14:textId="77777777" w:rsidR="00BC3D29" w:rsidRPr="00BC3D29" w:rsidRDefault="00BC3D29" w:rsidP="00934A31">
      <w:pPr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Broadband uses copper cables and is slower. Fiber-optic uses light to send data through glass cables, making it much faster and better.</w:t>
      </w:r>
    </w:p>
    <w:p w14:paraId="5993DACD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8. What are the differences between HTTP and HTTPS protocols?</w:t>
      </w:r>
    </w:p>
    <w:p w14:paraId="183DDADE" w14:textId="77777777" w:rsidR="00BC3D29" w:rsidRPr="00BC3D29" w:rsidRDefault="00BC3D29" w:rsidP="00934A31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HTTP is a normal way to send data over the internet. HTTPS is the secure version (S means Secure), which hides your data from hackers.</w:t>
      </w:r>
    </w:p>
    <w:p w14:paraId="18023BCF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9. What is the role of encryption in securing applications?</w:t>
      </w:r>
    </w:p>
    <w:p w14:paraId="28BD40C7" w14:textId="77777777" w:rsidR="00BC3D29" w:rsidRPr="00BC3D29" w:rsidRDefault="00BC3D29" w:rsidP="00934A31">
      <w:pPr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Encryption changes readable data into a secret code. Only the right person with a password or key can unlock and read it.</w:t>
      </w:r>
    </w:p>
    <w:p w14:paraId="7F6ADE31" w14:textId="77777777" w:rsidR="00BC3D29" w:rsidRPr="00BC3D29" w:rsidRDefault="00BC3D29" w:rsidP="00934A31">
      <w:pPr>
        <w:spacing w:after="0" w:line="240" w:lineRule="auto"/>
        <w:rPr>
          <w:sz w:val="28"/>
          <w:szCs w:val="28"/>
        </w:rPr>
      </w:pPr>
      <w:r w:rsidRPr="00BC3D29">
        <w:rPr>
          <w:sz w:val="28"/>
          <w:szCs w:val="28"/>
        </w:rPr>
        <w:pict w14:anchorId="6326F5BE">
          <v:rect id="_x0000_i1095" style="width:0;height:1.5pt" o:hrstd="t" o:hr="t" fillcolor="#a0a0a0" stroked="f"/>
        </w:pict>
      </w:r>
    </w:p>
    <w:p w14:paraId="41DAFE14" w14:textId="22620392" w:rsidR="00BC3D29" w:rsidRPr="00BC3D29" w:rsidRDefault="00BC3D29" w:rsidP="00934A31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BC3D29">
        <w:rPr>
          <w:b/>
          <w:bCs/>
          <w:sz w:val="32"/>
          <w:szCs w:val="32"/>
          <w:highlight w:val="yellow"/>
        </w:rPr>
        <w:t>Software Architecture &amp; Environments</w:t>
      </w:r>
    </w:p>
    <w:p w14:paraId="09521DE9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10. What is the difference between system software and application software?</w:t>
      </w:r>
    </w:p>
    <w:p w14:paraId="2E52228D" w14:textId="77777777" w:rsidR="00BC3D29" w:rsidRPr="00BC3D29" w:rsidRDefault="00BC3D29" w:rsidP="00934A31">
      <w:pPr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System software runs the computer hardware (like Windows or Linux). Application software is used by users to do specific tasks (like MS Word or Chrome).</w:t>
      </w:r>
    </w:p>
    <w:p w14:paraId="200449D3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11. What is the significance of modularity in software architecture?</w:t>
      </w:r>
    </w:p>
    <w:p w14:paraId="5F90EBE2" w14:textId="77777777" w:rsidR="00BC3D29" w:rsidRPr="00BC3D29" w:rsidRDefault="00BC3D29" w:rsidP="00934A31">
      <w:pPr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Modularity means dividing a big software into small parts (modules). It makes code easy to write, test, and fix.</w:t>
      </w:r>
    </w:p>
    <w:p w14:paraId="55B61AD6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12. Why are layers important in software architecture?</w:t>
      </w:r>
    </w:p>
    <w:p w14:paraId="4630667F" w14:textId="77777777" w:rsidR="00BC3D29" w:rsidRPr="00BC3D29" w:rsidRDefault="00BC3D29" w:rsidP="00934A31">
      <w:pPr>
        <w:numPr>
          <w:ilvl w:val="0"/>
          <w:numId w:val="12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Layers separate different jobs of the software (like database, logic, and design). If we change one layer, the rest of the software does not break.</w:t>
      </w:r>
    </w:p>
    <w:p w14:paraId="49D8FF69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13. Explain the importance of a development environment in software production.</w:t>
      </w:r>
    </w:p>
    <w:p w14:paraId="24CB40DA" w14:textId="77777777" w:rsidR="00BC3D29" w:rsidRPr="00BC3D29" w:rsidRDefault="00BC3D29" w:rsidP="00934A31">
      <w:pPr>
        <w:numPr>
          <w:ilvl w:val="0"/>
          <w:numId w:val="13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It is a safe workspace where developers build and test code. It ensures that any errors don't affect the real users.</w:t>
      </w:r>
    </w:p>
    <w:p w14:paraId="2483BFA4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14. What is the difference between source code and machine code?</w:t>
      </w:r>
    </w:p>
    <w:p w14:paraId="6D5BC540" w14:textId="77777777" w:rsidR="00BC3D29" w:rsidRPr="00BC3D29" w:rsidRDefault="00BC3D29" w:rsidP="00934A31">
      <w:pPr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Source code is written by programmers in English words. Machine code is made of 0s and 1s that only the computer hardware understands.</w:t>
      </w:r>
    </w:p>
    <w:p w14:paraId="74AB1DCF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15. Why is version control important in software development?</w:t>
      </w:r>
    </w:p>
    <w:p w14:paraId="63A38E40" w14:textId="77777777" w:rsidR="00BC3D29" w:rsidRPr="00BC3D29" w:rsidRDefault="00BC3D29" w:rsidP="00934A31">
      <w:pPr>
        <w:numPr>
          <w:ilvl w:val="0"/>
          <w:numId w:val="15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It saves the history of code changes. If a new update fails, developers can easily go back to an older, working version.</w:t>
      </w:r>
    </w:p>
    <w:p w14:paraId="1495176D" w14:textId="2F7FBDD3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16. What are the benefits of using </w:t>
      </w: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students?</w:t>
      </w:r>
    </w:p>
    <w:p w14:paraId="36B072D6" w14:textId="77777777" w:rsidR="00BC3D29" w:rsidRPr="00BC3D29" w:rsidRDefault="00BC3D29" w:rsidP="00934A31">
      <w:pPr>
        <w:numPr>
          <w:ilvl w:val="0"/>
          <w:numId w:val="16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Students can save their projects safely online, work with classmates, and show their work to companies for future jobs.</w:t>
      </w:r>
    </w:p>
    <w:p w14:paraId="2A324519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17. What are the differences between open-source and proprietary software?</w:t>
      </w:r>
    </w:p>
    <w:p w14:paraId="6591A340" w14:textId="77777777" w:rsidR="00BC3D29" w:rsidRPr="00BC3D29" w:rsidRDefault="00BC3D29" w:rsidP="00934A31">
      <w:pPr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Open-source software is free, and anyone can see its code. Proprietary software costs money, and its code is kept secret by the company.</w:t>
      </w:r>
    </w:p>
    <w:p w14:paraId="1F30BFEB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18. How does GIT improve collaboration in a software development team?</w:t>
      </w:r>
    </w:p>
    <w:p w14:paraId="2C3F62E7" w14:textId="77777777" w:rsidR="00BC3D29" w:rsidRPr="00BC3D29" w:rsidRDefault="00BC3D29" w:rsidP="00934A31">
      <w:pPr>
        <w:numPr>
          <w:ilvl w:val="0"/>
          <w:numId w:val="18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Git allows many developers to work on the same project at the same time without overwriting each other's code.</w:t>
      </w:r>
    </w:p>
    <w:p w14:paraId="2D331C88" w14:textId="6CBFA437" w:rsidR="00BC3D29" w:rsidRPr="00BC3D29" w:rsidRDefault="00BC3D29" w:rsidP="00934A31">
      <w:pPr>
        <w:spacing w:after="0" w:line="240" w:lineRule="auto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sz w:val="28"/>
          <w:szCs w:val="28"/>
        </w:rPr>
        <w:pict w14:anchorId="68AE55A9">
          <v:rect id="_x0000_i1096" style="width:0;height:1.5pt" o:hrstd="t" o:hr="t" fillcolor="#a0a0a0" stroked="f"/>
        </w:pict>
      </w:r>
      <w:r w:rsidRPr="00BC3D29">
        <w:rPr>
          <w:b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Development Process &amp; Types</w:t>
      </w:r>
    </w:p>
    <w:p w14:paraId="1CDA51D1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19. What is the role of application software in businesses?</w:t>
      </w:r>
    </w:p>
    <w:p w14:paraId="7E81928B" w14:textId="77777777" w:rsidR="00BC3D29" w:rsidRPr="00BC3D29" w:rsidRDefault="00BC3D29" w:rsidP="00934A31">
      <w:pPr>
        <w:numPr>
          <w:ilvl w:val="0"/>
          <w:numId w:val="19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It helps businesses save time, manage customer data, track money, and make work faster.</w:t>
      </w:r>
    </w:p>
    <w:p w14:paraId="4BDFD39C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20. What are the main stages of the software development process?</w:t>
      </w:r>
    </w:p>
    <w:p w14:paraId="64C5DDEA" w14:textId="77777777" w:rsidR="00BC3D29" w:rsidRPr="00BC3D29" w:rsidRDefault="00BC3D29" w:rsidP="00934A31">
      <w:pPr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The main stages are: Requirement gathering, System Design, Coding, Testing, Deployment, and Maintenance.</w:t>
      </w:r>
    </w:p>
    <w:p w14:paraId="15DF3679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21. Why is the requirement analysis phase critical in software development?</w:t>
      </w:r>
    </w:p>
    <w:p w14:paraId="2F3978FB" w14:textId="77777777" w:rsidR="00BC3D29" w:rsidRPr="00BC3D29" w:rsidRDefault="00BC3D29" w:rsidP="00934A31">
      <w:pPr>
        <w:numPr>
          <w:ilvl w:val="0"/>
          <w:numId w:val="21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It helps developers fully understand what the client wants before writing code. This saves time and money.</w:t>
      </w:r>
    </w:p>
    <w:p w14:paraId="4AE2F16D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22. What is the role of software analysis in the development process?</w:t>
      </w:r>
    </w:p>
    <w:p w14:paraId="7F54BDEF" w14:textId="77777777" w:rsidR="00BC3D29" w:rsidRPr="00BC3D29" w:rsidRDefault="00BC3D29" w:rsidP="00934A31">
      <w:pPr>
        <w:numPr>
          <w:ilvl w:val="0"/>
          <w:numId w:val="22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It breaks down the client's needs to figure out </w:t>
      </w:r>
      <w:r w:rsidRPr="00BC3D29">
        <w:rPr>
          <w:i/>
          <w:iCs/>
          <w:sz w:val="28"/>
          <w:szCs w:val="28"/>
        </w:rPr>
        <w:t>how</w:t>
      </w:r>
      <w:r w:rsidRPr="00BC3D29">
        <w:rPr>
          <w:sz w:val="28"/>
          <w:szCs w:val="28"/>
        </w:rPr>
        <w:t xml:space="preserve"> to build the software and what resources are required.</w:t>
      </w:r>
    </w:p>
    <w:p w14:paraId="710763C5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23. What are the key elements of system design?</w:t>
      </w:r>
    </w:p>
    <w:p w14:paraId="438B76C6" w14:textId="77777777" w:rsidR="00BC3D29" w:rsidRPr="00BC3D29" w:rsidRDefault="00BC3D29" w:rsidP="00934A31">
      <w:pPr>
        <w:numPr>
          <w:ilvl w:val="0"/>
          <w:numId w:val="23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The key elements are designing the user interface (UI), planning the database, and deciding the system architecture.</w:t>
      </w:r>
    </w:p>
    <w:p w14:paraId="58586DA8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24. Why is software testing important?</w:t>
      </w:r>
    </w:p>
    <w:p w14:paraId="5373BD2B" w14:textId="77777777" w:rsidR="00BC3D29" w:rsidRPr="00BC3D29" w:rsidRDefault="00BC3D29" w:rsidP="00934A31">
      <w:pPr>
        <w:numPr>
          <w:ilvl w:val="0"/>
          <w:numId w:val="24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Testing finds bugs and errors. It makes sure the software works perfectly before giving it to the users.</w:t>
      </w:r>
    </w:p>
    <w:p w14:paraId="1A2CED1F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25. What types of software maintenance are there?</w:t>
      </w:r>
    </w:p>
    <w:p w14:paraId="48917136" w14:textId="77777777" w:rsidR="00BC3D29" w:rsidRPr="00BC3D29" w:rsidRDefault="00BC3D29" w:rsidP="00934A31">
      <w:pPr>
        <w:numPr>
          <w:ilvl w:val="0"/>
          <w:numId w:val="25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There are mainly three: fixing bugs, adding new features, and updating the software for new hardware.</w:t>
      </w:r>
    </w:p>
    <w:p w14:paraId="0EB1123E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26. What are the key differences between web and desktop applications?</w:t>
      </w:r>
    </w:p>
    <w:p w14:paraId="3A157E09" w14:textId="3A776FFF" w:rsidR="00BC3D29" w:rsidRPr="00BC3D29" w:rsidRDefault="00BC3D29" w:rsidP="00934A31">
      <w:pPr>
        <w:numPr>
          <w:ilvl w:val="0"/>
          <w:numId w:val="26"/>
        </w:numPr>
        <w:tabs>
          <w:tab w:val="clear" w:pos="360"/>
          <w:tab w:val="num" w:pos="720"/>
        </w:tabs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Web apps run in an internet browser and need </w:t>
      </w:r>
      <w:r w:rsidR="00934A31" w:rsidRPr="00BC3D29">
        <w:rPr>
          <w:sz w:val="28"/>
          <w:szCs w:val="28"/>
        </w:rPr>
        <w:t>Wi-Fi</w:t>
      </w:r>
      <w:r w:rsidRPr="00BC3D29">
        <w:rPr>
          <w:sz w:val="28"/>
          <w:szCs w:val="28"/>
        </w:rPr>
        <w:t>. Desktop apps are installed directly on your PC and can work offline.</w:t>
      </w:r>
    </w:p>
    <w:p w14:paraId="6590EADF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27. What are the advantages of using web applications over desktop applications?</w:t>
      </w:r>
    </w:p>
    <w:p w14:paraId="038F516B" w14:textId="77777777" w:rsidR="00BC3D29" w:rsidRPr="00BC3D29" w:rsidRDefault="00BC3D29" w:rsidP="00934A31">
      <w:pPr>
        <w:numPr>
          <w:ilvl w:val="0"/>
          <w:numId w:val="27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Web apps don't need installation, they update automatically, and you can use them on any device anywhere.</w:t>
      </w:r>
    </w:p>
    <w:p w14:paraId="2C3338A2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28. What role does UI/UX design play in application development?</w:t>
      </w:r>
    </w:p>
    <w:p w14:paraId="4410729F" w14:textId="77777777" w:rsidR="00BC3D29" w:rsidRPr="00BC3D29" w:rsidRDefault="00BC3D29" w:rsidP="00934A31">
      <w:pPr>
        <w:numPr>
          <w:ilvl w:val="0"/>
          <w:numId w:val="28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UI (User Interface) makes the app look beautiful. UX (User Experience) makes the app easy to use.</w:t>
      </w:r>
    </w:p>
    <w:p w14:paraId="460A1A73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29. What are the differences between native and hybrid mobile apps?</w:t>
      </w:r>
    </w:p>
    <w:p w14:paraId="0CA57BB5" w14:textId="77777777" w:rsidR="00BC3D29" w:rsidRPr="00BC3D29" w:rsidRDefault="00BC3D29" w:rsidP="00934A31">
      <w:pPr>
        <w:numPr>
          <w:ilvl w:val="0"/>
          <w:numId w:val="29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Native apps are made specially for Android or iOS. Hybrid apps are made once and can run on both Android and iOS.</w:t>
      </w:r>
    </w:p>
    <w:p w14:paraId="43877EA2" w14:textId="77777777" w:rsidR="00BC3D29" w:rsidRPr="00BC3D29" w:rsidRDefault="00BC3D29" w:rsidP="00934A31">
      <w:pPr>
        <w:spacing w:after="0" w:line="240" w:lineRule="auto"/>
        <w:rPr>
          <w:sz w:val="28"/>
          <w:szCs w:val="28"/>
        </w:rPr>
      </w:pPr>
      <w:r w:rsidRPr="00BC3D29">
        <w:rPr>
          <w:sz w:val="28"/>
          <w:szCs w:val="28"/>
        </w:rPr>
        <w:pict w14:anchorId="031913DB">
          <v:rect id="_x0000_i1097" style="width:0;height:1.5pt" o:hrstd="t" o:hr="t" fillcolor="#a0a0a0" stroked="f"/>
        </w:pict>
      </w:r>
    </w:p>
    <w:p w14:paraId="4011E950" w14:textId="633CF979" w:rsidR="00BC3D29" w:rsidRPr="00BC3D29" w:rsidRDefault="00BC3D29" w:rsidP="00934A31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BC3D29">
        <w:rPr>
          <w:b/>
          <w:bCs/>
          <w:sz w:val="32"/>
          <w:szCs w:val="32"/>
          <w:highlight w:val="yellow"/>
        </w:rPr>
        <w:t>Diagrams &amp; Desktop Apps</w:t>
      </w:r>
    </w:p>
    <w:p w14:paraId="0A308173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30. What is the significance of DFDs in system analysis?</w:t>
      </w:r>
    </w:p>
    <w:p w14:paraId="01E2D506" w14:textId="77777777" w:rsidR="00BC3D29" w:rsidRPr="00BC3D29" w:rsidRDefault="00BC3D29" w:rsidP="00934A31">
      <w:pPr>
        <w:numPr>
          <w:ilvl w:val="0"/>
          <w:numId w:val="30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DFD (Data Flow Diagram) is a map. It visually shows how data enters a system, how it is processed, and where it is saved.</w:t>
      </w:r>
    </w:p>
    <w:p w14:paraId="7612FC27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31. What are the pros and cons of desktop applications compared to web applications?</w:t>
      </w:r>
    </w:p>
    <w:p w14:paraId="51604E1E" w14:textId="77777777" w:rsidR="00BC3D29" w:rsidRPr="00BC3D29" w:rsidRDefault="00BC3D29" w:rsidP="00934A31">
      <w:pPr>
        <w:numPr>
          <w:ilvl w:val="0"/>
          <w:numId w:val="31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lastRenderedPageBreak/>
        <w:t>Answer:</w:t>
      </w:r>
      <w:r w:rsidRPr="00BC3D29">
        <w:rPr>
          <w:sz w:val="28"/>
          <w:szCs w:val="28"/>
        </w:rPr>
        <w:t xml:space="preserve"> </w:t>
      </w:r>
      <w:r w:rsidRPr="00BC3D29">
        <w:rPr>
          <w:b/>
          <w:bCs/>
          <w:sz w:val="28"/>
          <w:szCs w:val="28"/>
        </w:rPr>
        <w:t>Pros:</w:t>
      </w:r>
      <w:r w:rsidRPr="00BC3D29">
        <w:rPr>
          <w:sz w:val="28"/>
          <w:szCs w:val="28"/>
        </w:rPr>
        <w:t xml:space="preserve"> Faster speed and offline access. </w:t>
      </w:r>
      <w:r w:rsidRPr="00BC3D29">
        <w:rPr>
          <w:b/>
          <w:bCs/>
          <w:sz w:val="28"/>
          <w:szCs w:val="28"/>
        </w:rPr>
        <w:t>Cons:</w:t>
      </w:r>
      <w:r w:rsidRPr="00BC3D29">
        <w:rPr>
          <w:sz w:val="28"/>
          <w:szCs w:val="28"/>
        </w:rPr>
        <w:t xml:space="preserve"> Needs manual installation and takes up hard drive memory.</w:t>
      </w:r>
    </w:p>
    <w:p w14:paraId="76A1BFAB" w14:textId="77777777" w:rsidR="00BC3D29" w:rsidRPr="00BC3D29" w:rsidRDefault="00BC3D29" w:rsidP="00934A31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2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32. How do flowcharts help in programming and system design?</w:t>
      </w:r>
    </w:p>
    <w:p w14:paraId="3642FD1B" w14:textId="77777777" w:rsidR="00BC3D29" w:rsidRPr="00BC3D29" w:rsidRDefault="00BC3D29" w:rsidP="00934A31">
      <w:pPr>
        <w:numPr>
          <w:ilvl w:val="0"/>
          <w:numId w:val="32"/>
        </w:numPr>
        <w:spacing w:after="0" w:line="240" w:lineRule="auto"/>
        <w:rPr>
          <w:sz w:val="28"/>
          <w:szCs w:val="28"/>
        </w:rPr>
      </w:pPr>
      <w:r w:rsidRPr="00BC3D29">
        <w:rPr>
          <w:b/>
          <w:bCs/>
          <w:sz w:val="28"/>
          <w:szCs w:val="28"/>
        </w:rPr>
        <w:t>Answer:</w:t>
      </w:r>
      <w:r w:rsidRPr="00BC3D29">
        <w:rPr>
          <w:sz w:val="28"/>
          <w:szCs w:val="28"/>
        </w:rPr>
        <w:t xml:space="preserve"> Flowcharts use shapes to show the step-by-step logic of a program. They make it easy to plan the code before typing it.</w:t>
      </w:r>
    </w:p>
    <w:p w14:paraId="10235A82" w14:textId="77777777" w:rsidR="00BC3D29" w:rsidRDefault="00BC3D29" w:rsidP="00934A31">
      <w:pPr>
        <w:spacing w:after="0" w:line="240" w:lineRule="auto"/>
        <w:rPr>
          <w:sz w:val="28"/>
          <w:szCs w:val="28"/>
        </w:rPr>
      </w:pPr>
    </w:p>
    <w:p w14:paraId="051E99FE" w14:textId="77777777" w:rsidR="00BC3D29" w:rsidRPr="00BC3D29" w:rsidRDefault="00BC3D29" w:rsidP="00934A31">
      <w:pPr>
        <w:spacing w:after="0" w:line="240" w:lineRule="auto"/>
        <w:rPr>
          <w:sz w:val="28"/>
          <w:szCs w:val="28"/>
        </w:rPr>
      </w:pPr>
    </w:p>
    <w:p w14:paraId="4A19FD51" w14:textId="77777777" w:rsidR="00BC3D29" w:rsidRDefault="00BC3D29" w:rsidP="00934A31">
      <w:pPr>
        <w:spacing w:after="0" w:line="240" w:lineRule="auto"/>
        <w:rPr>
          <w:sz w:val="28"/>
          <w:szCs w:val="28"/>
        </w:rPr>
      </w:pPr>
    </w:p>
    <w:p w14:paraId="499EEABD" w14:textId="70A04367" w:rsidR="00BC3D29" w:rsidRPr="00BC3D29" w:rsidRDefault="00BC3D29" w:rsidP="00934A31">
      <w:pPr>
        <w:tabs>
          <w:tab w:val="left" w:pos="39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BC3D29" w:rsidRPr="00BC3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AEBE0" w14:textId="77777777" w:rsidR="00AB420D" w:rsidRDefault="00AB420D" w:rsidP="00934A31">
      <w:pPr>
        <w:spacing w:after="0" w:line="240" w:lineRule="auto"/>
      </w:pPr>
      <w:r>
        <w:separator/>
      </w:r>
    </w:p>
  </w:endnote>
  <w:endnote w:type="continuationSeparator" w:id="0">
    <w:p w14:paraId="069EC7F6" w14:textId="77777777" w:rsidR="00AB420D" w:rsidRDefault="00AB420D" w:rsidP="00934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8F6BB" w14:textId="77777777" w:rsidR="00AB420D" w:rsidRDefault="00AB420D" w:rsidP="00934A31">
      <w:pPr>
        <w:spacing w:after="0" w:line="240" w:lineRule="auto"/>
      </w:pPr>
      <w:r>
        <w:separator/>
      </w:r>
    </w:p>
  </w:footnote>
  <w:footnote w:type="continuationSeparator" w:id="0">
    <w:p w14:paraId="70963271" w14:textId="77777777" w:rsidR="00AB420D" w:rsidRDefault="00AB420D" w:rsidP="00934A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D2A"/>
    <w:multiLevelType w:val="multilevel"/>
    <w:tmpl w:val="BE04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A698B"/>
    <w:multiLevelType w:val="multilevel"/>
    <w:tmpl w:val="9CF8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C4B52"/>
    <w:multiLevelType w:val="multilevel"/>
    <w:tmpl w:val="B59A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D79C1"/>
    <w:multiLevelType w:val="multilevel"/>
    <w:tmpl w:val="4190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C7AA4"/>
    <w:multiLevelType w:val="multilevel"/>
    <w:tmpl w:val="7150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D4E8F"/>
    <w:multiLevelType w:val="multilevel"/>
    <w:tmpl w:val="2C96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06F10"/>
    <w:multiLevelType w:val="multilevel"/>
    <w:tmpl w:val="ED84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765C6"/>
    <w:multiLevelType w:val="multilevel"/>
    <w:tmpl w:val="6DB2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F46B8"/>
    <w:multiLevelType w:val="multilevel"/>
    <w:tmpl w:val="ADF0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05D95"/>
    <w:multiLevelType w:val="multilevel"/>
    <w:tmpl w:val="BA20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D1FC5"/>
    <w:multiLevelType w:val="multilevel"/>
    <w:tmpl w:val="FF02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36793"/>
    <w:multiLevelType w:val="multilevel"/>
    <w:tmpl w:val="65F0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B3ECF"/>
    <w:multiLevelType w:val="multilevel"/>
    <w:tmpl w:val="BA1A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A5A39"/>
    <w:multiLevelType w:val="multilevel"/>
    <w:tmpl w:val="0654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53288"/>
    <w:multiLevelType w:val="multilevel"/>
    <w:tmpl w:val="778E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644F0"/>
    <w:multiLevelType w:val="multilevel"/>
    <w:tmpl w:val="FDC8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F028D"/>
    <w:multiLevelType w:val="multilevel"/>
    <w:tmpl w:val="1578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B6B66"/>
    <w:multiLevelType w:val="multilevel"/>
    <w:tmpl w:val="F720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067B46"/>
    <w:multiLevelType w:val="multilevel"/>
    <w:tmpl w:val="246C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F0E1E"/>
    <w:multiLevelType w:val="multilevel"/>
    <w:tmpl w:val="A94C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255308"/>
    <w:multiLevelType w:val="multilevel"/>
    <w:tmpl w:val="2FC4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271BE"/>
    <w:multiLevelType w:val="multilevel"/>
    <w:tmpl w:val="98E8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C3559B"/>
    <w:multiLevelType w:val="multilevel"/>
    <w:tmpl w:val="B0C859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818A6"/>
    <w:multiLevelType w:val="multilevel"/>
    <w:tmpl w:val="9100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F314CA"/>
    <w:multiLevelType w:val="multilevel"/>
    <w:tmpl w:val="742A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D1F9A"/>
    <w:multiLevelType w:val="multilevel"/>
    <w:tmpl w:val="15A4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B10A4C"/>
    <w:multiLevelType w:val="multilevel"/>
    <w:tmpl w:val="79E8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07633"/>
    <w:multiLevelType w:val="multilevel"/>
    <w:tmpl w:val="953C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AE2FF8"/>
    <w:multiLevelType w:val="multilevel"/>
    <w:tmpl w:val="ED64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652091"/>
    <w:multiLevelType w:val="multilevel"/>
    <w:tmpl w:val="2B64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6B49C2"/>
    <w:multiLevelType w:val="multilevel"/>
    <w:tmpl w:val="CF16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9C50A1"/>
    <w:multiLevelType w:val="multilevel"/>
    <w:tmpl w:val="D1AE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478785">
    <w:abstractNumId w:val="26"/>
  </w:num>
  <w:num w:numId="2" w16cid:durableId="206797370">
    <w:abstractNumId w:val="28"/>
  </w:num>
  <w:num w:numId="3" w16cid:durableId="245572647">
    <w:abstractNumId w:val="20"/>
  </w:num>
  <w:num w:numId="4" w16cid:durableId="934554763">
    <w:abstractNumId w:val="15"/>
  </w:num>
  <w:num w:numId="5" w16cid:durableId="1371958872">
    <w:abstractNumId w:val="12"/>
  </w:num>
  <w:num w:numId="6" w16cid:durableId="580067512">
    <w:abstractNumId w:val="0"/>
  </w:num>
  <w:num w:numId="7" w16cid:durableId="2112427671">
    <w:abstractNumId w:val="25"/>
  </w:num>
  <w:num w:numId="8" w16cid:durableId="1572083118">
    <w:abstractNumId w:val="23"/>
  </w:num>
  <w:num w:numId="9" w16cid:durableId="1475953852">
    <w:abstractNumId w:val="19"/>
  </w:num>
  <w:num w:numId="10" w16cid:durableId="890849731">
    <w:abstractNumId w:val="13"/>
  </w:num>
  <w:num w:numId="11" w16cid:durableId="245114255">
    <w:abstractNumId w:val="2"/>
  </w:num>
  <w:num w:numId="12" w16cid:durableId="1172526405">
    <w:abstractNumId w:val="14"/>
  </w:num>
  <w:num w:numId="13" w16cid:durableId="1872185575">
    <w:abstractNumId w:val="7"/>
  </w:num>
  <w:num w:numId="14" w16cid:durableId="802767398">
    <w:abstractNumId w:val="10"/>
  </w:num>
  <w:num w:numId="15" w16cid:durableId="1682851984">
    <w:abstractNumId w:val="30"/>
  </w:num>
  <w:num w:numId="16" w16cid:durableId="561529471">
    <w:abstractNumId w:val="1"/>
  </w:num>
  <w:num w:numId="17" w16cid:durableId="1080323629">
    <w:abstractNumId w:val="16"/>
  </w:num>
  <w:num w:numId="18" w16cid:durableId="1418986982">
    <w:abstractNumId w:val="8"/>
  </w:num>
  <w:num w:numId="19" w16cid:durableId="429862663">
    <w:abstractNumId w:val="29"/>
  </w:num>
  <w:num w:numId="20" w16cid:durableId="1973826106">
    <w:abstractNumId w:val="27"/>
  </w:num>
  <w:num w:numId="21" w16cid:durableId="1921910787">
    <w:abstractNumId w:val="4"/>
  </w:num>
  <w:num w:numId="22" w16cid:durableId="1478961511">
    <w:abstractNumId w:val="31"/>
  </w:num>
  <w:num w:numId="23" w16cid:durableId="1452087969">
    <w:abstractNumId w:val="5"/>
  </w:num>
  <w:num w:numId="24" w16cid:durableId="946044809">
    <w:abstractNumId w:val="18"/>
  </w:num>
  <w:num w:numId="25" w16cid:durableId="1605335514">
    <w:abstractNumId w:val="6"/>
  </w:num>
  <w:num w:numId="26" w16cid:durableId="347760642">
    <w:abstractNumId w:val="22"/>
  </w:num>
  <w:num w:numId="27" w16cid:durableId="1882016889">
    <w:abstractNumId w:val="24"/>
  </w:num>
  <w:num w:numId="28" w16cid:durableId="906839043">
    <w:abstractNumId w:val="3"/>
  </w:num>
  <w:num w:numId="29" w16cid:durableId="2070111902">
    <w:abstractNumId w:val="21"/>
  </w:num>
  <w:num w:numId="30" w16cid:durableId="604536774">
    <w:abstractNumId w:val="9"/>
  </w:num>
  <w:num w:numId="31" w16cid:durableId="1016690714">
    <w:abstractNumId w:val="11"/>
  </w:num>
  <w:num w:numId="32" w16cid:durableId="13371474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D29"/>
    <w:rsid w:val="00067348"/>
    <w:rsid w:val="00934A31"/>
    <w:rsid w:val="00AB420D"/>
    <w:rsid w:val="00BC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7F2C"/>
  <w15:chartTrackingRefBased/>
  <w15:docId w15:val="{AD293D40-CC28-45FC-9361-425FA8775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D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4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A31"/>
  </w:style>
  <w:style w:type="paragraph" w:styleId="Footer">
    <w:name w:val="footer"/>
    <w:basedOn w:val="Normal"/>
    <w:link w:val="FooterChar"/>
    <w:uiPriority w:val="99"/>
    <w:unhideWhenUsed/>
    <w:rsid w:val="00934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959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Nilgar</dc:creator>
  <cp:keywords/>
  <dc:description/>
  <cp:lastModifiedBy>Arbaz Nilgar</cp:lastModifiedBy>
  <cp:revision>1</cp:revision>
  <dcterms:created xsi:type="dcterms:W3CDTF">2026-03-18T09:10:00Z</dcterms:created>
  <dcterms:modified xsi:type="dcterms:W3CDTF">2026-03-18T09:30:00Z</dcterms:modified>
</cp:coreProperties>
</file>