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A36B" w14:textId="400675C9" w:rsidR="00CD2C24" w:rsidRPr="00CD2C24" w:rsidRDefault="00CD2C24" w:rsidP="00CD2C24">
      <w:pPr>
        <w:jc w:val="both"/>
        <w:rPr>
          <w:sz w:val="28"/>
          <w:szCs w:val="28"/>
        </w:rPr>
      </w:pPr>
      <w:r w:rsidRPr="00CD2C24">
        <w:rPr>
          <w:sz w:val="28"/>
          <w:szCs w:val="28"/>
          <w:highlight w:val="yellow"/>
        </w:rPr>
        <w:t>Module 14) Python – Collections, functions and Modules</w:t>
      </w:r>
    </w:p>
    <w:p w14:paraId="47DF75EE" w14:textId="77777777" w:rsidR="00CD2C24" w:rsidRPr="00CD2C24" w:rsidRDefault="00CD2C24" w:rsidP="00CD2C24">
      <w:pPr>
        <w:jc w:val="both"/>
        <w:rPr>
          <w:sz w:val="28"/>
          <w:szCs w:val="28"/>
        </w:rPr>
      </w:pPr>
    </w:p>
    <w:p w14:paraId="456C6179" w14:textId="11A2A397" w:rsidR="00CD2C24" w:rsidRPr="00CD2C24" w:rsidRDefault="00CD2C24" w:rsidP="00CD2C24">
      <w:pPr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sz w:val="28"/>
          <w:szCs w:val="28"/>
          <w:highlight w:val="yellow"/>
        </w:rPr>
        <w:t>Accessing List</w:t>
      </w:r>
    </w:p>
    <w:p w14:paraId="69E43E6A" w14:textId="1293F4DD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Understanding how to create and access elements in a list.</w:t>
      </w:r>
    </w:p>
    <w:p w14:paraId="743B5214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A list is created by placing elements inside square brackets [], separated by commas. We can access specific elements by writing the list name followed by its index number inside square brackets, like my_list[0].</w:t>
      </w:r>
    </w:p>
    <w:p w14:paraId="22C8C6D9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0B8136CC" w14:textId="77777777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 Question: Indexing in lists (positive and negative indexing).</w:t>
      </w:r>
    </w:p>
    <w:p w14:paraId="771FD9EB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Indexing helps us find the exact position of an item. Positive indexing starts from 0 at the beginning of the list. Negative indexing starts from -1 at the end of the list and moves backwards.</w:t>
      </w:r>
    </w:p>
    <w:p w14:paraId="1BF7F3D9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12529FD4" w14:textId="2BF8AE88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Slicing a list: accessing a range of elements.</w:t>
      </w:r>
    </w:p>
    <w:p w14:paraId="06CA533F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Slicing is used to get a specific portion of a list. We use a colon : to define the start and end points. For example, my_list[1:4] will extract the elements from index 1 to 3.</w:t>
      </w:r>
    </w:p>
    <w:p w14:paraId="1AE85974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5EBC6824" w14:textId="77777777" w:rsidR="00CD2C24" w:rsidRPr="00CD2C24" w:rsidRDefault="00CD2C24" w:rsidP="00CD2C24">
      <w:pPr>
        <w:spacing w:after="0"/>
        <w:jc w:val="both"/>
        <w:rPr>
          <w:sz w:val="28"/>
          <w:szCs w:val="28"/>
          <w:highlight w:val="yellow"/>
        </w:rPr>
      </w:pPr>
      <w:r w:rsidRPr="00CD2C24">
        <w:rPr>
          <w:sz w:val="28"/>
          <w:szCs w:val="28"/>
          <w:highlight w:val="yellow"/>
        </w:rPr>
        <w:t>List Operations</w:t>
      </w:r>
    </w:p>
    <w:p w14:paraId="7CF42556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3D49428A" w14:textId="3BCCCB7F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Common list operations: concatenation, repetition, membership.</w:t>
      </w:r>
    </w:p>
    <w:p w14:paraId="40588C0E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3E8A69FF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Concatenation means joining two lists together using the + operator. Repetition means repeating the elements of a list using the * operator. Membership uses the 'in' or 'not in' keywords to check if a specific item exists inside the list.</w:t>
      </w:r>
    </w:p>
    <w:p w14:paraId="5F112883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304C115E" w14:textId="1991ABF3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Understanding list methods like append(), insert(), remove(), pop().</w:t>
      </w:r>
    </w:p>
    <w:p w14:paraId="344663E8" w14:textId="2001D54C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append() adds a new item to the very end of the list. insert() adds an item at a specific index position. remove() deletes the first matching value from the list. pop() deletes the item located at a specific index position.</w:t>
      </w:r>
    </w:p>
    <w:p w14:paraId="0B73828B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Working with Lists</w:t>
      </w:r>
    </w:p>
    <w:p w14:paraId="6963B801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3196F055" w14:textId="3475A484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="0035397A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Iterating over a list using loops.</w:t>
      </w:r>
    </w:p>
    <w:p w14:paraId="068EAAEC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lastRenderedPageBreak/>
        <w:t>Answer: We can use a for loop to go through each item in a list one by one and perform actions on them automatically.</w:t>
      </w:r>
    </w:p>
    <w:p w14:paraId="2A3FE27F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6FE0F5E7" w14:textId="7497EB1D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7. Sorting and reversing a list using sort(), sorted(), and reverse().</w:t>
      </w:r>
    </w:p>
    <w:p w14:paraId="2446A1F8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The sort() method arranges the original list in ascending or descending order. The sorted() function creates a completely new list that is sorted. The reverse() method simply flips the order of the items in the original list backwards.</w:t>
      </w:r>
    </w:p>
    <w:p w14:paraId="44C07518" w14:textId="77777777" w:rsidR="00CD2C24" w:rsidRPr="00CD2C24" w:rsidRDefault="00CD2C24" w:rsidP="00CD2C24">
      <w:pPr>
        <w:spacing w:after="0"/>
        <w:jc w:val="both"/>
        <w:rPr>
          <w:sz w:val="28"/>
          <w:szCs w:val="28"/>
          <w:highlight w:val="yellow"/>
        </w:rPr>
      </w:pPr>
    </w:p>
    <w:p w14:paraId="2658F6EE" w14:textId="68642C3C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8. Basic list manipulations: addition, deletion, updating, and slicing.</w:t>
      </w:r>
    </w:p>
    <w:p w14:paraId="3E05E0CD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We can manipulate a list by adding items with append(), deleting them with pop(), updating them by assigning a new value to an index, and extracting parts of it using slicing.</w:t>
      </w:r>
    </w:p>
    <w:p w14:paraId="028DF83C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1B78CE85" w14:textId="77777777" w:rsidR="00CD2C24" w:rsidRPr="00CD2C24" w:rsidRDefault="00CD2C24" w:rsidP="00CD2C24">
      <w:pPr>
        <w:spacing w:after="0"/>
        <w:jc w:val="both"/>
        <w:rPr>
          <w:sz w:val="28"/>
          <w:szCs w:val="28"/>
          <w:highlight w:val="yellow"/>
        </w:rPr>
      </w:pPr>
      <w:r w:rsidRPr="00CD2C24">
        <w:rPr>
          <w:sz w:val="28"/>
          <w:szCs w:val="28"/>
          <w:highlight w:val="yellow"/>
        </w:rPr>
        <w:t>Tuple</w:t>
      </w:r>
    </w:p>
    <w:p w14:paraId="04978B0E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44BE4E2F" w14:textId="36F7225F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9. Introduction to tuples, immutability.</w:t>
      </w:r>
    </w:p>
    <w:p w14:paraId="53CA4075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A tuple is a collection of items just like a list, but it is written using parentheses (). The main feature of a tuple is immutability, which means once it is created, we cannot change, add, or remove items from it.</w:t>
      </w:r>
    </w:p>
    <w:p w14:paraId="1117AB1D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540C2C82" w14:textId="0EA1381A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10. Creating and accessing elements in a tuple.</w:t>
      </w:r>
    </w:p>
    <w:p w14:paraId="7214612C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A tuple is created using (). We access its elements exactly like we do in a list, by using index numbers inside square brackets.</w:t>
      </w:r>
    </w:p>
    <w:p w14:paraId="12E0CF0C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5573AECA" w14:textId="6FC8F061" w:rsidR="00CD2C24" w:rsidRPr="00CD2C24" w:rsidRDefault="00CD2C24" w:rsidP="0035397A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11.</w:t>
      </w:r>
      <w:r w:rsidR="0035397A" w:rsidRPr="0035397A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35397A"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Basic</w:t>
      </w:r>
      <w:r w:rsidR="0035397A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35397A"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operations withtuples:concatenation, repetition, membership.</w:t>
      </w:r>
    </w:p>
    <w:p w14:paraId="52055466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Just like lists, we can join two tuples using + (concatenation), repeat them using * (repetition), and check if an item exists inside them using the 'in' keyword (membership).</w:t>
      </w:r>
    </w:p>
    <w:p w14:paraId="31839ECD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216FFED5" w14:textId="77777777" w:rsidR="00CD2C24" w:rsidRPr="00CD2C24" w:rsidRDefault="00CD2C24" w:rsidP="00CD2C24">
      <w:pPr>
        <w:spacing w:after="0"/>
        <w:jc w:val="both"/>
        <w:rPr>
          <w:sz w:val="28"/>
          <w:szCs w:val="28"/>
          <w:highlight w:val="yellow"/>
        </w:rPr>
      </w:pPr>
      <w:r w:rsidRPr="00CD2C24">
        <w:rPr>
          <w:sz w:val="28"/>
          <w:szCs w:val="28"/>
          <w:highlight w:val="yellow"/>
        </w:rPr>
        <w:t>Accessing Tuples</w:t>
      </w:r>
    </w:p>
    <w:p w14:paraId="608FFB7B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0EAF902D" w14:textId="3F5321D8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12.Accessing tuple elements using positive and negative indexing.</w:t>
      </w:r>
    </w:p>
    <w:p w14:paraId="003AD6CF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lastRenderedPageBreak/>
        <w:t>Answer: Positive indexing starts at 0 for the first element. Negative indexing starts at -1 for the last element. We use these index numbers to get specific items from the tuple.</w:t>
      </w:r>
    </w:p>
    <w:p w14:paraId="6C4F691C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3D8053EE" w14:textId="0FB78EB1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13. Slicing a tuple to access ranges of elements.</w:t>
      </w:r>
    </w:p>
    <w:p w14:paraId="7F20A3F4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We can extract a part of a tuple by providing a starting and ending index separated by a colon. This will return a new, smaller tuple.</w:t>
      </w:r>
    </w:p>
    <w:p w14:paraId="223EC752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5D715C0B" w14:textId="77777777" w:rsidR="00CD2C24" w:rsidRPr="00CD2C24" w:rsidRDefault="00CD2C24" w:rsidP="00CD2C24">
      <w:pPr>
        <w:spacing w:after="0"/>
        <w:jc w:val="both"/>
        <w:rPr>
          <w:sz w:val="28"/>
          <w:szCs w:val="28"/>
          <w:highlight w:val="yellow"/>
        </w:rPr>
      </w:pPr>
      <w:r w:rsidRPr="00CD2C24">
        <w:rPr>
          <w:sz w:val="28"/>
          <w:szCs w:val="28"/>
          <w:highlight w:val="yellow"/>
        </w:rPr>
        <w:t>Dictionaries</w:t>
      </w:r>
    </w:p>
    <w:p w14:paraId="60E5083B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4D79B166" w14:textId="5035C0F9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14. Introduction to dictionaries: key-value pairs.</w:t>
      </w:r>
    </w:p>
    <w:p w14:paraId="50977A75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A dictionary stores data in pairs, known as keys and values. It is written using curly brackets {}. Each key is connected to a specific value, similar to a word and its meaning in a real dictionary.</w:t>
      </w:r>
    </w:p>
    <w:p w14:paraId="5E41C3A0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1BFACB43" w14:textId="7E5DE404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15.Accessing, adding, updating, and deleting dictionary elements.</w:t>
      </w:r>
    </w:p>
    <w:p w14:paraId="7F547FA9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We access a value by using its key in square brackets. We can add or update a value by assigning it to a key. We delete items using the del keyword or the pop() method.</w:t>
      </w:r>
    </w:p>
    <w:p w14:paraId="67B26AAE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42B391D1" w14:textId="1BBBD8FE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16.Dictionary methods like keys(), values(), and items().</w:t>
      </w:r>
    </w:p>
    <w:p w14:paraId="7DEDDB62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The keys() method returns only the keys of the dictionary. The values() method returns only the values. The items() method returns all the key-value pairs together.</w:t>
      </w:r>
    </w:p>
    <w:p w14:paraId="2906445A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7078ED03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35397A">
        <w:rPr>
          <w:sz w:val="28"/>
          <w:szCs w:val="28"/>
          <w:highlight w:val="yellow"/>
        </w:rPr>
        <w:t>Working with Dictionaries</w:t>
      </w:r>
    </w:p>
    <w:p w14:paraId="6A296E65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527CFE85" w14:textId="1EA42D6C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17.</w:t>
      </w:r>
      <w:r w:rsidR="0035397A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Iterating over a dictionary using loops.</w:t>
      </w:r>
    </w:p>
    <w:p w14:paraId="203D0863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We can use a for loop to read through a dictionary. We can choose to loop through its keys, its values, or both of them together.</w:t>
      </w:r>
    </w:p>
    <w:p w14:paraId="60779029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65E258B2" w14:textId="2908DF4D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18. Merging two lists into a dictionary using loops or zip().</w:t>
      </w:r>
    </w:p>
    <w:p w14:paraId="3771A2C5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 xml:space="preserve">Answer: The zip() function pairs up items from two separate lists. We can pass this into the dict() function to easily merge the two lists into a single </w:t>
      </w:r>
      <w:r w:rsidRPr="00CD2C24">
        <w:rPr>
          <w:sz w:val="28"/>
          <w:szCs w:val="28"/>
        </w:rPr>
        <w:lastRenderedPageBreak/>
        <w:t>dictionary, where one list becomes the keys and the other becomes the values.</w:t>
      </w:r>
    </w:p>
    <w:p w14:paraId="1D7E2DF2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0CB5503E" w14:textId="25B80D5D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19.Counting occurrences of characters in a string using dictionaries.</w:t>
      </w:r>
    </w:p>
    <w:p w14:paraId="22D41E43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We can use a dictionary to track how many times a letter appears in a word or sentence. The letter becomes the dictionary key, and the number of times it appears becomes the value.</w:t>
      </w:r>
    </w:p>
    <w:p w14:paraId="3E99AB9C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28594D26" w14:textId="77777777" w:rsidR="00CD2C24" w:rsidRPr="00CD2C24" w:rsidRDefault="00CD2C24" w:rsidP="00CD2C24">
      <w:pPr>
        <w:spacing w:after="0"/>
        <w:jc w:val="both"/>
        <w:rPr>
          <w:sz w:val="28"/>
          <w:szCs w:val="28"/>
          <w:highlight w:val="yellow"/>
        </w:rPr>
      </w:pPr>
      <w:r w:rsidRPr="00CD2C24">
        <w:rPr>
          <w:sz w:val="28"/>
          <w:szCs w:val="28"/>
          <w:highlight w:val="yellow"/>
        </w:rPr>
        <w:t>Functions</w:t>
      </w:r>
    </w:p>
    <w:p w14:paraId="04F17D9B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3F6C4BC5" w14:textId="0445F098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20. Defining functions in Python.</w:t>
      </w:r>
    </w:p>
    <w:p w14:paraId="38A3A1B4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A function is a block of reusable code written to do a specific task. We define it using the def keyword followed by the function name and parentheses.</w:t>
      </w:r>
    </w:p>
    <w:p w14:paraId="787F47C2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45F0E7B8" w14:textId="33455717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21.Different types of functions: with/without parameters, with/without return values.</w:t>
      </w:r>
    </w:p>
    <w:p w14:paraId="45F65CA1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Functions can be designed to accept inputs called parameters or run without them. Similarly, a function can give a final result back to the main program using the return keyword or simply perform a task without returning any data.</w:t>
      </w:r>
    </w:p>
    <w:p w14:paraId="174C5DB7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67B3E50F" w14:textId="07E018E3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22.Anonymous functions (lambda functions).</w:t>
      </w:r>
    </w:p>
    <w:p w14:paraId="7B675766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Lambda functions are short, one-line functions that do not have a name. They are defined using the lambda keyword and are mostly used for quick, simple mathematical calculations.</w:t>
      </w:r>
    </w:p>
    <w:p w14:paraId="4690D3EC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3D1EE5EB" w14:textId="77777777" w:rsidR="00CD2C24" w:rsidRPr="00CD2C24" w:rsidRDefault="00CD2C24" w:rsidP="00CD2C24">
      <w:pPr>
        <w:spacing w:after="0"/>
        <w:jc w:val="both"/>
        <w:rPr>
          <w:sz w:val="28"/>
          <w:szCs w:val="28"/>
          <w:highlight w:val="yellow"/>
        </w:rPr>
      </w:pPr>
      <w:r w:rsidRPr="00CD2C24">
        <w:rPr>
          <w:sz w:val="28"/>
          <w:szCs w:val="28"/>
          <w:highlight w:val="yellow"/>
        </w:rPr>
        <w:t>Modules</w:t>
      </w:r>
    </w:p>
    <w:p w14:paraId="65673266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43055E94" w14:textId="0E9929B2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23.Introduction to Python modules and importing modules.</w:t>
      </w:r>
    </w:p>
    <w:p w14:paraId="400A2058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>Answer: A module is simply a Python file that contains pre-written code, functions, or variables. We can bring this code into our own current file by using the import statement.</w:t>
      </w:r>
    </w:p>
    <w:p w14:paraId="5F879BDF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707393EC" w14:textId="1BCDC935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24. Standard library modules: math, random.</w:t>
      </w:r>
    </w:p>
    <w:p w14:paraId="1CFEC3BE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lastRenderedPageBreak/>
        <w:t>Answer: Python comes with built-in modules. The math module provides functions for complex mathematical operations like square roots. The random module is used to generate random numbers.</w:t>
      </w:r>
    </w:p>
    <w:p w14:paraId="74A7FF00" w14:textId="77777777" w:rsidR="00CD2C24" w:rsidRPr="00CD2C24" w:rsidRDefault="00CD2C24" w:rsidP="00CD2C24">
      <w:pPr>
        <w:spacing w:after="0"/>
        <w:jc w:val="both"/>
        <w:rPr>
          <w:sz w:val="28"/>
          <w:szCs w:val="28"/>
        </w:rPr>
      </w:pPr>
    </w:p>
    <w:p w14:paraId="6BEE9EEE" w14:textId="771FDBDE" w:rsidR="00CD2C24" w:rsidRPr="00CD2C24" w:rsidRDefault="00CD2C24" w:rsidP="00CD2C24">
      <w:pPr>
        <w:spacing w:after="0"/>
        <w:jc w:val="both"/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2C24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25.Creating custom modules.</w:t>
      </w:r>
    </w:p>
    <w:p w14:paraId="2C0CB491" w14:textId="3C53FB16" w:rsidR="00CD2C24" w:rsidRPr="00CD2C24" w:rsidRDefault="00CD2C24" w:rsidP="00CD2C24">
      <w:pPr>
        <w:spacing w:after="0"/>
        <w:jc w:val="both"/>
        <w:rPr>
          <w:sz w:val="28"/>
          <w:szCs w:val="28"/>
        </w:rPr>
      </w:pPr>
      <w:r w:rsidRPr="00CD2C24">
        <w:rPr>
          <w:sz w:val="28"/>
          <w:szCs w:val="28"/>
        </w:rPr>
        <w:t xml:space="preserve">Answer: We can create our own module by saving our Python code in a file with a .py extension. Then, we can simply import that file into any other Python program to use its functions. </w:t>
      </w:r>
    </w:p>
    <w:sectPr w:rsidR="00CD2C24" w:rsidRPr="00CD2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24"/>
    <w:rsid w:val="0035397A"/>
    <w:rsid w:val="006B67C8"/>
    <w:rsid w:val="00CD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274F"/>
  <w15:chartTrackingRefBased/>
  <w15:docId w15:val="{2564086D-F889-40C6-BA0B-83D39465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Nilgar</dc:creator>
  <cp:keywords/>
  <dc:description/>
  <cp:lastModifiedBy>Arbaz Nilgar</cp:lastModifiedBy>
  <cp:revision>1</cp:revision>
  <dcterms:created xsi:type="dcterms:W3CDTF">2026-04-14T03:19:00Z</dcterms:created>
  <dcterms:modified xsi:type="dcterms:W3CDTF">2026-04-14T03:36:00Z</dcterms:modified>
</cp:coreProperties>
</file>