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AB4" w:rsidRPr="00744FEA" w:rsidRDefault="00B37AB4" w:rsidP="00B37AB4">
      <w:pPr>
        <w:tabs>
          <w:tab w:val="left" w:pos="-284"/>
          <w:tab w:val="left" w:pos="284"/>
        </w:tabs>
        <w:ind w:left="5387"/>
        <w:outlineLvl w:val="0"/>
      </w:pPr>
      <w:r w:rsidRPr="00744FEA">
        <w:rPr>
          <w:rFonts w:ascii="Arial" w:eastAsia="Arial" w:hAnsi="Arial" w:cs="Arial"/>
        </w:rPr>
        <w:t>УТВЕРЖДАЮ</w:t>
      </w:r>
    </w:p>
    <w:p w:rsidR="00105EF3" w:rsidRDefault="000028FA" w:rsidP="000028FA">
      <w:pPr>
        <w:tabs>
          <w:tab w:val="left" w:pos="-284"/>
          <w:tab w:val="left" w:pos="284"/>
        </w:tabs>
        <w:ind w:left="538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Замест</w:t>
      </w:r>
      <w:r w:rsidR="001961B2">
        <w:rPr>
          <w:rFonts w:ascii="Arial" w:eastAsia="Arial" w:hAnsi="Arial" w:cs="Arial"/>
        </w:rPr>
        <w:t xml:space="preserve">итель главного инженера </w:t>
      </w:r>
    </w:p>
    <w:p w:rsidR="00B37AB4" w:rsidRDefault="001961B2" w:rsidP="000028FA">
      <w:pPr>
        <w:tabs>
          <w:tab w:val="left" w:pos="-284"/>
          <w:tab w:val="left" w:pos="284"/>
        </w:tabs>
        <w:ind w:left="5387"/>
      </w:pPr>
      <w:r>
        <w:rPr>
          <w:rFonts w:ascii="Arial" w:eastAsia="Arial" w:hAnsi="Arial" w:cs="Arial"/>
        </w:rPr>
        <w:t>по ИТиА -</w:t>
      </w:r>
      <w:r w:rsidR="00105EF3">
        <w:rPr>
          <w:rFonts w:ascii="Arial" w:eastAsia="Arial" w:hAnsi="Arial" w:cs="Arial"/>
        </w:rPr>
        <w:t xml:space="preserve"> н</w:t>
      </w:r>
      <w:r w:rsidR="000028FA">
        <w:rPr>
          <w:rFonts w:ascii="Arial" w:eastAsia="Arial" w:hAnsi="Arial" w:cs="Arial"/>
        </w:rPr>
        <w:t>ачальник УИТиА</w:t>
      </w:r>
    </w:p>
    <w:p w:rsidR="00B37AB4" w:rsidRPr="006A02E8" w:rsidRDefault="00B37AB4" w:rsidP="00B37AB4">
      <w:pPr>
        <w:tabs>
          <w:tab w:val="left" w:pos="-284"/>
          <w:tab w:val="left" w:pos="284"/>
        </w:tabs>
        <w:ind w:left="5387"/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</w:tblGrid>
      <w:tr w:rsidR="002617F8">
        <w:trPr>
          <w:trHeight w:hRule="exact" w:val="250"/>
          <w:jc w:val="right"/>
        </w:trPr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{{ApproverName}}</w:t>
            </w:r>
          </w:p>
        </w:tc>
      </w:tr>
      <w:tr w:rsidR="002617F8" w:rsidTr="00105EF3">
        <w:trPr>
          <w:trHeight w:hRule="exact" w:val="501"/>
          <w:jc w:val="right"/>
        </w:trPr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ApprovalDate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:rsidR="00205CE3" w:rsidRDefault="00205CE3" w:rsidP="002D047C">
      <w:pPr>
        <w:tabs>
          <w:tab w:val="left" w:pos="-284"/>
          <w:tab w:val="left" w:pos="284"/>
        </w:tabs>
        <w:jc w:val="center"/>
      </w:pPr>
    </w:p>
    <w:p w:rsidR="003D6CDB" w:rsidRPr="00105EF3" w:rsidRDefault="002D047C" w:rsidP="00D45F84">
      <w:pPr>
        <w:tabs>
          <w:tab w:val="left" w:pos="-284"/>
          <w:tab w:val="left" w:pos="284"/>
        </w:tabs>
        <w:jc w:val="center"/>
        <w:outlineLvl w:val="0"/>
      </w:pPr>
      <w:r w:rsidRPr="00105EF3">
        <w:rPr>
          <w:rFonts w:ascii="Arial" w:eastAsia="Arial" w:hAnsi="Arial" w:cs="Arial"/>
        </w:rPr>
        <w:t>АКТ</w:t>
      </w: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417"/>
      </w:tblGrid>
      <w:tr w:rsidR="002617F8" w:rsidTr="00E67614">
        <w:trPr>
          <w:trHeight w:hRule="exact" w:val="517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о приемке выполненных работ от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ActDate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:rsidR="002617F8" w:rsidRDefault="002617F8">
      <w:pPr>
        <w:spacing w:line="12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2617F8" w:rsidTr="002706E7">
        <w:trPr>
          <w:trHeight w:hRule="exact" w:val="204"/>
        </w:trPr>
        <w:tc>
          <w:tcPr>
            <w:tcW w:w="9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105EF3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{{ObjectLine1}}</w:t>
            </w:r>
          </w:p>
        </w:tc>
      </w:tr>
    </w:tbl>
    <w:p w:rsidR="002617F8" w:rsidRDefault="002617F8">
      <w:pPr>
        <w:spacing w:line="220" w:lineRule="exact"/>
        <w:jc w:val="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2617F8" w:rsidTr="00E67614">
        <w:trPr>
          <w:trHeight w:hRule="exact" w:val="226"/>
        </w:trPr>
        <w:tc>
          <w:tcPr>
            <w:tcW w:w="9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105EF3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{{ObjectLine2}}</w:t>
            </w:r>
          </w:p>
        </w:tc>
      </w:tr>
    </w:tbl>
    <w:p w:rsidR="00E52CF3" w:rsidRDefault="00105EF3" w:rsidP="00105EF3">
      <w:pPr>
        <w:tabs>
          <w:tab w:val="left" w:pos="-284"/>
          <w:tab w:val="left" w:pos="284"/>
        </w:tabs>
        <w:jc w:val="center"/>
        <w:rPr>
          <w:sz w:val="16"/>
          <w:szCs w:val="16"/>
        </w:rPr>
      </w:pPr>
      <w:r w:rsidRPr="00105EF3">
        <w:rPr>
          <w:rFonts w:ascii="Arial" w:eastAsia="Arial" w:hAnsi="Arial" w:cs="Arial"/>
          <w:sz w:val="16"/>
          <w:szCs w:val="16"/>
        </w:rPr>
        <w:t>Наименование цеха, объекта. Наименование установки, системы. Описание заявки, неисправности.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8250"/>
      </w:tblGrid>
      <w:tr w:rsidR="002617F8" w:rsidTr="00105EF3">
        <w:trPr>
          <w:trHeight w:hRule="exact" w:val="44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Основание</w:t>
            </w:r>
          </w:p>
        </w:tc>
        <w:tc>
          <w:tcPr>
            <w:tcW w:w="82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105EF3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08631A">
              <w:rPr>
                <w:rFonts w:ascii="Arial" w:eastAsia="Arial" w:hAnsi="Arial" w:cs="Arial"/>
                <w:sz w:val="22"/>
                <w:szCs w:val="22"/>
              </w:rPr>
              <w:t>RequestDocument</w:t>
            </w:r>
            <w:proofErr w:type="spellEnd"/>
            <w:r w:rsidR="0008631A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:rsidR="00105EF3" w:rsidRDefault="005A7698" w:rsidP="00105EF3">
      <w:pPr>
        <w:spacing w:line="190" w:lineRule="exact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                  </w:t>
      </w:r>
      <w:r w:rsidR="0008631A">
        <w:rPr>
          <w:rFonts w:ascii="Arial" w:eastAsia="Arial" w:hAnsi="Arial" w:cs="Arial"/>
          <w:sz w:val="16"/>
          <w:szCs w:val="16"/>
        </w:rPr>
        <w:t>заявка, служебная записка или иной документ, указать наименование подразделения,</w:t>
      </w:r>
      <w:r w:rsidR="00105EF3">
        <w:rPr>
          <w:rFonts w:ascii="Arial" w:eastAsia="Arial" w:hAnsi="Arial" w:cs="Arial"/>
          <w:sz w:val="16"/>
          <w:szCs w:val="16"/>
        </w:rPr>
        <w:t xml:space="preserve"> </w:t>
      </w:r>
      <w:r w:rsidR="0008631A">
        <w:rPr>
          <w:rFonts w:ascii="Arial" w:eastAsia="Arial" w:hAnsi="Arial" w:cs="Arial"/>
          <w:sz w:val="16"/>
          <w:szCs w:val="16"/>
        </w:rPr>
        <w:t>должность</w:t>
      </w:r>
    </w:p>
    <w:p w:rsidR="002617F8" w:rsidRDefault="005A7698" w:rsidP="00105EF3">
      <w:pPr>
        <w:spacing w:line="190" w:lineRule="exact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                  </w:t>
      </w:r>
      <w:r w:rsidR="0008631A">
        <w:rPr>
          <w:rFonts w:ascii="Arial" w:eastAsia="Arial" w:hAnsi="Arial" w:cs="Arial"/>
          <w:sz w:val="16"/>
          <w:szCs w:val="16"/>
        </w:rPr>
        <w:t>и Ф.И.О лица, подавшего заявку, или № служебной записки, или реквизиты иного документа</w:t>
      </w:r>
    </w:p>
    <w:p w:rsidR="0062124A" w:rsidRPr="000B5D04" w:rsidRDefault="0062124A" w:rsidP="006F7986">
      <w:pPr>
        <w:tabs>
          <w:tab w:val="left" w:pos="-284"/>
          <w:tab w:val="left" w:pos="284"/>
        </w:tabs>
        <w:jc w:val="center"/>
        <w:rPr>
          <w:sz w:val="22"/>
          <w:szCs w:val="22"/>
        </w:rPr>
      </w:pPr>
    </w:p>
    <w:p w:rsidR="00105EF3" w:rsidRDefault="0008631A">
      <w:pPr>
        <w:spacing w:line="220" w:lineRule="exact"/>
      </w:pPr>
      <w:r>
        <w:rPr>
          <w:rFonts w:ascii="Arial" w:eastAsia="Arial" w:hAnsi="Arial" w:cs="Arial"/>
          <w:sz w:val="22"/>
          <w:szCs w:val="22"/>
        </w:rPr>
        <w:t>Мы нижеподписавшиеся: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6031"/>
      </w:tblGrid>
      <w:tr w:rsidR="002617F8" w:rsidTr="0037257B">
        <w:trPr>
          <w:trHeight w:hRule="exact" w:val="367"/>
        </w:trPr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5EF3" w:rsidRPr="00105EF3" w:rsidRDefault="0008631A">
            <w:pPr>
              <w:spacing w:line="220" w:lineRule="exac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представитель исполнителя работ</w:t>
            </w:r>
          </w:p>
        </w:tc>
        <w:tc>
          <w:tcPr>
            <w:tcW w:w="60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105EF3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08631A">
              <w:rPr>
                <w:rFonts w:ascii="Arial" w:eastAsia="Arial" w:hAnsi="Arial" w:cs="Arial"/>
                <w:sz w:val="22"/>
                <w:szCs w:val="22"/>
              </w:rPr>
              <w:t>ExecutorNamePosition</w:t>
            </w:r>
            <w:proofErr w:type="spellEnd"/>
            <w:r w:rsidR="0008631A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2617F8" w:rsidTr="0037257B">
        <w:tblPrEx>
          <w:tblCellMar>
            <w:left w:w="108" w:type="dxa"/>
            <w:right w:w="108" w:type="dxa"/>
          </w:tblCellMar>
        </w:tblPrEx>
        <w:trPr>
          <w:trHeight w:hRule="exact" w:val="326"/>
        </w:trPr>
        <w:tc>
          <w:tcPr>
            <w:tcW w:w="96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{{ExecutorNamePosition2}}</w:t>
            </w:r>
          </w:p>
        </w:tc>
      </w:tr>
    </w:tbl>
    <w:p w:rsidR="002617F8" w:rsidRDefault="00E20DB4" w:rsidP="00105EF3">
      <w:pPr>
        <w:spacing w:line="220" w:lineRule="exact"/>
        <w:jc w:val="center"/>
      </w:pPr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</w:t>
      </w:r>
      <w:r w:rsidR="0008631A">
        <w:rPr>
          <w:rFonts w:ascii="Arial" w:eastAsia="Arial" w:hAnsi="Arial" w:cs="Arial"/>
          <w:sz w:val="18"/>
          <w:szCs w:val="18"/>
        </w:rPr>
        <w:t>Ф.И.О, должность, наименование подразделения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6031"/>
      </w:tblGrid>
      <w:tr w:rsidR="0037257B" w:rsidTr="0037257B">
        <w:trPr>
          <w:trHeight w:hRule="exact" w:val="367"/>
        </w:trPr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257B" w:rsidRPr="00105EF3" w:rsidRDefault="0037257B" w:rsidP="000345FB">
            <w:pPr>
              <w:spacing w:line="220" w:lineRule="exac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представитель исполнителя работ</w:t>
            </w:r>
          </w:p>
        </w:tc>
        <w:tc>
          <w:tcPr>
            <w:tcW w:w="60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37257B" w:rsidRDefault="0037257B" w:rsidP="000345FB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CustomerNamePosition</w:t>
            </w:r>
            <w:proofErr w:type="spellEnd"/>
            <w:r w:rsidRPr="0037257B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37257B" w:rsidTr="00C57235">
        <w:tblPrEx>
          <w:tblCellMar>
            <w:left w:w="108" w:type="dxa"/>
            <w:right w:w="108" w:type="dxa"/>
          </w:tblCellMar>
        </w:tblPrEx>
        <w:trPr>
          <w:trHeight w:hRule="exact" w:val="395"/>
        </w:trPr>
        <w:tc>
          <w:tcPr>
            <w:tcW w:w="96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37257B" w:rsidRDefault="0037257B" w:rsidP="000345FB">
            <w:pPr>
              <w:spacing w:line="220" w:lineRule="exact"/>
            </w:pPr>
            <w:r w:rsidRPr="0037257B">
              <w:rPr>
                <w:rFonts w:ascii="Arial" w:eastAsia="Arial" w:hAnsi="Arial" w:cs="Arial"/>
                <w:sz w:val="22"/>
                <w:szCs w:val="22"/>
              </w:rPr>
              <w:t>{{CustomerNamePosition2}}</w:t>
            </w:r>
          </w:p>
        </w:tc>
      </w:tr>
    </w:tbl>
    <w:p w:rsidR="0062124A" w:rsidRDefault="0037257B" w:rsidP="0037257B">
      <w:pPr>
        <w:spacing w:line="220" w:lineRule="exact"/>
        <w:jc w:val="center"/>
        <w:rPr>
          <w:sz w:val="16"/>
          <w:szCs w:val="16"/>
        </w:rPr>
      </w:pPr>
      <w:r>
        <w:rPr>
          <w:rFonts w:ascii="Arial" w:eastAsia="Arial" w:hAnsi="Arial" w:cs="Arial"/>
          <w:sz w:val="18"/>
          <w:szCs w:val="18"/>
        </w:rPr>
        <w:t>Ф</w:t>
      </w:r>
      <w:r w:rsidR="0008631A">
        <w:rPr>
          <w:rFonts w:ascii="Arial" w:eastAsia="Arial" w:hAnsi="Arial" w:cs="Arial"/>
          <w:sz w:val="18"/>
          <w:szCs w:val="18"/>
        </w:rPr>
        <w:t>.И.О, должность лица, подавшего заявку или начальника</w:t>
      </w:r>
      <w:r w:rsidR="00E20DB4">
        <w:rPr>
          <w:rFonts w:ascii="Arial" w:eastAsia="Arial" w:hAnsi="Arial" w:cs="Arial"/>
          <w:sz w:val="18"/>
          <w:szCs w:val="18"/>
        </w:rPr>
        <w:t xml:space="preserve"> п</w:t>
      </w:r>
      <w:r w:rsidR="0008631A">
        <w:rPr>
          <w:rFonts w:ascii="Arial" w:eastAsia="Arial" w:hAnsi="Arial" w:cs="Arial"/>
          <w:sz w:val="18"/>
          <w:szCs w:val="18"/>
        </w:rPr>
        <w:t>одразделения,</w:t>
      </w:r>
      <w:r>
        <w:rPr>
          <w:rFonts w:ascii="Arial" w:eastAsia="Arial" w:hAnsi="Arial" w:cs="Arial"/>
          <w:sz w:val="18"/>
          <w:szCs w:val="18"/>
        </w:rPr>
        <w:t xml:space="preserve"> направившего служебную </w:t>
      </w:r>
      <w:proofErr w:type="spellStart"/>
      <w:r>
        <w:rPr>
          <w:rFonts w:ascii="Arial" w:eastAsia="Arial" w:hAnsi="Arial" w:cs="Arial"/>
          <w:sz w:val="18"/>
          <w:szCs w:val="18"/>
        </w:rPr>
        <w:t>записк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r w:rsidR="00E20DB4" w:rsidRPr="00E20DB4">
        <w:rPr>
          <w:rFonts w:ascii="Arial" w:eastAsia="Arial" w:hAnsi="Arial" w:cs="Arial"/>
          <w:sz w:val="18"/>
          <w:szCs w:val="18"/>
        </w:rPr>
        <w:t>или ответственного лица за приемку по иному документу</w:t>
      </w:r>
    </w:p>
    <w:p w:rsidR="00E20DB4" w:rsidRPr="000B5D04" w:rsidRDefault="00E20DB4" w:rsidP="009078AB">
      <w:pPr>
        <w:tabs>
          <w:tab w:val="left" w:pos="-284"/>
          <w:tab w:val="left" w:pos="284"/>
        </w:tabs>
        <w:jc w:val="center"/>
        <w:rPr>
          <w:sz w:val="16"/>
          <w:szCs w:val="16"/>
        </w:rPr>
      </w:pPr>
    </w:p>
    <w:p w:rsidR="002617F8" w:rsidRDefault="0008631A">
      <w:pPr>
        <w:spacing w:line="220" w:lineRule="exact"/>
      </w:pPr>
      <w:r>
        <w:rPr>
          <w:rFonts w:ascii="Arial" w:eastAsia="Arial" w:hAnsi="Arial" w:cs="Arial"/>
          <w:sz w:val="22"/>
          <w:szCs w:val="22"/>
        </w:rPr>
        <w:t>Провели осмотр и проверку выполненных работ и установили:</w:t>
      </w: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</w:tblGrid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{{InspectionResultLine1}}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{{InspectionResultLine2}}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{{InspectionResultLine3}}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{{InspectionResultLine4}}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{{InspectionResultLine5}}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E67614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{{InspectionResultLine6}}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607FA8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E67614">
              <w:rPr>
                <w:rFonts w:ascii="Arial" w:eastAsia="Arial" w:hAnsi="Arial" w:cs="Arial"/>
                <w:sz w:val="22"/>
                <w:szCs w:val="22"/>
              </w:rPr>
              <w:t>{{InspectionResultLine7}}</w:t>
            </w:r>
          </w:p>
        </w:tc>
      </w:tr>
      <w:tr w:rsidR="002617F8" w:rsidTr="00105EF3">
        <w:trPr>
          <w:trHeight w:hRule="exact" w:val="400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607FA8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bookmarkStart w:id="0" w:name="_GoBack"/>
            <w:bookmarkEnd w:id="0"/>
            <w:r w:rsidR="00E67614">
              <w:rPr>
                <w:rFonts w:ascii="Arial" w:eastAsia="Arial" w:hAnsi="Arial" w:cs="Arial"/>
                <w:sz w:val="22"/>
                <w:szCs w:val="22"/>
              </w:rPr>
              <w:t>{{InspectionResultLine8}}</w:t>
            </w:r>
          </w:p>
        </w:tc>
      </w:tr>
    </w:tbl>
    <w:p w:rsidR="002617F8" w:rsidRDefault="0008631A">
      <w:pPr>
        <w:spacing w:line="220" w:lineRule="exact"/>
        <w:jc w:val="center"/>
      </w:pPr>
      <w:r>
        <w:rPr>
          <w:rFonts w:ascii="Arial" w:eastAsia="Arial" w:hAnsi="Arial" w:cs="Arial"/>
          <w:sz w:val="18"/>
          <w:szCs w:val="18"/>
        </w:rPr>
        <w:t>Указать полноту выполненных работ, оценку их качества, состояние на момент окончания работ.</w:t>
      </w: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2617F8" w:rsidTr="00C57235">
        <w:trPr>
          <w:trHeight w:hRule="exact" w:val="341"/>
        </w:trPr>
        <w:tc>
          <w:tcPr>
            <w:tcW w:w="97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TransferredToLine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:rsidR="002617F8" w:rsidRDefault="0008631A">
      <w:pPr>
        <w:spacing w:line="220" w:lineRule="exact"/>
        <w:jc w:val="center"/>
      </w:pPr>
      <w:r>
        <w:rPr>
          <w:rFonts w:ascii="Arial" w:eastAsia="Arial" w:hAnsi="Arial" w:cs="Arial"/>
          <w:sz w:val="18"/>
          <w:szCs w:val="18"/>
        </w:rPr>
        <w:t>В какую службу, подразделение переданы работы по выполнению заявки.</w:t>
      </w:r>
    </w:p>
    <w:p w:rsidR="001961B2" w:rsidRDefault="001961B2" w:rsidP="006A02E8">
      <w:pPr>
        <w:tabs>
          <w:tab w:val="left" w:pos="-284"/>
          <w:tab w:val="left" w:pos="284"/>
        </w:tabs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3000"/>
      </w:tblGrid>
      <w:tr w:rsidR="002617F8">
        <w:trPr>
          <w:trHeight w:hRule="exact" w:val="26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Начало работ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2617F8">
            <w:pPr>
              <w:spacing w:line="220" w:lineRule="exact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Окончание работ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2617F8">
            <w:pPr>
              <w:spacing w:line="220" w:lineRule="exact"/>
            </w:pPr>
          </w:p>
        </w:tc>
      </w:tr>
    </w:tbl>
    <w:p w:rsidR="00D45F84" w:rsidRDefault="006A02E8" w:rsidP="004C3D63">
      <w:pPr>
        <w:tabs>
          <w:tab w:val="left" w:pos="-284"/>
          <w:tab w:val="left" w:pos="284"/>
        </w:tabs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BD21BB">
        <w:rPr>
          <w:rFonts w:ascii="Arial" w:eastAsia="Arial" w:hAnsi="Arial" w:cs="Arial"/>
          <w:sz w:val="18"/>
          <w:szCs w:val="18"/>
        </w:rPr>
        <w:t>Дата, время</w:t>
      </w:r>
      <w:r w:rsidR="00022B8F">
        <w:rPr>
          <w:rFonts w:ascii="Arial" w:eastAsia="Arial" w:hAnsi="Arial" w:cs="Arial"/>
          <w:sz w:val="18"/>
          <w:szCs w:val="18"/>
        </w:rPr>
        <w:tab/>
      </w:r>
      <w:r w:rsidR="00022B8F">
        <w:rPr>
          <w:rFonts w:ascii="Arial" w:eastAsia="Arial" w:hAnsi="Arial" w:cs="Arial"/>
          <w:sz w:val="18"/>
          <w:szCs w:val="18"/>
        </w:rPr>
        <w:tab/>
      </w:r>
      <w:r w:rsidR="006A6DDB">
        <w:rPr>
          <w:rFonts w:ascii="Arial" w:eastAsia="Arial" w:hAnsi="Arial" w:cs="Arial"/>
          <w:sz w:val="18"/>
          <w:szCs w:val="18"/>
        </w:rPr>
        <w:tab/>
      </w:r>
      <w:r w:rsidR="006A6DDB">
        <w:rPr>
          <w:rFonts w:ascii="Arial" w:eastAsia="Arial" w:hAnsi="Arial" w:cs="Arial"/>
          <w:sz w:val="18"/>
          <w:szCs w:val="18"/>
        </w:rPr>
        <w:tab/>
      </w:r>
      <w:r w:rsidR="006A6DDB">
        <w:rPr>
          <w:rFonts w:ascii="Arial" w:eastAsia="Arial" w:hAnsi="Arial" w:cs="Arial"/>
          <w:sz w:val="18"/>
          <w:szCs w:val="18"/>
        </w:rPr>
        <w:tab/>
      </w:r>
      <w:r w:rsidR="00022B8F">
        <w:rPr>
          <w:rFonts w:ascii="Arial" w:eastAsia="Arial" w:hAnsi="Arial" w:cs="Arial"/>
          <w:sz w:val="18"/>
          <w:szCs w:val="18"/>
        </w:rPr>
        <w:tab/>
      </w:r>
      <w:r w:rsidR="00BD21BB">
        <w:rPr>
          <w:rFonts w:ascii="Arial" w:eastAsia="Arial" w:hAnsi="Arial" w:cs="Arial"/>
          <w:sz w:val="18"/>
          <w:szCs w:val="18"/>
        </w:rPr>
        <w:t>Дата, время</w:t>
      </w:r>
      <w:r w:rsidR="00437873">
        <w:rPr>
          <w:rFonts w:ascii="Arial" w:eastAsia="Arial" w:hAnsi="Arial" w:cs="Arial"/>
          <w:sz w:val="18"/>
          <w:szCs w:val="18"/>
        </w:rPr>
        <w:br/>
      </w: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237"/>
      </w:tblGrid>
      <w:tr w:rsidR="002617F8" w:rsidTr="00105EF3">
        <w:trPr>
          <w:trHeight w:hRule="exact" w:val="26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Фактическая трудоемкость работ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105EF3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08631A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08631A">
              <w:rPr>
                <w:rFonts w:ascii="Arial" w:eastAsia="Arial" w:hAnsi="Arial" w:cs="Arial"/>
                <w:sz w:val="22"/>
                <w:szCs w:val="22"/>
              </w:rPr>
              <w:t>ActualLaborHours</w:t>
            </w:r>
            <w:proofErr w:type="spellEnd"/>
            <w:r w:rsidR="0008631A">
              <w:rPr>
                <w:rFonts w:ascii="Arial" w:eastAsia="Arial" w:hAnsi="Arial" w:cs="Arial"/>
                <w:sz w:val="22"/>
                <w:szCs w:val="22"/>
              </w:rPr>
              <w:t xml:space="preserve">}} </w:t>
            </w:r>
            <w:proofErr w:type="spellStart"/>
            <w:r w:rsidR="0008631A">
              <w:rPr>
                <w:rFonts w:ascii="Arial" w:eastAsia="Arial" w:hAnsi="Arial" w:cs="Arial"/>
                <w:sz w:val="22"/>
                <w:szCs w:val="22"/>
              </w:rPr>
              <w:t>чел.часов</w:t>
            </w:r>
            <w:proofErr w:type="spellEnd"/>
          </w:p>
        </w:tc>
      </w:tr>
    </w:tbl>
    <w:p w:rsidR="00437873" w:rsidRDefault="00437873" w:rsidP="0004475C">
      <w:pPr>
        <w:tabs>
          <w:tab w:val="left" w:pos="-284"/>
          <w:tab w:val="left" w:pos="284"/>
        </w:tabs>
      </w:pPr>
    </w:p>
    <w:p w:rsidR="00022B8F" w:rsidRPr="000B5D04" w:rsidRDefault="00022B8F" w:rsidP="0004475C">
      <w:pPr>
        <w:tabs>
          <w:tab w:val="left" w:pos="-284"/>
          <w:tab w:val="left" w:pos="284"/>
        </w:tabs>
        <w:rPr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2600"/>
        <w:gridCol w:w="3881"/>
      </w:tblGrid>
      <w:tr w:rsidR="002617F8" w:rsidTr="00105EF3">
        <w:trPr>
          <w:trHeight w:hRule="exact" w:val="30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Представитель заказчика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2617F8">
            <w:pPr>
              <w:spacing w:line="220" w:lineRule="exact"/>
              <w:jc w:val="center"/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{{CustomerSignatureName}}</w:t>
            </w:r>
          </w:p>
        </w:tc>
      </w:tr>
      <w:tr w:rsidR="002617F8" w:rsidTr="00105EF3">
        <w:trPr>
          <w:trHeight w:hRule="exact" w:val="26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2617F8">
            <w:pPr>
              <w:spacing w:line="220" w:lineRule="exact"/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расшифровка подписи</w:t>
            </w:r>
          </w:p>
        </w:tc>
      </w:tr>
      <w:tr w:rsidR="002617F8" w:rsidTr="00105EF3">
        <w:trPr>
          <w:trHeight w:hRule="exact" w:val="30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7F8" w:rsidRDefault="0008631A">
            <w:pPr>
              <w:spacing w:line="220" w:lineRule="exact"/>
            </w:pPr>
            <w:r>
              <w:rPr>
                <w:rFonts w:ascii="Arial" w:eastAsia="Arial" w:hAnsi="Arial" w:cs="Arial"/>
                <w:sz w:val="22"/>
                <w:szCs w:val="22"/>
              </w:rPr>
              <w:t>Представитель исполнителя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2617F8">
            <w:pPr>
              <w:spacing w:line="220" w:lineRule="exact"/>
              <w:jc w:val="center"/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{{ExecutorSignatureName}}</w:t>
            </w:r>
          </w:p>
        </w:tc>
      </w:tr>
      <w:tr w:rsidR="002617F8" w:rsidTr="00105EF3">
        <w:trPr>
          <w:trHeight w:hRule="exact" w:val="26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2617F8">
            <w:pPr>
              <w:spacing w:line="220" w:lineRule="exact"/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7F8" w:rsidRDefault="0008631A">
            <w:pPr>
              <w:spacing w:line="220" w:lineRule="exact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расшифровка подписи</w:t>
            </w:r>
          </w:p>
        </w:tc>
      </w:tr>
    </w:tbl>
    <w:p w:rsidR="0008631A" w:rsidRDefault="0008631A"/>
    <w:sectPr w:rsidR="0008631A" w:rsidSect="006F7986">
      <w:pgSz w:w="11906" w:h="16838"/>
      <w:pgMar w:top="709" w:right="849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56E7"/>
    <w:multiLevelType w:val="multilevel"/>
    <w:tmpl w:val="9AECC2CE"/>
    <w:lvl w:ilvl="0">
      <w:start w:val="3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" w15:restartNumberingAfterBreak="0">
    <w:nsid w:val="043B0DA9"/>
    <w:multiLevelType w:val="hybridMultilevel"/>
    <w:tmpl w:val="F334BABA"/>
    <w:lvl w:ilvl="0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1" w:tplc="36E0AEFC">
      <w:start w:val="2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1F4578"/>
    <w:multiLevelType w:val="hybridMultilevel"/>
    <w:tmpl w:val="B4F220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6141B"/>
    <w:multiLevelType w:val="hybridMultilevel"/>
    <w:tmpl w:val="2424F4C0"/>
    <w:lvl w:ilvl="0" w:tplc="44666DD0">
      <w:start w:val="1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4" w15:restartNumberingAfterBreak="0">
    <w:nsid w:val="0FBA7FE2"/>
    <w:multiLevelType w:val="hybridMultilevel"/>
    <w:tmpl w:val="9C98E774"/>
    <w:lvl w:ilvl="0" w:tplc="19FE6A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08B8F8B2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9FE6A34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8D5D23"/>
    <w:multiLevelType w:val="hybridMultilevel"/>
    <w:tmpl w:val="4FB8A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454A6F"/>
    <w:multiLevelType w:val="hybridMultilevel"/>
    <w:tmpl w:val="B6D00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EA0022"/>
    <w:multiLevelType w:val="hybridMultilevel"/>
    <w:tmpl w:val="73981D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59482E"/>
    <w:multiLevelType w:val="multilevel"/>
    <w:tmpl w:val="FA4E19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EF374E"/>
    <w:multiLevelType w:val="multilevel"/>
    <w:tmpl w:val="59C68B8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C62A69"/>
    <w:multiLevelType w:val="hybridMultilevel"/>
    <w:tmpl w:val="76785880"/>
    <w:lvl w:ilvl="0" w:tplc="0419000F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774"/>
        </w:tabs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494"/>
        </w:tabs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214"/>
        </w:tabs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934"/>
        </w:tabs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654"/>
        </w:tabs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374"/>
        </w:tabs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094"/>
        </w:tabs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814"/>
        </w:tabs>
        <w:ind w:left="8814" w:hanging="180"/>
      </w:pPr>
    </w:lvl>
  </w:abstractNum>
  <w:abstractNum w:abstractNumId="11" w15:restartNumberingAfterBreak="0">
    <w:nsid w:val="6C8E4B5F"/>
    <w:multiLevelType w:val="hybridMultilevel"/>
    <w:tmpl w:val="092644EE"/>
    <w:lvl w:ilvl="0" w:tplc="8102CEDA">
      <w:start w:val="1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19FE6A34">
      <w:start w:val="1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2" w15:restartNumberingAfterBreak="0">
    <w:nsid w:val="7D36656D"/>
    <w:multiLevelType w:val="multilevel"/>
    <w:tmpl w:val="06F8CC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3"/>
  </w:num>
  <w:num w:numId="5">
    <w:abstractNumId w:val="1"/>
  </w:num>
  <w:num w:numId="6">
    <w:abstractNumId w:val="9"/>
  </w:num>
  <w:num w:numId="7">
    <w:abstractNumId w:val="8"/>
  </w:num>
  <w:num w:numId="8">
    <w:abstractNumId w:val="11"/>
  </w:num>
  <w:num w:numId="9">
    <w:abstractNumId w:val="0"/>
  </w:num>
  <w:num w:numId="10">
    <w:abstractNumId w:val="10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538"/>
    <w:rsid w:val="000028FA"/>
    <w:rsid w:val="00022B8F"/>
    <w:rsid w:val="00023C4B"/>
    <w:rsid w:val="0004475C"/>
    <w:rsid w:val="00047D90"/>
    <w:rsid w:val="0006167E"/>
    <w:rsid w:val="00070CAE"/>
    <w:rsid w:val="0008631A"/>
    <w:rsid w:val="000A204D"/>
    <w:rsid w:val="000B5D04"/>
    <w:rsid w:val="000C77D1"/>
    <w:rsid w:val="000E603E"/>
    <w:rsid w:val="00105EF3"/>
    <w:rsid w:val="00120858"/>
    <w:rsid w:val="00152D36"/>
    <w:rsid w:val="00183B20"/>
    <w:rsid w:val="001961B2"/>
    <w:rsid w:val="001E7C1F"/>
    <w:rsid w:val="00205CE3"/>
    <w:rsid w:val="00215901"/>
    <w:rsid w:val="002617F8"/>
    <w:rsid w:val="002706E7"/>
    <w:rsid w:val="00286CD7"/>
    <w:rsid w:val="002D047C"/>
    <w:rsid w:val="002D5240"/>
    <w:rsid w:val="002E0652"/>
    <w:rsid w:val="00331507"/>
    <w:rsid w:val="0037257B"/>
    <w:rsid w:val="003854A8"/>
    <w:rsid w:val="00392E46"/>
    <w:rsid w:val="003B5ADC"/>
    <w:rsid w:val="003D6CDB"/>
    <w:rsid w:val="003E19ED"/>
    <w:rsid w:val="003F3F7C"/>
    <w:rsid w:val="00415605"/>
    <w:rsid w:val="004341F4"/>
    <w:rsid w:val="00437873"/>
    <w:rsid w:val="0045558C"/>
    <w:rsid w:val="0047210D"/>
    <w:rsid w:val="00486796"/>
    <w:rsid w:val="00494E02"/>
    <w:rsid w:val="004A075A"/>
    <w:rsid w:val="004C3D63"/>
    <w:rsid w:val="00503044"/>
    <w:rsid w:val="005413E7"/>
    <w:rsid w:val="0056314A"/>
    <w:rsid w:val="00566A44"/>
    <w:rsid w:val="00583977"/>
    <w:rsid w:val="00584D4B"/>
    <w:rsid w:val="005914C1"/>
    <w:rsid w:val="005A06D3"/>
    <w:rsid w:val="005A7698"/>
    <w:rsid w:val="005B5964"/>
    <w:rsid w:val="005D610A"/>
    <w:rsid w:val="005E4053"/>
    <w:rsid w:val="005E6B89"/>
    <w:rsid w:val="00604425"/>
    <w:rsid w:val="00607FA8"/>
    <w:rsid w:val="0062124A"/>
    <w:rsid w:val="006264A8"/>
    <w:rsid w:val="00630D00"/>
    <w:rsid w:val="006356D6"/>
    <w:rsid w:val="00647DF5"/>
    <w:rsid w:val="00656275"/>
    <w:rsid w:val="00680C8C"/>
    <w:rsid w:val="00683B44"/>
    <w:rsid w:val="006A02E8"/>
    <w:rsid w:val="006A6DDB"/>
    <w:rsid w:val="006B4960"/>
    <w:rsid w:val="006D62C1"/>
    <w:rsid w:val="006E30EA"/>
    <w:rsid w:val="006F7986"/>
    <w:rsid w:val="00712E29"/>
    <w:rsid w:val="00744FEA"/>
    <w:rsid w:val="007455E0"/>
    <w:rsid w:val="0075280A"/>
    <w:rsid w:val="007528FF"/>
    <w:rsid w:val="00764434"/>
    <w:rsid w:val="007A4E2A"/>
    <w:rsid w:val="007B55D4"/>
    <w:rsid w:val="007B5AE2"/>
    <w:rsid w:val="007D0137"/>
    <w:rsid w:val="007E4B3F"/>
    <w:rsid w:val="00830F2A"/>
    <w:rsid w:val="00856392"/>
    <w:rsid w:val="00860113"/>
    <w:rsid w:val="0086190A"/>
    <w:rsid w:val="00866BB6"/>
    <w:rsid w:val="008913A4"/>
    <w:rsid w:val="008A630D"/>
    <w:rsid w:val="008A7BC5"/>
    <w:rsid w:val="008B0732"/>
    <w:rsid w:val="008C7718"/>
    <w:rsid w:val="008E4A29"/>
    <w:rsid w:val="008E6DBC"/>
    <w:rsid w:val="009078AB"/>
    <w:rsid w:val="0091339C"/>
    <w:rsid w:val="00923966"/>
    <w:rsid w:val="00925190"/>
    <w:rsid w:val="00963505"/>
    <w:rsid w:val="009807D3"/>
    <w:rsid w:val="009A489D"/>
    <w:rsid w:val="009D2871"/>
    <w:rsid w:val="009E269E"/>
    <w:rsid w:val="00A008ED"/>
    <w:rsid w:val="00A15538"/>
    <w:rsid w:val="00A3284B"/>
    <w:rsid w:val="00A37B73"/>
    <w:rsid w:val="00A713E9"/>
    <w:rsid w:val="00A7385F"/>
    <w:rsid w:val="00A9189D"/>
    <w:rsid w:val="00AE7166"/>
    <w:rsid w:val="00B37AB4"/>
    <w:rsid w:val="00B76590"/>
    <w:rsid w:val="00B85438"/>
    <w:rsid w:val="00BB74AF"/>
    <w:rsid w:val="00BC1E47"/>
    <w:rsid w:val="00BD21BB"/>
    <w:rsid w:val="00C059FA"/>
    <w:rsid w:val="00C10337"/>
    <w:rsid w:val="00C14A4E"/>
    <w:rsid w:val="00C318BD"/>
    <w:rsid w:val="00C43758"/>
    <w:rsid w:val="00C57235"/>
    <w:rsid w:val="00CB7FA7"/>
    <w:rsid w:val="00CE20E7"/>
    <w:rsid w:val="00D12F05"/>
    <w:rsid w:val="00D45F84"/>
    <w:rsid w:val="00D5086B"/>
    <w:rsid w:val="00D53F49"/>
    <w:rsid w:val="00D65508"/>
    <w:rsid w:val="00D90A43"/>
    <w:rsid w:val="00DA6CB0"/>
    <w:rsid w:val="00DB3DD6"/>
    <w:rsid w:val="00DC230C"/>
    <w:rsid w:val="00E20DB4"/>
    <w:rsid w:val="00E32287"/>
    <w:rsid w:val="00E46CB8"/>
    <w:rsid w:val="00E52CF3"/>
    <w:rsid w:val="00E67614"/>
    <w:rsid w:val="00E72BAD"/>
    <w:rsid w:val="00E83F73"/>
    <w:rsid w:val="00E84111"/>
    <w:rsid w:val="00E9329A"/>
    <w:rsid w:val="00EE5823"/>
    <w:rsid w:val="00F454F8"/>
    <w:rsid w:val="00F4696D"/>
    <w:rsid w:val="00F5538F"/>
    <w:rsid w:val="00F60F0A"/>
    <w:rsid w:val="00F655D9"/>
    <w:rsid w:val="00F675F3"/>
    <w:rsid w:val="00F72208"/>
    <w:rsid w:val="00F771B9"/>
    <w:rsid w:val="00F964C0"/>
    <w:rsid w:val="00FB7E23"/>
    <w:rsid w:val="00FC2D56"/>
    <w:rsid w:val="00FC5025"/>
    <w:rsid w:val="00FD069A"/>
    <w:rsid w:val="00FD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89C52E"/>
  <w15:chartTrackingRefBased/>
  <w15:docId w15:val="{F88407B6-6586-4167-B5EF-C483083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57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52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8A7BC5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rsid w:val="00D45F8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rsid w:val="00D45F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автоматизации</vt:lpstr>
      <vt:lpstr>Управление автоматизации</vt:lpstr>
    </vt:vector>
  </TitlesOfParts>
  <Company>UGMC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автоматизации</dc:title>
  <dc:subject/>
  <dc:creator>ivp</dc:creator>
  <cp:keywords/>
  <cp:lastModifiedBy>Olga</cp:lastModifiedBy>
  <cp:revision>10</cp:revision>
  <cp:lastPrinted>2021-01-19T07:22:00Z</cp:lastPrinted>
  <dcterms:created xsi:type="dcterms:W3CDTF">2025-07-04T03:52:00Z</dcterms:created>
  <dcterms:modified xsi:type="dcterms:W3CDTF">2026-07-09T11:55:00Z</dcterms:modified>
</cp:coreProperties>
</file>