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AB4" w:rsidRPr="00E074EA" w:rsidRDefault="00B37AB4" w:rsidP="00B37AB4">
      <w:pPr>
        <w:tabs>
          <w:tab w:val="left" w:pos="-284"/>
          <w:tab w:val="left" w:pos="284"/>
        </w:tabs>
        <w:ind w:left="5387"/>
        <w:outlineLvl w:val="0"/>
        <w:rPr>
          <w:sz w:val="22"/>
          <w:szCs w:val="22"/>
        </w:rPr>
      </w:pPr>
      <w:r w:rsidRPr="00E074EA">
        <w:rPr>
          <w:rFonts w:ascii="Arial" w:eastAsia="Arial" w:hAnsi="Arial" w:cs="Arial"/>
          <w:sz w:val="22"/>
          <w:szCs w:val="22"/>
        </w:rPr>
        <w:t>УТВЕРЖДАЮ</w:t>
      </w:r>
    </w:p>
    <w:p w:rsidR="00105EF3" w:rsidRPr="00E074EA" w:rsidRDefault="001B0420" w:rsidP="000028FA">
      <w:pPr>
        <w:tabs>
          <w:tab w:val="left" w:pos="-284"/>
          <w:tab w:val="left" w:pos="284"/>
        </w:tabs>
        <w:ind w:left="5387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{{</w:t>
      </w:r>
      <w:proofErr w:type="spellStart"/>
      <w:r>
        <w:rPr>
          <w:rFonts w:ascii="Arial" w:eastAsia="Arial" w:hAnsi="Arial" w:cs="Arial"/>
          <w:sz w:val="22"/>
          <w:szCs w:val="22"/>
        </w:rPr>
        <w:t>ApproverPosition</w:t>
      </w:r>
      <w:proofErr w:type="spellEnd"/>
      <w:r>
        <w:rPr>
          <w:rFonts w:ascii="Arial" w:eastAsia="Arial" w:hAnsi="Arial" w:cs="Arial"/>
          <w:sz w:val="22"/>
          <w:szCs w:val="22"/>
        </w:rPr>
        <w:t>}}</w:t>
      </w:r>
    </w:p>
    <w:p w:rsidR="00B37AB4" w:rsidRPr="00E074EA" w:rsidRDefault="00B37AB4" w:rsidP="00B37AB4">
      <w:pPr>
        <w:tabs>
          <w:tab w:val="left" w:pos="-284"/>
          <w:tab w:val="left" w:pos="284"/>
        </w:tabs>
        <w:ind w:left="5387"/>
        <w:rPr>
          <w:sz w:val="20"/>
          <w:szCs w:val="20"/>
        </w:rPr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300"/>
      </w:tblGrid>
      <w:tr w:rsidR="002617F8" w:rsidRPr="00E074EA">
        <w:trPr>
          <w:trHeight w:hRule="exact" w:val="250"/>
          <w:jc w:val="right"/>
        </w:trPr>
        <w:tc>
          <w:tcPr>
            <w:tcW w:w="43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074EA" w:rsidP="00B37116">
            <w:pPr>
              <w:spacing w:line="220" w:lineRule="exact"/>
              <w:rPr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</w:t>
            </w:r>
            <w:r w:rsidR="00B37116">
              <w:rPr>
                <w:rFonts w:ascii="Arial" w:eastAsia="Arial" w:hAnsi="Arial" w:cs="Arial"/>
                <w:sz w:val="20"/>
                <w:szCs w:val="20"/>
              </w:rPr>
              <w:t xml:space="preserve">                          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ApproverName</w:t>
            </w:r>
            <w:proofErr w:type="spellEnd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2617F8" w:rsidRPr="00E074EA" w:rsidTr="00105EF3">
        <w:trPr>
          <w:trHeight w:hRule="exact" w:val="501"/>
          <w:jc w:val="right"/>
        </w:trPr>
        <w:tc>
          <w:tcPr>
            <w:tcW w:w="43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074EA">
            <w:pPr>
              <w:spacing w:line="220" w:lineRule="exac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</w:t>
            </w:r>
          </w:p>
        </w:tc>
      </w:tr>
    </w:tbl>
    <w:p w:rsidR="00205CE3" w:rsidRDefault="00205CE3" w:rsidP="002D047C">
      <w:pPr>
        <w:tabs>
          <w:tab w:val="left" w:pos="-284"/>
          <w:tab w:val="left" w:pos="284"/>
        </w:tabs>
        <w:jc w:val="center"/>
      </w:pPr>
    </w:p>
    <w:p w:rsidR="003D6CDB" w:rsidRPr="00B37116" w:rsidRDefault="002D047C" w:rsidP="00D45F84">
      <w:pPr>
        <w:tabs>
          <w:tab w:val="left" w:pos="-284"/>
          <w:tab w:val="left" w:pos="284"/>
        </w:tabs>
        <w:jc w:val="center"/>
        <w:outlineLvl w:val="0"/>
        <w:rPr>
          <w:b/>
          <w:sz w:val="22"/>
          <w:szCs w:val="22"/>
        </w:rPr>
      </w:pPr>
      <w:r w:rsidRPr="00B37116">
        <w:rPr>
          <w:rFonts w:ascii="Arial" w:eastAsia="Arial" w:hAnsi="Arial" w:cs="Arial"/>
          <w:b/>
          <w:sz w:val="22"/>
          <w:szCs w:val="22"/>
        </w:rPr>
        <w:t>АКТ</w:t>
      </w: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1417"/>
      </w:tblGrid>
      <w:tr w:rsidR="002617F8" w:rsidRPr="00E074EA" w:rsidTr="00E67614">
        <w:trPr>
          <w:trHeight w:hRule="exact" w:val="517"/>
        </w:trPr>
        <w:tc>
          <w:tcPr>
            <w:tcW w:w="38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о приемке выполненных работ от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08631A">
            <w:pPr>
              <w:spacing w:line="220" w:lineRule="exact"/>
              <w:rPr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B37116">
              <w:rPr>
                <w:rFonts w:ascii="Arial" w:eastAsia="Arial" w:hAnsi="Arial" w:cs="Arial"/>
                <w:sz w:val="22"/>
                <w:szCs w:val="22"/>
              </w:rPr>
              <w:t>ActDate</w:t>
            </w:r>
            <w:proofErr w:type="spellEnd"/>
            <w:r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2617F8" w:rsidRDefault="002617F8">
      <w:pPr>
        <w:spacing w:line="12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2617F8" w:rsidTr="002706E7">
        <w:trPr>
          <w:trHeight w:hRule="exact" w:val="204"/>
        </w:trPr>
        <w:tc>
          <w:tcPr>
            <w:tcW w:w="9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105EF3">
            <w:pPr>
              <w:spacing w:line="220" w:lineRule="exact"/>
              <w:rPr>
                <w:sz w:val="22"/>
                <w:szCs w:val="22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{{ObjectLine1}}</w:t>
            </w:r>
          </w:p>
        </w:tc>
      </w:tr>
    </w:tbl>
    <w:p w:rsidR="002617F8" w:rsidRDefault="002617F8">
      <w:pPr>
        <w:spacing w:line="220" w:lineRule="exact"/>
        <w:jc w:val="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2617F8" w:rsidTr="00E67614">
        <w:trPr>
          <w:trHeight w:hRule="exact" w:val="226"/>
        </w:trPr>
        <w:tc>
          <w:tcPr>
            <w:tcW w:w="9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105EF3">
            <w:pPr>
              <w:spacing w:line="220" w:lineRule="exact"/>
              <w:rPr>
                <w:sz w:val="22"/>
                <w:szCs w:val="22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{{ObjectLine2}}</w:t>
            </w:r>
          </w:p>
        </w:tc>
      </w:tr>
    </w:tbl>
    <w:p w:rsidR="00E52CF3" w:rsidRDefault="00105EF3" w:rsidP="00105EF3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  <w:r w:rsidRPr="00105EF3">
        <w:rPr>
          <w:rFonts w:ascii="Arial" w:eastAsia="Arial" w:hAnsi="Arial" w:cs="Arial"/>
          <w:sz w:val="16"/>
          <w:szCs w:val="16"/>
        </w:rPr>
        <w:t>Наименование цеха, объекта. Наименование установки, системы. Описание заявки, неисправности.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8250"/>
      </w:tblGrid>
      <w:tr w:rsidR="002617F8" w:rsidRPr="00E074EA" w:rsidTr="00105EF3">
        <w:trPr>
          <w:trHeight w:hRule="exact" w:val="44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Основание</w:t>
            </w:r>
          </w:p>
        </w:tc>
        <w:tc>
          <w:tcPr>
            <w:tcW w:w="825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105EF3">
            <w:pPr>
              <w:spacing w:line="220" w:lineRule="exact"/>
              <w:rPr>
                <w:sz w:val="22"/>
                <w:szCs w:val="22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RequestDocument</w:t>
            </w:r>
            <w:proofErr w:type="spellEnd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105EF3" w:rsidRPr="00E074EA" w:rsidRDefault="005A7698" w:rsidP="00105EF3">
      <w:pPr>
        <w:spacing w:line="190" w:lineRule="exact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6"/>
          <w:szCs w:val="16"/>
        </w:rPr>
        <w:t xml:space="preserve">                       </w:t>
      </w:r>
      <w:r w:rsidR="0008631A" w:rsidRPr="00E074EA">
        <w:rPr>
          <w:rFonts w:ascii="Arial" w:eastAsia="Arial" w:hAnsi="Arial" w:cs="Arial"/>
          <w:sz w:val="18"/>
          <w:szCs w:val="18"/>
        </w:rPr>
        <w:t>заявка, служебная записка или иной документ, указать наименование подразделения,</w:t>
      </w:r>
      <w:r w:rsidR="00105EF3" w:rsidRPr="00E074EA">
        <w:rPr>
          <w:rFonts w:ascii="Arial" w:eastAsia="Arial" w:hAnsi="Arial" w:cs="Arial"/>
          <w:sz w:val="18"/>
          <w:szCs w:val="18"/>
        </w:rPr>
        <w:t xml:space="preserve"> </w:t>
      </w:r>
      <w:r w:rsidR="0008631A" w:rsidRPr="00E074EA">
        <w:rPr>
          <w:rFonts w:ascii="Arial" w:eastAsia="Arial" w:hAnsi="Arial" w:cs="Arial"/>
          <w:sz w:val="18"/>
          <w:szCs w:val="18"/>
        </w:rPr>
        <w:t>должность</w:t>
      </w:r>
    </w:p>
    <w:p w:rsidR="002617F8" w:rsidRPr="00E074EA" w:rsidRDefault="005A7698" w:rsidP="00105EF3">
      <w:pPr>
        <w:spacing w:line="190" w:lineRule="exact"/>
        <w:jc w:val="center"/>
        <w:rPr>
          <w:rFonts w:ascii="Arial" w:eastAsia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 xml:space="preserve">                       </w:t>
      </w:r>
      <w:r w:rsidR="0008631A" w:rsidRPr="00E074EA">
        <w:rPr>
          <w:rFonts w:ascii="Arial" w:eastAsia="Arial" w:hAnsi="Arial" w:cs="Arial"/>
          <w:sz w:val="18"/>
          <w:szCs w:val="18"/>
        </w:rPr>
        <w:t>и Ф.И.О лица, подавшего заявку, или № служебной записки, или реквизиты иного документа</w:t>
      </w:r>
    </w:p>
    <w:p w:rsidR="0062124A" w:rsidRPr="000B5D04" w:rsidRDefault="0062124A" w:rsidP="006F7986">
      <w:pPr>
        <w:tabs>
          <w:tab w:val="left" w:pos="-284"/>
          <w:tab w:val="left" w:pos="284"/>
        </w:tabs>
        <w:jc w:val="center"/>
        <w:rPr>
          <w:sz w:val="22"/>
          <w:szCs w:val="22"/>
        </w:rPr>
      </w:pPr>
    </w:p>
    <w:p w:rsidR="00105EF3" w:rsidRPr="00E074EA" w:rsidRDefault="0008631A">
      <w:pPr>
        <w:spacing w:line="220" w:lineRule="exact"/>
        <w:rPr>
          <w:rFonts w:ascii="Arial" w:hAnsi="Arial" w:cs="Arial"/>
          <w:sz w:val="20"/>
          <w:szCs w:val="20"/>
        </w:rPr>
      </w:pPr>
      <w:r w:rsidRPr="00E074EA">
        <w:rPr>
          <w:rFonts w:ascii="Arial" w:eastAsia="Arial" w:hAnsi="Arial" w:cs="Arial"/>
          <w:sz w:val="20"/>
          <w:szCs w:val="20"/>
        </w:rPr>
        <w:t>Мы нижеподписавшиеся: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8"/>
        <w:gridCol w:w="6031"/>
      </w:tblGrid>
      <w:tr w:rsidR="002617F8" w:rsidRPr="00E074EA" w:rsidTr="0037257B">
        <w:trPr>
          <w:trHeight w:hRule="exact" w:val="367"/>
        </w:trPr>
        <w:tc>
          <w:tcPr>
            <w:tcW w:w="36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05EF3" w:rsidRPr="00E074EA" w:rsidRDefault="0008631A">
            <w:pPr>
              <w:spacing w:line="220" w:lineRule="exact"/>
              <w:rPr>
                <w:rFonts w:ascii="Arial" w:eastAsia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представитель исполнителя работ</w:t>
            </w:r>
          </w:p>
        </w:tc>
        <w:tc>
          <w:tcPr>
            <w:tcW w:w="60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105EF3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ExecutorNamePosition</w:t>
            </w:r>
            <w:proofErr w:type="spellEnd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2617F8" w:rsidRPr="00E074EA" w:rsidTr="0037257B">
        <w:tblPrEx>
          <w:tblCellMar>
            <w:left w:w="108" w:type="dxa"/>
            <w:right w:w="108" w:type="dxa"/>
          </w:tblCellMar>
        </w:tblPrEx>
        <w:trPr>
          <w:trHeight w:hRule="exact" w:val="326"/>
        </w:trPr>
        <w:tc>
          <w:tcPr>
            <w:tcW w:w="963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08631A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>{{ExecutorNamePosition2}}</w:t>
            </w:r>
          </w:p>
        </w:tc>
      </w:tr>
    </w:tbl>
    <w:p w:rsidR="002617F8" w:rsidRPr="00E074EA" w:rsidRDefault="00E20DB4" w:rsidP="00105EF3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 xml:space="preserve">                                                     </w:t>
      </w:r>
      <w:r w:rsidR="0008631A" w:rsidRPr="00E074EA">
        <w:rPr>
          <w:rFonts w:ascii="Arial" w:eastAsia="Arial" w:hAnsi="Arial" w:cs="Arial"/>
          <w:sz w:val="18"/>
          <w:szCs w:val="18"/>
        </w:rPr>
        <w:t>Ф.И.О, должность, наименование подразделения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8"/>
        <w:gridCol w:w="6031"/>
      </w:tblGrid>
      <w:tr w:rsidR="0037257B" w:rsidRPr="00E074EA" w:rsidTr="0037257B">
        <w:trPr>
          <w:trHeight w:hRule="exact" w:val="367"/>
        </w:trPr>
        <w:tc>
          <w:tcPr>
            <w:tcW w:w="36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257B" w:rsidRPr="00E074EA" w:rsidRDefault="009D0469" w:rsidP="006909C3">
            <w:pPr>
              <w:spacing w:line="220" w:lineRule="exac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и </w:t>
            </w:r>
            <w:r w:rsidR="0037257B" w:rsidRPr="00E074EA">
              <w:rPr>
                <w:rFonts w:ascii="Arial" w:eastAsia="Arial" w:hAnsi="Arial" w:cs="Arial"/>
                <w:sz w:val="20"/>
                <w:szCs w:val="20"/>
              </w:rPr>
              <w:t xml:space="preserve">представитель </w:t>
            </w:r>
            <w:r w:rsidR="006909C3">
              <w:rPr>
                <w:rFonts w:ascii="Arial" w:eastAsia="Arial" w:hAnsi="Arial" w:cs="Arial"/>
                <w:sz w:val="20"/>
                <w:szCs w:val="20"/>
              </w:rPr>
              <w:t>заказчика</w:t>
            </w:r>
          </w:p>
        </w:tc>
        <w:tc>
          <w:tcPr>
            <w:tcW w:w="60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7257B" w:rsidRPr="00B37116" w:rsidRDefault="0037257B" w:rsidP="000345FB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B37116">
              <w:rPr>
                <w:rFonts w:ascii="Arial" w:eastAsia="Arial" w:hAnsi="Arial" w:cs="Arial"/>
                <w:sz w:val="22"/>
                <w:szCs w:val="22"/>
              </w:rPr>
              <w:t>CustomerNamePosition</w:t>
            </w:r>
            <w:proofErr w:type="spellEnd"/>
            <w:r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37257B" w:rsidRPr="00E074EA" w:rsidTr="00C57235">
        <w:tblPrEx>
          <w:tblCellMar>
            <w:left w:w="108" w:type="dxa"/>
            <w:right w:w="108" w:type="dxa"/>
          </w:tblCellMar>
        </w:tblPrEx>
        <w:trPr>
          <w:trHeight w:hRule="exact" w:val="395"/>
        </w:trPr>
        <w:tc>
          <w:tcPr>
            <w:tcW w:w="963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7257B" w:rsidRPr="00B37116" w:rsidRDefault="0037257B" w:rsidP="000345FB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>{{CustomerNamePosition2}}</w:t>
            </w:r>
          </w:p>
        </w:tc>
      </w:tr>
    </w:tbl>
    <w:p w:rsidR="0062124A" w:rsidRPr="00E074EA" w:rsidRDefault="0037257B" w:rsidP="0037257B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>Ф</w:t>
      </w:r>
      <w:r w:rsidR="0008631A" w:rsidRPr="00E074EA">
        <w:rPr>
          <w:rFonts w:ascii="Arial" w:eastAsia="Arial" w:hAnsi="Arial" w:cs="Arial"/>
          <w:sz w:val="18"/>
          <w:szCs w:val="18"/>
        </w:rPr>
        <w:t>.И.О, должность лица, подавшего заявку или начальника</w:t>
      </w:r>
      <w:r w:rsidR="00E20DB4" w:rsidRPr="00E074EA">
        <w:rPr>
          <w:rFonts w:ascii="Arial" w:eastAsia="Arial" w:hAnsi="Arial" w:cs="Arial"/>
          <w:sz w:val="18"/>
          <w:szCs w:val="18"/>
        </w:rPr>
        <w:t xml:space="preserve"> п</w:t>
      </w:r>
      <w:r w:rsidR="0008631A" w:rsidRPr="00E074EA">
        <w:rPr>
          <w:rFonts w:ascii="Arial" w:eastAsia="Arial" w:hAnsi="Arial" w:cs="Arial"/>
          <w:sz w:val="18"/>
          <w:szCs w:val="18"/>
        </w:rPr>
        <w:t>одразделения,</w:t>
      </w:r>
      <w:r w:rsidRPr="00E074EA">
        <w:rPr>
          <w:rFonts w:ascii="Arial" w:eastAsia="Arial" w:hAnsi="Arial" w:cs="Arial"/>
          <w:sz w:val="18"/>
          <w:szCs w:val="18"/>
        </w:rPr>
        <w:t xml:space="preserve"> направившего служебную </w:t>
      </w:r>
      <w:proofErr w:type="spellStart"/>
      <w:r w:rsidRPr="00E074EA">
        <w:rPr>
          <w:rFonts w:ascii="Arial" w:eastAsia="Arial" w:hAnsi="Arial" w:cs="Arial"/>
          <w:sz w:val="18"/>
          <w:szCs w:val="18"/>
        </w:rPr>
        <w:t>записк</w:t>
      </w:r>
      <w:proofErr w:type="spellEnd"/>
      <w:r w:rsidRPr="00E074EA">
        <w:rPr>
          <w:rFonts w:ascii="Arial" w:eastAsia="Arial" w:hAnsi="Arial" w:cs="Arial"/>
          <w:sz w:val="18"/>
          <w:szCs w:val="18"/>
        </w:rPr>
        <w:t xml:space="preserve"> </w:t>
      </w:r>
      <w:r w:rsidR="00E20DB4" w:rsidRPr="00E074EA">
        <w:rPr>
          <w:rFonts w:ascii="Arial" w:eastAsia="Arial" w:hAnsi="Arial" w:cs="Arial"/>
          <w:sz w:val="18"/>
          <w:szCs w:val="18"/>
        </w:rPr>
        <w:t>или ответственного лица за приемку по иному документу</w:t>
      </w:r>
    </w:p>
    <w:p w:rsidR="00E20DB4" w:rsidRPr="00E074EA" w:rsidRDefault="00E20DB4" w:rsidP="009078AB">
      <w:pPr>
        <w:tabs>
          <w:tab w:val="left" w:pos="-284"/>
          <w:tab w:val="left" w:pos="284"/>
        </w:tabs>
        <w:jc w:val="center"/>
        <w:rPr>
          <w:rFonts w:ascii="Arial" w:hAnsi="Arial" w:cs="Arial"/>
          <w:sz w:val="20"/>
          <w:szCs w:val="20"/>
        </w:rPr>
      </w:pPr>
    </w:p>
    <w:p w:rsidR="002617F8" w:rsidRPr="00E074EA" w:rsidRDefault="0008631A">
      <w:pPr>
        <w:spacing w:line="220" w:lineRule="exact"/>
        <w:rPr>
          <w:rFonts w:ascii="Arial" w:hAnsi="Arial" w:cs="Arial"/>
          <w:sz w:val="20"/>
          <w:szCs w:val="20"/>
        </w:rPr>
      </w:pPr>
      <w:r w:rsidRPr="00E074EA">
        <w:rPr>
          <w:rFonts w:ascii="Arial" w:eastAsia="Arial" w:hAnsi="Arial" w:cs="Arial"/>
          <w:sz w:val="20"/>
          <w:szCs w:val="20"/>
        </w:rPr>
        <w:t>Провели осмотр и проверку выполненных работ и установили:</w:t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</w:tblGrid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67614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{{InspectionResultLine1}}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67614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{{InspectionResultLine2}}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67614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{{InspectionResultLine3}}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67614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{{InspectionResultLine4}}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67614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{{InspectionResultLine5}}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E67614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{{InspectionResultLine6}}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607FA8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E67614" w:rsidRPr="00B37116">
              <w:rPr>
                <w:rFonts w:ascii="Arial" w:eastAsia="Arial" w:hAnsi="Arial" w:cs="Arial"/>
                <w:sz w:val="22"/>
                <w:szCs w:val="22"/>
              </w:rPr>
              <w:t>{{InspectionResultLine7}}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607FA8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E67614" w:rsidRPr="00B37116">
              <w:rPr>
                <w:rFonts w:ascii="Arial" w:eastAsia="Arial" w:hAnsi="Arial" w:cs="Arial"/>
                <w:sz w:val="22"/>
                <w:szCs w:val="22"/>
              </w:rPr>
              <w:t>{{InspectionResultLine8}}</w:t>
            </w:r>
          </w:p>
        </w:tc>
      </w:tr>
    </w:tbl>
    <w:p w:rsidR="002617F8" w:rsidRPr="00E074EA" w:rsidRDefault="0008631A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>Указать полноту выполненных работ, оценку их качества, состояние на момент окончания работ.</w:t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781"/>
      </w:tblGrid>
      <w:tr w:rsidR="002617F8" w:rsidRPr="00E074EA" w:rsidTr="00C57235">
        <w:trPr>
          <w:trHeight w:hRule="exact" w:val="341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08631A">
            <w:pPr>
              <w:spacing w:line="220" w:lineRule="exact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B37116">
              <w:rPr>
                <w:rFonts w:ascii="Arial" w:eastAsia="Arial" w:hAnsi="Arial" w:cs="Arial"/>
                <w:sz w:val="22"/>
                <w:szCs w:val="22"/>
              </w:rPr>
              <w:t>TransferredToLine</w:t>
            </w:r>
            <w:proofErr w:type="spellEnd"/>
            <w:r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:rsidR="002617F8" w:rsidRPr="00E074EA" w:rsidRDefault="0008631A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>В какую службу, подразделение переданы работы по выполнению заявки.</w:t>
      </w:r>
    </w:p>
    <w:p w:rsidR="001961B2" w:rsidRPr="00E074EA" w:rsidRDefault="001961B2" w:rsidP="006A02E8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800"/>
        <w:gridCol w:w="2200"/>
        <w:gridCol w:w="3000"/>
      </w:tblGrid>
      <w:tr w:rsidR="002617F8" w:rsidRPr="00E074EA">
        <w:trPr>
          <w:trHeight w:hRule="exact" w:val="26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Начало работ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Окончание работ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D45F84" w:rsidRPr="00E074EA" w:rsidRDefault="006A02E8" w:rsidP="004C3D63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  <w:r w:rsidRPr="00E074EA">
        <w:rPr>
          <w:rFonts w:ascii="Arial" w:eastAsia="Arial" w:hAnsi="Arial" w:cs="Arial"/>
          <w:sz w:val="20"/>
          <w:szCs w:val="20"/>
        </w:rPr>
        <w:tab/>
      </w:r>
      <w:r w:rsidRPr="00E074EA">
        <w:rPr>
          <w:rFonts w:ascii="Arial" w:eastAsia="Arial" w:hAnsi="Arial" w:cs="Arial"/>
          <w:sz w:val="20"/>
          <w:szCs w:val="20"/>
        </w:rPr>
        <w:tab/>
      </w:r>
      <w:r w:rsidRPr="00E074EA">
        <w:rPr>
          <w:rFonts w:ascii="Arial" w:eastAsia="Arial" w:hAnsi="Arial" w:cs="Arial"/>
          <w:sz w:val="20"/>
          <w:szCs w:val="20"/>
        </w:rPr>
        <w:tab/>
      </w:r>
      <w:r w:rsidRPr="00E074EA">
        <w:rPr>
          <w:rFonts w:ascii="Arial" w:eastAsia="Arial" w:hAnsi="Arial" w:cs="Arial"/>
          <w:sz w:val="20"/>
          <w:szCs w:val="20"/>
        </w:rPr>
        <w:tab/>
      </w:r>
      <w:r w:rsidR="00BD21BB" w:rsidRPr="00E074EA">
        <w:rPr>
          <w:rFonts w:ascii="Arial" w:eastAsia="Arial" w:hAnsi="Arial" w:cs="Arial"/>
          <w:sz w:val="18"/>
          <w:szCs w:val="18"/>
        </w:rPr>
        <w:t>Дата, время</w:t>
      </w:r>
      <w:r w:rsidR="00022B8F" w:rsidRPr="00E074EA">
        <w:rPr>
          <w:rFonts w:ascii="Arial" w:eastAsia="Arial" w:hAnsi="Arial" w:cs="Arial"/>
          <w:sz w:val="18"/>
          <w:szCs w:val="18"/>
        </w:rPr>
        <w:tab/>
      </w:r>
      <w:r w:rsidR="00022B8F" w:rsidRPr="00E074EA">
        <w:rPr>
          <w:rFonts w:ascii="Arial" w:eastAsia="Arial" w:hAnsi="Arial" w:cs="Arial"/>
          <w:sz w:val="20"/>
          <w:szCs w:val="20"/>
        </w:rPr>
        <w:tab/>
      </w:r>
      <w:r w:rsidR="006A6DDB" w:rsidRPr="00E074EA">
        <w:rPr>
          <w:rFonts w:ascii="Arial" w:eastAsia="Arial" w:hAnsi="Arial" w:cs="Arial"/>
          <w:sz w:val="20"/>
          <w:szCs w:val="20"/>
        </w:rPr>
        <w:tab/>
      </w:r>
      <w:r w:rsidR="006A6DDB" w:rsidRPr="00E074EA">
        <w:rPr>
          <w:rFonts w:ascii="Arial" w:eastAsia="Arial" w:hAnsi="Arial" w:cs="Arial"/>
          <w:sz w:val="20"/>
          <w:szCs w:val="20"/>
        </w:rPr>
        <w:tab/>
      </w:r>
      <w:r w:rsidR="006A6DDB" w:rsidRPr="00E074EA">
        <w:rPr>
          <w:rFonts w:ascii="Arial" w:eastAsia="Arial" w:hAnsi="Arial" w:cs="Arial"/>
          <w:sz w:val="20"/>
          <w:szCs w:val="20"/>
        </w:rPr>
        <w:tab/>
      </w:r>
      <w:r w:rsidR="00022B8F" w:rsidRPr="00E074EA">
        <w:rPr>
          <w:rFonts w:ascii="Arial" w:eastAsia="Arial" w:hAnsi="Arial" w:cs="Arial"/>
          <w:sz w:val="18"/>
          <w:szCs w:val="18"/>
        </w:rPr>
        <w:tab/>
      </w:r>
      <w:r w:rsidR="00BD21BB" w:rsidRPr="00E074EA">
        <w:rPr>
          <w:rFonts w:ascii="Arial" w:eastAsia="Arial" w:hAnsi="Arial" w:cs="Arial"/>
          <w:sz w:val="18"/>
          <w:szCs w:val="18"/>
        </w:rPr>
        <w:t>Дата, время</w:t>
      </w:r>
      <w:r w:rsidR="00437873" w:rsidRPr="00E074EA">
        <w:rPr>
          <w:rFonts w:ascii="Arial" w:eastAsia="Arial" w:hAnsi="Arial" w:cs="Arial"/>
          <w:sz w:val="20"/>
          <w:szCs w:val="20"/>
        </w:rPr>
        <w:br/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6237"/>
      </w:tblGrid>
      <w:tr w:rsidR="002617F8" w:rsidRPr="00E074EA" w:rsidTr="00105EF3">
        <w:trPr>
          <w:trHeight w:hRule="exact" w:val="260"/>
        </w:trPr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Фактическая трудоемкость работ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105EF3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ActualLaborHours</w:t>
            </w:r>
            <w:proofErr w:type="spellEnd"/>
            <w:r w:rsidR="0008631A"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чел.часов</w:t>
            </w:r>
            <w:proofErr w:type="spellEnd"/>
          </w:p>
        </w:tc>
      </w:tr>
    </w:tbl>
    <w:p w:rsidR="00437873" w:rsidRPr="00E074EA" w:rsidRDefault="00437873" w:rsidP="0004475C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</w:p>
    <w:p w:rsidR="00022B8F" w:rsidRPr="00E074EA" w:rsidRDefault="00022B8F" w:rsidP="0004475C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2600"/>
        <w:gridCol w:w="3881"/>
      </w:tblGrid>
      <w:tr w:rsidR="002617F8" w:rsidRPr="00E074EA" w:rsidTr="00105EF3">
        <w:trPr>
          <w:trHeight w:hRule="exact" w:val="30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Представите</w:t>
            </w:r>
            <w:bookmarkStart w:id="0" w:name="_GoBack"/>
            <w:bookmarkEnd w:id="0"/>
            <w:r w:rsidRPr="00E074EA">
              <w:rPr>
                <w:rFonts w:ascii="Arial" w:eastAsia="Arial" w:hAnsi="Arial" w:cs="Arial"/>
                <w:sz w:val="20"/>
                <w:szCs w:val="20"/>
              </w:rPr>
              <w:t>ль заказчика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08631A">
            <w:pPr>
              <w:spacing w:line="220" w:lineRule="exact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B37116">
              <w:rPr>
                <w:rFonts w:ascii="Arial" w:eastAsia="Arial" w:hAnsi="Arial" w:cs="Arial"/>
                <w:sz w:val="22"/>
                <w:szCs w:val="22"/>
              </w:rPr>
              <w:t>CustomerSignatureName</w:t>
            </w:r>
            <w:proofErr w:type="spellEnd"/>
            <w:r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2617F8" w:rsidRPr="00E074EA" w:rsidTr="00105EF3">
        <w:trPr>
          <w:trHeight w:hRule="exact" w:val="26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38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расшифровка подписи</w:t>
            </w:r>
          </w:p>
        </w:tc>
      </w:tr>
      <w:tr w:rsidR="002617F8" w:rsidRPr="00E074EA" w:rsidTr="00105EF3">
        <w:trPr>
          <w:trHeight w:hRule="exact" w:val="30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Представитель исполнителя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B37116" w:rsidRDefault="0008631A">
            <w:pPr>
              <w:spacing w:line="220" w:lineRule="exact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3711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B37116">
              <w:rPr>
                <w:rFonts w:ascii="Arial" w:eastAsia="Arial" w:hAnsi="Arial" w:cs="Arial"/>
                <w:sz w:val="22"/>
                <w:szCs w:val="22"/>
              </w:rPr>
              <w:t>ExecutorSignatureName</w:t>
            </w:r>
            <w:proofErr w:type="spellEnd"/>
            <w:r w:rsidRPr="00B3711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2617F8" w:rsidRPr="00E074EA" w:rsidTr="00105EF3">
        <w:trPr>
          <w:trHeight w:hRule="exact" w:val="26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38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расшифровка подписи</w:t>
            </w:r>
          </w:p>
        </w:tc>
      </w:tr>
    </w:tbl>
    <w:p w:rsidR="0008631A" w:rsidRPr="00E074EA" w:rsidRDefault="0008631A">
      <w:pPr>
        <w:rPr>
          <w:rFonts w:ascii="Arial" w:hAnsi="Arial" w:cs="Arial"/>
          <w:sz w:val="18"/>
          <w:szCs w:val="18"/>
        </w:rPr>
      </w:pPr>
    </w:p>
    <w:sectPr w:rsidR="0008631A" w:rsidRPr="00E074EA" w:rsidSect="006F7986">
      <w:pgSz w:w="11906" w:h="16838"/>
      <w:pgMar w:top="709" w:right="849" w:bottom="426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56E7"/>
    <w:multiLevelType w:val="multilevel"/>
    <w:tmpl w:val="9AECC2CE"/>
    <w:lvl w:ilvl="0">
      <w:start w:val="3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070"/>
        </w:tabs>
        <w:ind w:left="2070" w:hanging="360"/>
      </w:pPr>
    </w:lvl>
    <w:lvl w:ilvl="2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" w15:restartNumberingAfterBreak="0">
    <w:nsid w:val="043B0DA9"/>
    <w:multiLevelType w:val="hybridMultilevel"/>
    <w:tmpl w:val="F334BABA"/>
    <w:lvl w:ilvl="0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 w:tplc="36E0AEFC">
      <w:start w:val="2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1F4578"/>
    <w:multiLevelType w:val="hybridMultilevel"/>
    <w:tmpl w:val="B4F2206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16141B"/>
    <w:multiLevelType w:val="hybridMultilevel"/>
    <w:tmpl w:val="2424F4C0"/>
    <w:lvl w:ilvl="0" w:tplc="44666DD0">
      <w:start w:val="1"/>
      <w:numFmt w:val="decimal"/>
      <w:lvlText w:val="%1."/>
      <w:lvlJc w:val="left"/>
      <w:pPr>
        <w:tabs>
          <w:tab w:val="num" w:pos="929"/>
        </w:tabs>
        <w:ind w:left="9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9"/>
        </w:tabs>
        <w:ind w:left="16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9"/>
        </w:tabs>
        <w:ind w:left="23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9"/>
        </w:tabs>
        <w:ind w:left="30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9"/>
        </w:tabs>
        <w:ind w:left="38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9"/>
        </w:tabs>
        <w:ind w:left="45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9"/>
        </w:tabs>
        <w:ind w:left="52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9"/>
        </w:tabs>
        <w:ind w:left="59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9"/>
        </w:tabs>
        <w:ind w:left="6689" w:hanging="180"/>
      </w:pPr>
    </w:lvl>
  </w:abstractNum>
  <w:abstractNum w:abstractNumId="4" w15:restartNumberingAfterBreak="0">
    <w:nsid w:val="0FBA7FE2"/>
    <w:multiLevelType w:val="hybridMultilevel"/>
    <w:tmpl w:val="9C98E774"/>
    <w:lvl w:ilvl="0" w:tplc="19FE6A3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08B8F8B2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9FE6A34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8D5D23"/>
    <w:multiLevelType w:val="hybridMultilevel"/>
    <w:tmpl w:val="4FB8A8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454A6F"/>
    <w:multiLevelType w:val="hybridMultilevel"/>
    <w:tmpl w:val="B6D001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EA0022"/>
    <w:multiLevelType w:val="hybridMultilevel"/>
    <w:tmpl w:val="73981D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D59482E"/>
    <w:multiLevelType w:val="multilevel"/>
    <w:tmpl w:val="FA4E193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5EF374E"/>
    <w:multiLevelType w:val="multilevel"/>
    <w:tmpl w:val="59C68B8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BC62A69"/>
    <w:multiLevelType w:val="hybridMultilevel"/>
    <w:tmpl w:val="76785880"/>
    <w:lvl w:ilvl="0" w:tplc="0419000F">
      <w:start w:val="1"/>
      <w:numFmt w:val="decimal"/>
      <w:lvlText w:val="%1."/>
      <w:lvlJc w:val="left"/>
      <w:pPr>
        <w:tabs>
          <w:tab w:val="num" w:pos="3054"/>
        </w:tabs>
        <w:ind w:left="305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3774"/>
        </w:tabs>
        <w:ind w:left="377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494"/>
        </w:tabs>
        <w:ind w:left="449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214"/>
        </w:tabs>
        <w:ind w:left="521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934"/>
        </w:tabs>
        <w:ind w:left="593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654"/>
        </w:tabs>
        <w:ind w:left="665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374"/>
        </w:tabs>
        <w:ind w:left="737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094"/>
        </w:tabs>
        <w:ind w:left="809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814"/>
        </w:tabs>
        <w:ind w:left="8814" w:hanging="180"/>
      </w:pPr>
    </w:lvl>
  </w:abstractNum>
  <w:abstractNum w:abstractNumId="11" w15:restartNumberingAfterBreak="0">
    <w:nsid w:val="6C8E4B5F"/>
    <w:multiLevelType w:val="hybridMultilevel"/>
    <w:tmpl w:val="092644EE"/>
    <w:lvl w:ilvl="0" w:tplc="8102CEDA">
      <w:start w:val="1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 w:tplc="19FE6A34">
      <w:start w:val="1"/>
      <w:numFmt w:val="bullet"/>
      <w:lvlText w:val="-"/>
      <w:lvlJc w:val="left"/>
      <w:pPr>
        <w:tabs>
          <w:tab w:val="num" w:pos="2070"/>
        </w:tabs>
        <w:ind w:left="207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2" w15:restartNumberingAfterBreak="0">
    <w:nsid w:val="7D36656D"/>
    <w:multiLevelType w:val="multilevel"/>
    <w:tmpl w:val="06F8CCE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5"/>
  </w:num>
  <w:num w:numId="2">
    <w:abstractNumId w:val="4"/>
  </w:num>
  <w:num w:numId="3">
    <w:abstractNumId w:val="12"/>
  </w:num>
  <w:num w:numId="4">
    <w:abstractNumId w:val="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0"/>
  </w:num>
  <w:num w:numId="10">
    <w:abstractNumId w:val="10"/>
  </w:num>
  <w:num w:numId="11">
    <w:abstractNumId w:val="2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538"/>
    <w:rsid w:val="000028FA"/>
    <w:rsid w:val="00022B8F"/>
    <w:rsid w:val="00023C4B"/>
    <w:rsid w:val="0004475C"/>
    <w:rsid w:val="00047D90"/>
    <w:rsid w:val="0006167E"/>
    <w:rsid w:val="00070CAE"/>
    <w:rsid w:val="0008631A"/>
    <w:rsid w:val="000A204D"/>
    <w:rsid w:val="000B5D04"/>
    <w:rsid w:val="000C77D1"/>
    <w:rsid w:val="000E603E"/>
    <w:rsid w:val="00105EF3"/>
    <w:rsid w:val="00120858"/>
    <w:rsid w:val="00152D36"/>
    <w:rsid w:val="00183B20"/>
    <w:rsid w:val="001961B2"/>
    <w:rsid w:val="001B0420"/>
    <w:rsid w:val="001E7C1F"/>
    <w:rsid w:val="00205CE3"/>
    <w:rsid w:val="00215901"/>
    <w:rsid w:val="002617F8"/>
    <w:rsid w:val="002706E7"/>
    <w:rsid w:val="00286CD7"/>
    <w:rsid w:val="002D047C"/>
    <w:rsid w:val="002D5240"/>
    <w:rsid w:val="002E0652"/>
    <w:rsid w:val="00331507"/>
    <w:rsid w:val="0037257B"/>
    <w:rsid w:val="003854A8"/>
    <w:rsid w:val="00392E46"/>
    <w:rsid w:val="003B5ADC"/>
    <w:rsid w:val="003D6CDB"/>
    <w:rsid w:val="003E19ED"/>
    <w:rsid w:val="003F3F7C"/>
    <w:rsid w:val="00415605"/>
    <w:rsid w:val="004341F4"/>
    <w:rsid w:val="00437873"/>
    <w:rsid w:val="0045558C"/>
    <w:rsid w:val="0047210D"/>
    <w:rsid w:val="00486796"/>
    <w:rsid w:val="00494E02"/>
    <w:rsid w:val="004A075A"/>
    <w:rsid w:val="004C3D63"/>
    <w:rsid w:val="00503044"/>
    <w:rsid w:val="005413E7"/>
    <w:rsid w:val="0056314A"/>
    <w:rsid w:val="00566A44"/>
    <w:rsid w:val="00583977"/>
    <w:rsid w:val="00584D4B"/>
    <w:rsid w:val="005914C1"/>
    <w:rsid w:val="005A06D3"/>
    <w:rsid w:val="005A7698"/>
    <w:rsid w:val="005B5964"/>
    <w:rsid w:val="005D610A"/>
    <w:rsid w:val="005E4053"/>
    <w:rsid w:val="005E6B89"/>
    <w:rsid w:val="00604425"/>
    <w:rsid w:val="00607FA8"/>
    <w:rsid w:val="0062124A"/>
    <w:rsid w:val="006264A8"/>
    <w:rsid w:val="00630D00"/>
    <w:rsid w:val="006356D6"/>
    <w:rsid w:val="00647DF5"/>
    <w:rsid w:val="00656275"/>
    <w:rsid w:val="00680C8C"/>
    <w:rsid w:val="00683B44"/>
    <w:rsid w:val="006909C3"/>
    <w:rsid w:val="006A02E8"/>
    <w:rsid w:val="006A6DDB"/>
    <w:rsid w:val="006B4960"/>
    <w:rsid w:val="006D62C1"/>
    <w:rsid w:val="006E30EA"/>
    <w:rsid w:val="006F7986"/>
    <w:rsid w:val="00712E29"/>
    <w:rsid w:val="00744FEA"/>
    <w:rsid w:val="007455E0"/>
    <w:rsid w:val="0075280A"/>
    <w:rsid w:val="007528FF"/>
    <w:rsid w:val="00764434"/>
    <w:rsid w:val="007A4E2A"/>
    <w:rsid w:val="007B55D4"/>
    <w:rsid w:val="007B5AE2"/>
    <w:rsid w:val="007D0137"/>
    <w:rsid w:val="007E4B3F"/>
    <w:rsid w:val="00830F2A"/>
    <w:rsid w:val="00856392"/>
    <w:rsid w:val="00860113"/>
    <w:rsid w:val="0086190A"/>
    <w:rsid w:val="00866BB6"/>
    <w:rsid w:val="008913A4"/>
    <w:rsid w:val="008A630D"/>
    <w:rsid w:val="008A7BC5"/>
    <w:rsid w:val="008B0732"/>
    <w:rsid w:val="008C7718"/>
    <w:rsid w:val="008E4A29"/>
    <w:rsid w:val="008E6DBC"/>
    <w:rsid w:val="009078AB"/>
    <w:rsid w:val="0091339C"/>
    <w:rsid w:val="00923966"/>
    <w:rsid w:val="00925190"/>
    <w:rsid w:val="00963505"/>
    <w:rsid w:val="009807D3"/>
    <w:rsid w:val="009A489D"/>
    <w:rsid w:val="009D0469"/>
    <w:rsid w:val="009D2871"/>
    <w:rsid w:val="009E269E"/>
    <w:rsid w:val="00A008ED"/>
    <w:rsid w:val="00A15538"/>
    <w:rsid w:val="00A3284B"/>
    <w:rsid w:val="00A37B73"/>
    <w:rsid w:val="00A713E9"/>
    <w:rsid w:val="00A7385F"/>
    <w:rsid w:val="00A9189D"/>
    <w:rsid w:val="00AE7166"/>
    <w:rsid w:val="00B37116"/>
    <w:rsid w:val="00B37AB4"/>
    <w:rsid w:val="00B76590"/>
    <w:rsid w:val="00B85438"/>
    <w:rsid w:val="00BB74AF"/>
    <w:rsid w:val="00BC1E47"/>
    <w:rsid w:val="00BD21BB"/>
    <w:rsid w:val="00C059FA"/>
    <w:rsid w:val="00C10337"/>
    <w:rsid w:val="00C14A4E"/>
    <w:rsid w:val="00C318BD"/>
    <w:rsid w:val="00C43758"/>
    <w:rsid w:val="00C57235"/>
    <w:rsid w:val="00CB7FA7"/>
    <w:rsid w:val="00CE20E7"/>
    <w:rsid w:val="00D12F05"/>
    <w:rsid w:val="00D45F84"/>
    <w:rsid w:val="00D5086B"/>
    <w:rsid w:val="00D53F49"/>
    <w:rsid w:val="00D65508"/>
    <w:rsid w:val="00D90A43"/>
    <w:rsid w:val="00DA6CB0"/>
    <w:rsid w:val="00DB3DD6"/>
    <w:rsid w:val="00DC230C"/>
    <w:rsid w:val="00E074EA"/>
    <w:rsid w:val="00E20DB4"/>
    <w:rsid w:val="00E32287"/>
    <w:rsid w:val="00E46CB8"/>
    <w:rsid w:val="00E52CF3"/>
    <w:rsid w:val="00E67614"/>
    <w:rsid w:val="00E72BAD"/>
    <w:rsid w:val="00E83F73"/>
    <w:rsid w:val="00E84111"/>
    <w:rsid w:val="00E9329A"/>
    <w:rsid w:val="00EE5823"/>
    <w:rsid w:val="00F454F8"/>
    <w:rsid w:val="00F4696D"/>
    <w:rsid w:val="00F5538F"/>
    <w:rsid w:val="00F60F0A"/>
    <w:rsid w:val="00F655D9"/>
    <w:rsid w:val="00F675F3"/>
    <w:rsid w:val="00F72208"/>
    <w:rsid w:val="00F771B9"/>
    <w:rsid w:val="00F964C0"/>
    <w:rsid w:val="00FB7E23"/>
    <w:rsid w:val="00FC2D56"/>
    <w:rsid w:val="00FC5025"/>
    <w:rsid w:val="00FD069A"/>
    <w:rsid w:val="00FD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3069F1"/>
  <w15:chartTrackingRefBased/>
  <w15:docId w15:val="{F88407B6-6586-4167-B5EF-C48308378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257B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7528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A7BC5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rsid w:val="00D45F8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rsid w:val="00D45F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265</Words>
  <Characters>1517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Управление автоматизации</vt:lpstr>
      <vt:lpstr>Управление автоматизации</vt:lpstr>
    </vt:vector>
  </TitlesOfParts>
  <Company>UGMC</Company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автоматизации</dc:title>
  <dc:subject/>
  <dc:creator>ivp</dc:creator>
  <cp:keywords/>
  <cp:lastModifiedBy>Olga</cp:lastModifiedBy>
  <cp:revision>3</cp:revision>
  <cp:lastPrinted>2021-01-19T07:22:00Z</cp:lastPrinted>
  <dcterms:created xsi:type="dcterms:W3CDTF">2026-07-16T18:03:00Z</dcterms:created>
  <dcterms:modified xsi:type="dcterms:W3CDTF">2026-07-20T06:00:00Z</dcterms:modified>
</cp:coreProperties>
</file>