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27C3" w14:textId="0E5973AF" w:rsidR="005538C5" w:rsidRDefault="00904545">
      <w:pPr>
        <w:rPr>
          <w:rFonts w:ascii="Lao Sangam MN" w:hAnsi="Lao Sangam MN"/>
          <w:sz w:val="32"/>
          <w:szCs w:val="32"/>
        </w:rPr>
      </w:pPr>
      <w:r>
        <w:rPr>
          <w:rFonts w:ascii="Lao Sangam MN" w:hAnsi="Lao Sangam MN"/>
          <w:sz w:val="32"/>
          <w:szCs w:val="32"/>
        </w:rPr>
        <w:t>Projektplan Mustererkennung:</w:t>
      </w:r>
    </w:p>
    <w:p w14:paraId="3B0A1F24" w14:textId="77777777" w:rsidR="00904545" w:rsidRDefault="00904545" w:rsidP="00904545">
      <w:pPr>
        <w:pStyle w:val="KeinLeerraum"/>
      </w:pPr>
    </w:p>
    <w:p w14:paraId="18B7CA15" w14:textId="77777777" w:rsidR="00904545" w:rsidRDefault="00904545" w:rsidP="00904545">
      <w:pPr>
        <w:pStyle w:val="KeinLeerraum"/>
      </w:pPr>
    </w:p>
    <w:p w14:paraId="198F1FF0" w14:textId="1496DECC" w:rsidR="00904545" w:rsidRDefault="00904545" w:rsidP="00904545">
      <w:pPr>
        <w:pStyle w:val="KeinLeerraum"/>
        <w:rPr>
          <w:rFonts w:ascii="Lao Sangam MN" w:hAnsi="Lao Sangam MN"/>
        </w:rPr>
      </w:pPr>
      <w:r>
        <w:rPr>
          <w:rFonts w:ascii="Lao Sangam MN" w:hAnsi="Lao Sangam MN"/>
        </w:rPr>
        <w:t>Technisches Vorgehen:</w:t>
      </w:r>
    </w:p>
    <w:p w14:paraId="0E102BCE" w14:textId="514352AC" w:rsidR="00904545" w:rsidRDefault="00904545" w:rsidP="00904545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 xml:space="preserve">Import: (FERTIG) </w:t>
      </w:r>
    </w:p>
    <w:p w14:paraId="6F4E7B55" w14:textId="4CF1B0C9" w:rsidR="00904545" w:rsidRP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Daten der Teilnehmer einlesen und zusammenf</w:t>
      </w:r>
      <w:r>
        <w:rPr>
          <w:rFonts w:ascii="Calibri" w:hAnsi="Calibri" w:cs="Calibri"/>
        </w:rPr>
        <w:t>ügen</w:t>
      </w:r>
    </w:p>
    <w:p w14:paraId="0EFAF766" w14:textId="52FA0564" w:rsid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Erst die Features dann die Labels</w:t>
      </w:r>
    </w:p>
    <w:p w14:paraId="6C8C37F9" w14:textId="7792AEA8" w:rsidR="00904545" w:rsidRDefault="00904545" w:rsidP="00904545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Cleaning:</w:t>
      </w:r>
    </w:p>
    <w:p w14:paraId="70853FD9" w14:textId="013BE64A" w:rsid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Fehlende Features handlen (</w:t>
      </w:r>
      <w:r w:rsidRPr="00904545">
        <w:rPr>
          <w:rFonts w:ascii="Lao Sangam MN" w:hAnsi="Lao Sangam MN"/>
          <w:color w:val="FF0000"/>
        </w:rPr>
        <w:t>hierzu Recherche betreiben, Paper lesen</w:t>
      </w:r>
      <w:r>
        <w:rPr>
          <w:rFonts w:ascii="Lao Sangam MN" w:hAnsi="Lao Sangam MN"/>
        </w:rPr>
        <w:t>)</w:t>
      </w:r>
    </w:p>
    <w:p w14:paraId="75C48F99" w14:textId="452ED77E" w:rsid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Fehlende Labels handlen (</w:t>
      </w:r>
      <w:r w:rsidRPr="00904545">
        <w:rPr>
          <w:rFonts w:ascii="Lao Sangam MN" w:hAnsi="Lao Sangam MN"/>
          <w:color w:val="FF0000"/>
        </w:rPr>
        <w:t>hierzu Recherche betreiben, Vaizman Paper 2 lesen</w:t>
      </w:r>
      <w:r>
        <w:rPr>
          <w:rFonts w:ascii="Lao Sangam MN" w:hAnsi="Lao Sangam MN"/>
        </w:rPr>
        <w:t>)</w:t>
      </w:r>
    </w:p>
    <w:p w14:paraId="310DD45E" w14:textId="670118E3" w:rsidR="00904545" w:rsidRDefault="00904545" w:rsidP="00904545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Preparation:</w:t>
      </w:r>
    </w:p>
    <w:p w14:paraId="1EC78334" w14:textId="08842A8B" w:rsid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(Neue Features generieren, nur wenn Zeit vorhanden)</w:t>
      </w:r>
    </w:p>
    <w:p w14:paraId="5160CFF7" w14:textId="7E37DDE2" w:rsidR="00904545" w:rsidRPr="00904545" w:rsidRDefault="00904545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Labels f</w:t>
      </w:r>
      <w:r>
        <w:rPr>
          <w:rFonts w:ascii="Calibri" w:hAnsi="Calibri" w:cs="Calibri"/>
        </w:rPr>
        <w:t>ür einzelne Sensoren bestimmen (welche Labels lassen gut mit welchem Sensor vorhersagen</w:t>
      </w:r>
      <w:r w:rsidR="00890289">
        <w:rPr>
          <w:rFonts w:ascii="Calibri" w:hAnsi="Calibri" w:cs="Calibri"/>
        </w:rPr>
        <w:t>, z.b. Korrelation untersuchen oder simple Modelle darauf trainieren</w:t>
      </w:r>
      <w:r w:rsidRPr="0090454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color w:val="92D050"/>
        </w:rPr>
        <w:t>Hier kann man bestimmt einige Plots erstellen für die Ausarbeitung später</w:t>
      </w:r>
      <w:r>
        <w:rPr>
          <w:rFonts w:ascii="Calibri" w:hAnsi="Calibri" w:cs="Calibri"/>
        </w:rPr>
        <w:t>)</w:t>
      </w:r>
    </w:p>
    <w:p w14:paraId="0F3558B9" w14:textId="2D2F6BF5" w:rsidR="00904545" w:rsidRDefault="00890289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Alternativ: Jedes Label mit jedem Modell predicten</w:t>
      </w:r>
    </w:p>
    <w:p w14:paraId="4048353E" w14:textId="182A27ED" w:rsidR="00890289" w:rsidRPr="00890289" w:rsidRDefault="00890289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Daten so aufbereiten, dass sie ins Ensamble Modelle gegeben werden k</w:t>
      </w:r>
      <w:r>
        <w:rPr>
          <w:rFonts w:ascii="Calibri" w:hAnsi="Calibri" w:cs="Calibri"/>
        </w:rPr>
        <w:t>önnen (nach Features der entsprechenden Sensoren verteilt, PhoneState in jedes Modell rein)</w:t>
      </w:r>
    </w:p>
    <w:p w14:paraId="6F388318" w14:textId="0AB225C8" w:rsidR="00890289" w:rsidRPr="00890289" w:rsidRDefault="00890289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In Train-,Test- und Validationsets aufteilen (einmal so, dass Nutzerdaten gleichmäßig verteilt sind und einmal so, dass die Sets verschiedene Nutzer enthalten)</w:t>
      </w:r>
    </w:p>
    <w:p w14:paraId="1330CDE8" w14:textId="1B250A87" w:rsidR="00890289" w:rsidRPr="00890289" w:rsidRDefault="00890289" w:rsidP="00904545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Features Skalieren (-m/sd)</w:t>
      </w:r>
    </w:p>
    <w:p w14:paraId="53CE41E6" w14:textId="77777777" w:rsidR="00890289" w:rsidRPr="00890289" w:rsidRDefault="00890289" w:rsidP="00890289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Modelling:</w:t>
      </w:r>
    </w:p>
    <w:p w14:paraId="0A18C8A7" w14:textId="568F4469" w:rsidR="00890289" w:rsidRPr="00890289" w:rsidRDefault="00890289" w:rsidP="00890289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Modelle für einzelne Komponenten des Ensambles bestimmen (xgboost, NN, logistic Regression, kNN, RandomForest, Catboost) (oder für jeden Sensor das selbe Modell?) (</w:t>
      </w:r>
      <w:r>
        <w:rPr>
          <w:rFonts w:ascii="Calibri" w:hAnsi="Calibri" w:cs="Calibri"/>
          <w:color w:val="92D050"/>
        </w:rPr>
        <w:t>Hier können wieder Plots für die Ausarbeitung erstellt werden</w:t>
      </w:r>
      <w:r>
        <w:rPr>
          <w:rFonts w:ascii="Calibri" w:hAnsi="Calibri" w:cs="Calibri"/>
        </w:rPr>
        <w:t>)</w:t>
      </w:r>
    </w:p>
    <w:p w14:paraId="589B3B0E" w14:textId="51192070" w:rsidR="00890289" w:rsidRDefault="00890289" w:rsidP="00890289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Ensamble Modell bauen mit LFL Late Fusion using learned weights (es sei denn die einzelnen Komponenten predicten verschiedene Sachen) (pro Label ein Modell) (</w:t>
      </w:r>
      <w:r w:rsidRPr="00890289">
        <w:rPr>
          <w:rFonts w:ascii="Calibri" w:hAnsi="Calibri" w:cs="Calibri"/>
          <w:color w:val="FF0000"/>
        </w:rPr>
        <w:t>hier Recherche betreiben, wie schummelt man nicht beim letzten Modell?</w:t>
      </w:r>
      <w:r>
        <w:rPr>
          <w:rFonts w:ascii="Calibri" w:hAnsi="Calibri" w:cs="Calibri"/>
        </w:rPr>
        <w:t>) (</w:t>
      </w:r>
      <w:r w:rsidRPr="00890289">
        <w:rPr>
          <w:rFonts w:ascii="Calibri" w:hAnsi="Calibri" w:cs="Calibri"/>
          <w:color w:val="92D050"/>
        </w:rPr>
        <w:t>Auch hier wieder Plots bezüglich Loss etc. generieren</w:t>
      </w:r>
      <w:r>
        <w:rPr>
          <w:rFonts w:ascii="Calibri" w:hAnsi="Calibri" w:cs="Calibri"/>
        </w:rPr>
        <w:t>)</w:t>
      </w:r>
    </w:p>
    <w:p w14:paraId="4BFE3F74" w14:textId="54067E5A" w:rsidR="00890289" w:rsidRDefault="00890289" w:rsidP="00890289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Evaluation:</w:t>
      </w:r>
    </w:p>
    <w:p w14:paraId="73D52C04" w14:textId="1B857119" w:rsidR="00890289" w:rsidRPr="00890289" w:rsidRDefault="00890289" w:rsidP="00890289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>Balanced Accuracy f</w:t>
      </w:r>
      <w:r>
        <w:rPr>
          <w:rFonts w:ascii="Calibri" w:hAnsi="Calibri" w:cs="Calibri"/>
        </w:rPr>
        <w:t>ür alle Labels bestimmen (</w:t>
      </w:r>
      <w:r w:rsidRPr="00890289">
        <w:rPr>
          <w:rFonts w:ascii="Calibri" w:hAnsi="Calibri" w:cs="Calibri"/>
          <w:color w:val="92D050"/>
        </w:rPr>
        <w:t>Tabelle bauen für Ausarbeitung</w:t>
      </w:r>
      <w:r>
        <w:rPr>
          <w:rFonts w:ascii="Calibri" w:hAnsi="Calibri" w:cs="Calibri"/>
        </w:rPr>
        <w:t>)</w:t>
      </w:r>
    </w:p>
    <w:p w14:paraId="695099A1" w14:textId="0CB6D661" w:rsidR="00890289" w:rsidRPr="006367C3" w:rsidRDefault="00890289" w:rsidP="00890289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 xml:space="preserve">Ergebnisse mit </w:t>
      </w:r>
      <w:r w:rsidR="006367C3">
        <w:rPr>
          <w:rFonts w:ascii="Calibri" w:hAnsi="Calibri" w:cs="Calibri"/>
        </w:rPr>
        <w:t>denen von Vaizmann vergleichen (</w:t>
      </w:r>
      <w:r w:rsidR="006367C3" w:rsidRPr="006367C3">
        <w:rPr>
          <w:rFonts w:ascii="Calibri" w:hAnsi="Calibri" w:cs="Calibri"/>
          <w:color w:val="92D050"/>
        </w:rPr>
        <w:t>Hier kann man bestimmt auch irgendeine Grafik/Tabelle für die Ausarbeitung gewinnen</w:t>
      </w:r>
      <w:r w:rsidR="006367C3">
        <w:rPr>
          <w:rFonts w:ascii="Calibri" w:hAnsi="Calibri" w:cs="Calibri"/>
        </w:rPr>
        <w:t>)</w:t>
      </w:r>
    </w:p>
    <w:p w14:paraId="22587AF2" w14:textId="4BDF105C" w:rsidR="006367C3" w:rsidRDefault="006367C3" w:rsidP="006367C3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Calibri" w:hAnsi="Calibri" w:cs="Calibri"/>
        </w:rPr>
        <w:t>Evaluieren, welche Labels gut zu predicten waren und warum</w:t>
      </w:r>
    </w:p>
    <w:p w14:paraId="47836600" w14:textId="17704CD6" w:rsidR="006367C3" w:rsidRDefault="006367C3" w:rsidP="006367C3">
      <w:pPr>
        <w:pStyle w:val="KeinLeerraum"/>
        <w:numPr>
          <w:ilvl w:val="0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 xml:space="preserve">Bonusaufgaben: </w:t>
      </w:r>
    </w:p>
    <w:p w14:paraId="16ECD9E8" w14:textId="3EF3BF83" w:rsidR="006367C3" w:rsidRDefault="006367C3" w:rsidP="006367C3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 xml:space="preserve">XAI (Skater oder Shap </w:t>
      </w:r>
      <w:r>
        <w:rPr>
          <w:rFonts w:ascii="Calibri" w:hAnsi="Calibri" w:cs="Calibri"/>
        </w:rPr>
        <w:t>über Ensamble Modell ziehen und ein paar Plots ausgeben lassen</w:t>
      </w:r>
      <w:r>
        <w:rPr>
          <w:rFonts w:ascii="Lao Sangam MN" w:hAnsi="Lao Sangam MN"/>
        </w:rPr>
        <w:t>)</w:t>
      </w:r>
    </w:p>
    <w:p w14:paraId="2806E759" w14:textId="0138CBE2" w:rsidR="006367C3" w:rsidRDefault="006367C3" w:rsidP="006367C3">
      <w:pPr>
        <w:pStyle w:val="KeinLeerraum"/>
        <w:numPr>
          <w:ilvl w:val="1"/>
          <w:numId w:val="3"/>
        </w:numPr>
        <w:rPr>
          <w:rFonts w:ascii="Lao Sangam MN" w:hAnsi="Lao Sangam MN"/>
        </w:rPr>
      </w:pPr>
      <w:r>
        <w:rPr>
          <w:rFonts w:ascii="Lao Sangam MN" w:hAnsi="Lao Sangam MN"/>
        </w:rPr>
        <w:t xml:space="preserve">Nutzer predicten (einfach XGBoost </w:t>
      </w:r>
      <w:r>
        <w:rPr>
          <w:rFonts w:ascii="Calibri" w:hAnsi="Calibri" w:cs="Calibri"/>
        </w:rPr>
        <w:t>über die entsprechenden Daten ziehen</w:t>
      </w:r>
      <w:r>
        <w:rPr>
          <w:rFonts w:ascii="Lao Sangam MN" w:hAnsi="Lao Sangam MN"/>
        </w:rPr>
        <w:t>)</w:t>
      </w:r>
    </w:p>
    <w:p w14:paraId="7AF24569" w14:textId="77777777" w:rsidR="006367C3" w:rsidRDefault="006367C3" w:rsidP="006367C3">
      <w:pPr>
        <w:pStyle w:val="KeinLeerraum"/>
        <w:rPr>
          <w:rFonts w:ascii="Lao Sangam MN" w:hAnsi="Lao Sangam MN"/>
        </w:rPr>
      </w:pPr>
    </w:p>
    <w:p w14:paraId="0723E145" w14:textId="77777777" w:rsidR="006367C3" w:rsidRDefault="006367C3" w:rsidP="006367C3">
      <w:pPr>
        <w:pStyle w:val="KeinLeerraum"/>
        <w:rPr>
          <w:rFonts w:ascii="Lao Sangam MN" w:hAnsi="Lao Sangam MN"/>
        </w:rPr>
      </w:pPr>
    </w:p>
    <w:p w14:paraId="3B5DC2B5" w14:textId="7C2B4C3B" w:rsidR="006367C3" w:rsidRDefault="006367C3" w:rsidP="006367C3">
      <w:pPr>
        <w:pStyle w:val="KeinLeerraum"/>
        <w:rPr>
          <w:rFonts w:ascii="Lao Sangam MN" w:hAnsi="Lao Sangam MN"/>
        </w:rPr>
      </w:pPr>
      <w:r>
        <w:rPr>
          <w:rFonts w:ascii="Lao Sangam MN" w:hAnsi="Lao Sangam MN"/>
        </w:rPr>
        <w:lastRenderedPageBreak/>
        <w:t>Offene Fragen:</w:t>
      </w:r>
    </w:p>
    <w:p w14:paraId="17037EFC" w14:textId="28256B45" w:rsidR="006367C3" w:rsidRPr="006367C3" w:rsidRDefault="006367C3" w:rsidP="006367C3">
      <w:pPr>
        <w:pStyle w:val="KeinLeerraum"/>
        <w:numPr>
          <w:ilvl w:val="0"/>
          <w:numId w:val="4"/>
        </w:numPr>
        <w:rPr>
          <w:rFonts w:ascii="Lao Sangam MN" w:hAnsi="Lao Sangam MN"/>
        </w:rPr>
      </w:pPr>
      <w:r>
        <w:rPr>
          <w:rFonts w:ascii="Lao Sangam MN" w:hAnsi="Lao Sangam MN"/>
        </w:rPr>
        <w:t>Wie gibt S</w:t>
      </w:r>
      <w:r>
        <w:rPr>
          <w:rFonts w:ascii="Calibri" w:hAnsi="Calibri" w:cs="Calibri"/>
        </w:rPr>
        <w:t>ören die Daten ein bzw. wie müssen wir unser Ergebnis strukturieren, damit er es benutzen kann?</w:t>
      </w:r>
    </w:p>
    <w:p w14:paraId="09D4148F" w14:textId="5DD9EBED" w:rsidR="006367C3" w:rsidRPr="006367C3" w:rsidRDefault="006367C3" w:rsidP="006367C3">
      <w:pPr>
        <w:pStyle w:val="KeinLeerraum"/>
        <w:numPr>
          <w:ilvl w:val="0"/>
          <w:numId w:val="4"/>
        </w:numPr>
        <w:rPr>
          <w:rFonts w:ascii="Lao Sangam MN" w:hAnsi="Lao Sangam MN"/>
        </w:rPr>
      </w:pPr>
      <w:r>
        <w:rPr>
          <w:rFonts w:ascii="Calibri" w:hAnsi="Calibri" w:cs="Calibri"/>
        </w:rPr>
        <w:t>Pip freeze / virtual env</w:t>
      </w:r>
    </w:p>
    <w:p w14:paraId="0C3CCE8C" w14:textId="6509C995" w:rsidR="006367C3" w:rsidRDefault="006367C3" w:rsidP="006367C3">
      <w:pPr>
        <w:pStyle w:val="KeinLeerraum"/>
        <w:numPr>
          <w:ilvl w:val="0"/>
          <w:numId w:val="4"/>
        </w:numPr>
        <w:rPr>
          <w:rFonts w:ascii="Lao Sangam MN" w:hAnsi="Lao Sangam MN"/>
        </w:rPr>
      </w:pPr>
      <w:r>
        <w:rPr>
          <w:rFonts w:ascii="Calibri" w:hAnsi="Calibri" w:cs="Calibri"/>
        </w:rPr>
        <w:t>Kann man die Bonusaufgabe XAI in der normalen Aufgabe integrieren</w:t>
      </w:r>
      <w:r>
        <w:rPr>
          <w:rFonts w:ascii="Lao Sangam MN" w:hAnsi="Lao Sangam MN"/>
        </w:rPr>
        <w:t>?</w:t>
      </w:r>
    </w:p>
    <w:p w14:paraId="7C5F09D9" w14:textId="411CBE73" w:rsidR="006367C3" w:rsidRPr="006367C3" w:rsidRDefault="006367C3" w:rsidP="006367C3">
      <w:pPr>
        <w:pStyle w:val="KeinLeerraum"/>
        <w:numPr>
          <w:ilvl w:val="0"/>
          <w:numId w:val="4"/>
        </w:numPr>
        <w:rPr>
          <w:rFonts w:ascii="Lao Sangam MN" w:hAnsi="Lao Sangam MN"/>
        </w:rPr>
      </w:pPr>
      <w:r>
        <w:rPr>
          <w:rFonts w:ascii="Lao Sangam MN" w:hAnsi="Lao Sangam MN"/>
        </w:rPr>
        <w:t>Welche Schriftgr</w:t>
      </w:r>
      <w:r>
        <w:rPr>
          <w:rFonts w:ascii="Calibri" w:hAnsi="Calibri" w:cs="Calibri"/>
        </w:rPr>
        <w:t>öße soll man benutzen oder sollte sie einfach einheitlich sein?</w:t>
      </w:r>
    </w:p>
    <w:p w14:paraId="38C03778" w14:textId="0685D51C" w:rsidR="006367C3" w:rsidRPr="006367C3" w:rsidRDefault="006367C3" w:rsidP="006367C3">
      <w:pPr>
        <w:pStyle w:val="KeinLeerraum"/>
        <w:numPr>
          <w:ilvl w:val="0"/>
          <w:numId w:val="4"/>
        </w:numPr>
        <w:rPr>
          <w:rFonts w:ascii="Lao Sangam MN" w:hAnsi="Lao Sangam MN"/>
        </w:rPr>
      </w:pPr>
      <w:r>
        <w:rPr>
          <w:rFonts w:ascii="Calibri" w:hAnsi="Calibri" w:cs="Calibri"/>
        </w:rPr>
        <w:t>Was machen wenn Rechenleistung nicht reicht? Paramatertuning weglassen?</w:t>
      </w:r>
    </w:p>
    <w:p w14:paraId="564C279C" w14:textId="77777777" w:rsidR="00904545" w:rsidRDefault="00904545" w:rsidP="00904545">
      <w:pPr>
        <w:pStyle w:val="KeinLeerraum"/>
        <w:ind w:left="1440"/>
        <w:rPr>
          <w:rFonts w:ascii="Lao Sangam MN" w:hAnsi="Lao Sangam MN"/>
        </w:rPr>
      </w:pPr>
    </w:p>
    <w:p w14:paraId="18497CF9" w14:textId="77777777" w:rsidR="00904545" w:rsidRPr="00904545" w:rsidRDefault="00904545" w:rsidP="00904545">
      <w:pPr>
        <w:pStyle w:val="KeinLeerraum"/>
        <w:rPr>
          <w:rFonts w:ascii="Lao Sangam MN" w:hAnsi="Lao Sangam MN"/>
        </w:rPr>
      </w:pPr>
      <w:bookmarkStart w:id="0" w:name="_GoBack"/>
      <w:bookmarkEnd w:id="0"/>
    </w:p>
    <w:sectPr w:rsidR="00904545" w:rsidRPr="00904545" w:rsidSect="0026167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25A"/>
    <w:multiLevelType w:val="hybridMultilevel"/>
    <w:tmpl w:val="E23E0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85724"/>
    <w:multiLevelType w:val="hybridMultilevel"/>
    <w:tmpl w:val="78549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40808"/>
    <w:multiLevelType w:val="hybridMultilevel"/>
    <w:tmpl w:val="70DAE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D18A3"/>
    <w:multiLevelType w:val="hybridMultilevel"/>
    <w:tmpl w:val="C2223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D6"/>
    <w:rsid w:val="000A3CD6"/>
    <w:rsid w:val="00261674"/>
    <w:rsid w:val="003032D6"/>
    <w:rsid w:val="006367C3"/>
    <w:rsid w:val="00890289"/>
    <w:rsid w:val="0090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810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0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Beckmann</dc:creator>
  <cp:keywords/>
  <dc:description/>
  <cp:lastModifiedBy>Arian Beckmann</cp:lastModifiedBy>
  <cp:revision>3</cp:revision>
  <dcterms:created xsi:type="dcterms:W3CDTF">2019-09-01T10:47:00Z</dcterms:created>
  <dcterms:modified xsi:type="dcterms:W3CDTF">2019-09-01T11:12:00Z</dcterms:modified>
</cp:coreProperties>
</file>