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nmveq</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nmveq</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