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Reviews for the year 2024</w:t>
      </w:r>
    </w:p>
    <w:p>
      <w:r>
        <w:t>Review ID: 1</w:t>
        <w:br/>
        <w:t>Member ID: 1</w:t>
        <w:br/>
        <w:t>Place ID: 1</w:t>
        <w:br/>
        <w:t>Score: 5</w:t>
        <w:br/>
        <w:t>Comment: Beautiful place to visit!</w:t>
        <w:br/>
        <w:t>Date: 2024-02-11</w:t>
        <w:br/>
        <w:br/>
      </w:r>
    </w:p>
    <w:p>
      <w:r>
        <w:t>Review ID: 2</w:t>
        <w:br/>
        <w:t>Member ID: 2</w:t>
        <w:br/>
        <w:t>Place ID: 2</w:t>
        <w:br/>
        <w:t>Score: 6</w:t>
        <w:br/>
        <w:t xml:space="preserve">Comment: Stunning view!dfsdfs </w:t>
        <w:br/>
        <w:t>Date: 2024-02-12</w:t>
        <w:br/>
        <w:br/>
      </w:r>
    </w:p>
    <w:p>
      <w:r>
        <w:t>Review ID: 5</w:t>
        <w:br/>
        <w:t>Member ID: 3</w:t>
        <w:br/>
        <w:t>Place ID: 3</w:t>
        <w:br/>
        <w:t>Score: 3</w:t>
        <w:br/>
        <w:t>Comment: Amazing historical site!</w:t>
        <w:br/>
        <w:t>Date: 2024-02-13</w:t>
        <w:br/>
        <w:br/>
      </w:r>
    </w:p>
    <w:p>
      <w:r>
        <w:t>Review ID: 6</w:t>
        <w:br/>
        <w:t>Member ID: 1</w:t>
        <w:br/>
        <w:t>Place ID: 8</w:t>
        <w:br/>
        <w:t>Score: 0</w:t>
        <w:br/>
        <w:t>Comment: i loved it!!</w:t>
        <w:br/>
        <w:t>Date: 2024-04-07</w:t>
        <w:br/>
        <w:br/>
      </w:r>
    </w:p>
    <w:p>
      <w:r>
        <w:t>Review ID: 7</w:t>
        <w:br/>
        <w:t>Member ID: 1</w:t>
        <w:br/>
        <w:t>Place ID: 8</w:t>
        <w:br/>
        <w:t>Score: 6</w:t>
        <w:br/>
        <w:t>Comment: its pretty high!!</w:t>
        <w:br/>
        <w:t>Date: 2024-04-07</w:t>
        <w:br/>
        <w:br/>
      </w:r>
    </w:p>
    <w:p>
      <w:r>
        <w:t>Review ID: 9</w:t>
        <w:br/>
        <w:t>Member ID: 1</w:t>
        <w:br/>
        <w:t>Place ID: 6</w:t>
        <w:br/>
        <w:t>Score: 2</w:t>
        <w:br/>
        <w:t>Comment: boring, dont go there</w:t>
        <w:br/>
        <w:t>Date: 2024-04-08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2024-04-08T09:05:02Z</dcterms:created>
  <dc:creator>Apache POI</dc:creator>
</cp:coreProperties>
</file>