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38B82C" w14:textId="477368BE" w:rsidR="00AF1F5D" w:rsidRDefault="00000000">
      <w:pPr>
        <w:pStyle w:val="1"/>
        <w:spacing w:line="360" w:lineRule="auto"/>
        <w:jc w:val="both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Design and Implementation of IS: Assignment </w:t>
      </w:r>
      <w:sdt>
        <w:sdtPr>
          <w:tag w:val="goog_rdk_0"/>
          <w:id w:val="1204682906"/>
        </w:sdtPr>
        <w:sdtContent>
          <w:r w:rsidR="00EE3CED">
            <w:rPr>
              <w:rFonts w:ascii="Calibri" w:eastAsia="Calibri" w:hAnsi="Calibri" w:cs="Calibri"/>
              <w:b/>
              <w:sz w:val="36"/>
              <w:szCs w:val="36"/>
            </w:rPr>
            <w:t>Bonus</w:t>
          </w:r>
        </w:sdtContent>
      </w:sdt>
      <w:sdt>
        <w:sdtPr>
          <w:tag w:val="goog_rdk_1"/>
          <w:id w:val="1490757484"/>
          <w:showingPlcHdr/>
        </w:sdtPr>
        <w:sdtContent>
          <w:r w:rsidR="00EF204B">
            <w:t xml:space="preserve">     </w:t>
          </w:r>
        </w:sdtContent>
      </w:sdt>
    </w:p>
    <w:p w14:paraId="47FE3D59" w14:textId="31862D39" w:rsidR="00AF1F5D" w:rsidRDefault="00000000">
      <w:pPr>
        <w:pStyle w:val="1"/>
        <w:spacing w:line="360" w:lineRule="auto"/>
        <w:jc w:val="both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UML </w:t>
      </w:r>
    </w:p>
    <w:p w14:paraId="7F845ADA" w14:textId="2FFEFAE6" w:rsidR="00AF1F5D" w:rsidRDefault="00AF1F5D">
      <w:pPr>
        <w:rPr>
          <w:rFonts w:ascii="Calibri" w:eastAsia="Calibri" w:hAnsi="Calibri" w:cs="Calibri"/>
        </w:rPr>
      </w:pPr>
    </w:p>
    <w:p w14:paraId="139E6BB6" w14:textId="6E48D80C" w:rsidR="00AF1F5D" w:rsidRDefault="00AF1F5D">
      <w:pPr>
        <w:rPr>
          <w:rFonts w:ascii="Calibri" w:eastAsia="Calibri" w:hAnsi="Calibri" w:cs="Calibri"/>
        </w:rPr>
      </w:pPr>
    </w:p>
    <w:p w14:paraId="3F96EB2D" w14:textId="38E5BF27" w:rsidR="00AF1F5D" w:rsidRDefault="008C33C5">
      <w:pPr>
        <w:spacing w:line="360" w:lineRule="auto"/>
        <w:rPr>
          <w:rFonts w:ascii="Calibri" w:eastAsia="Calibri" w:hAnsi="Calibri" w:cs="Calibri"/>
          <w:b/>
        </w:rPr>
      </w:pPr>
      <w:r>
        <w:rPr>
          <w:rFonts w:ascii="Calibri" w:hAnsi="Calibri" w:cs="Calibri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2643D5" wp14:editId="2CFF46C1">
                <wp:simplePos x="0" y="0"/>
                <wp:positionH relativeFrom="column">
                  <wp:posOffset>893445</wp:posOffset>
                </wp:positionH>
                <wp:positionV relativeFrom="paragraph">
                  <wp:posOffset>3810</wp:posOffset>
                </wp:positionV>
                <wp:extent cx="2347022" cy="306163"/>
                <wp:effectExtent l="0" t="0" r="15240" b="11430"/>
                <wp:wrapNone/>
                <wp:docPr id="40528105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7022" cy="306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F035A3" w14:textId="77777777" w:rsidR="008C33C5" w:rsidRDefault="008C33C5" w:rsidP="008C33C5">
                            <w:r>
                              <w:t>Perfect Trip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2643D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70.35pt;margin-top:.3pt;width:184.8pt;height:24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4b+OAIAAHwEAAAOAAAAZHJzL2Uyb0RvYy54bWysVE1v2zAMvQ/YfxB0X+w4adoZcYosRYYB&#10;QVsgHXpWZCkxJouapMTOfv0o2flot9Owi0yJ1BP5+OjpfVsrchDWVaALOhyklAjNoaz0tqDfX5af&#10;7ihxnumSKdCioEfh6P3s44dpY3KRwQ5UKSxBEO3yxhR0573Jk8TxnaiZG4ARGp0SbM08bu02KS1r&#10;EL1WSZamk6QBWxoLXDiHpw+dk84ivpSC+ycpnfBEFRRz83G1cd2ENZlNWb61zOwq3qfB/iGLmlUa&#10;Hz1DPTDPyN5Wf0DVFbfgQPoBhzoBKSsuYg1YzTB9V816x4yItSA5zpxpcv8Plj8e1ubZEt9+gRYb&#10;GAhpjMsdHoZ6Wmnr8MVMCfqRwuOZNtF6wvEwG41v0yyjhKNvlE6Gk1GASS63jXX+q4CaBKOgFtsS&#10;2WKHlfNd6CkkPOZAVeWyUipughTEQllyYNhE5WOOCP4mSmnSFHQyukkj8BtfgD7f3yjGf/TpXUUh&#10;ntKY86X2YPl20/aEbKA8Ik8WOgk5w5cV4q6Y88/MomaQGpwD/4SLVIDJQG9RsgP762/nIR5biV5K&#10;GtRgQd3PPbOCEvVNY5M/D8fjINq4Gd/cZrix157NtUfv6wUgQ0OcOMOjGeK9OpnSQv2K4zIPr6KL&#10;aY5vF9SfzIXvJgPHjYv5PAahTA3zK702PECHjgQ+X9pXZk3fT49KeISTWln+rq1dbLipYb73IKvY&#10;80Bwx2rPO0o8qqYfxzBD1/sYdflpzH4DAAD//wMAUEsDBBQABgAIAAAAIQDgYB6j2gAAAAcBAAAP&#10;AAAAZHJzL2Rvd25yZXYueG1sTI7BTsMwEETvSPyDtUjcqF0oJQ1xKkCFS08U1PM2dm2LeB3Zbhr+&#10;HnOC42hGb16znnzPRh2TCyRhPhPANHVBOTISPj9ebypgKSMp7ANpCd86wbq9vGiwVuFM73rcZcMK&#10;hFKNEmzOQ8156qz2mGZh0FS6Y4gec4nRcBXxXOC+57dCLLlHR+XB4qBfrO6+dicvYfNsVqarMNpN&#10;pZwbp/1xa96kvL6anh6BZT3lvzH86hd1aIvTIZxIJdaXvBAPZSphCazU93NxB+wgYVFVwNuG//dv&#10;fwAAAP//AwBQSwECLQAUAAYACAAAACEAtoM4kv4AAADhAQAAEwAAAAAAAAAAAAAAAAAAAAAAW0Nv&#10;bnRlbnRfVHlwZXNdLnhtbFBLAQItABQABgAIAAAAIQA4/SH/1gAAAJQBAAALAAAAAAAAAAAAAAAA&#10;AC8BAABfcmVscy8ucmVsc1BLAQItABQABgAIAAAAIQDN84b+OAIAAHwEAAAOAAAAAAAAAAAAAAAA&#10;AC4CAABkcnMvZTJvRG9jLnhtbFBLAQItABQABgAIAAAAIQDgYB6j2gAAAAcBAAAPAAAAAAAAAAAA&#10;AAAAAJIEAABkcnMvZG93bnJldi54bWxQSwUGAAAAAAQABADzAAAAmQUAAAAA&#10;" fillcolor="white [3201]" strokeweight=".5pt">
                <v:textbox>
                  <w:txbxContent>
                    <w:p w14:paraId="47F035A3" w14:textId="77777777" w:rsidR="008C33C5" w:rsidRDefault="008C33C5" w:rsidP="008C33C5">
                      <w:r>
                        <w:t>Perfect Trip System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b/>
        </w:rPr>
        <w:t xml:space="preserve">System Name: </w:t>
      </w:r>
      <w:r>
        <w:rPr>
          <w:rFonts w:ascii="Calibri" w:eastAsia="Calibri" w:hAnsi="Calibri" w:cs="Calibri"/>
          <w:noProof/>
        </w:rPr>
        <w:drawing>
          <wp:inline distT="0" distB="0" distL="0" distR="0" wp14:anchorId="62039F26" wp14:editId="3FFD60C7">
            <wp:extent cx="2371725" cy="228600"/>
            <wp:effectExtent l="0" t="0" r="0" b="0"/>
            <wp:docPr id="151235569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8F0D2" w14:textId="657EBF5C" w:rsidR="00AF1F5D" w:rsidRDefault="00AF1F5D">
      <w:pPr>
        <w:spacing w:line="360" w:lineRule="auto"/>
        <w:rPr>
          <w:rFonts w:ascii="Calibri" w:eastAsia="Calibri" w:hAnsi="Calibri" w:cs="Calibri"/>
        </w:rPr>
      </w:pPr>
    </w:p>
    <w:p w14:paraId="06CB691B" w14:textId="1C789166" w:rsidR="00AF1F5D" w:rsidRDefault="00000000">
      <w:pPr>
        <w:spacing w:line="36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Semester:</w:t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</w:rPr>
        <w:t>A 2024</w:t>
      </w:r>
    </w:p>
    <w:p w14:paraId="448BE8DB" w14:textId="60E31A40" w:rsidR="00AF1F5D" w:rsidRDefault="008C33C5">
      <w:pPr>
        <w:spacing w:line="360" w:lineRule="auto"/>
        <w:rPr>
          <w:rFonts w:ascii="Calibri" w:eastAsia="Calibri" w:hAnsi="Calibri" w:cs="Calibri"/>
        </w:rPr>
      </w:pPr>
      <w:r>
        <w:rPr>
          <w:rFonts w:ascii="Calibri" w:hAnsi="Calibri" w:cs="Calibri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3BDD34" wp14:editId="61A1F2A7">
                <wp:simplePos x="0" y="0"/>
                <wp:positionH relativeFrom="column">
                  <wp:posOffset>1226820</wp:posOffset>
                </wp:positionH>
                <wp:positionV relativeFrom="paragraph">
                  <wp:posOffset>226695</wp:posOffset>
                </wp:positionV>
                <wp:extent cx="2347022" cy="306163"/>
                <wp:effectExtent l="0" t="0" r="15240" b="11430"/>
                <wp:wrapNone/>
                <wp:docPr id="56322542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7022" cy="306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123E3" w14:textId="77777777" w:rsidR="008C33C5" w:rsidRDefault="008C33C5" w:rsidP="008C33C5">
                            <w:r w:rsidRPr="003E5865">
                              <w:t>Askevich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BDD34" id="_x0000_s1027" type="#_x0000_t202" style="position:absolute;margin-left:96.6pt;margin-top:17.85pt;width:184.8pt;height:24.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WPQOgIAAIMEAAAOAAAAZHJzL2Uyb0RvYy54bWysVE1v2zAMvQ/YfxB0X+w4adoZcYosRYYB&#10;QVsgHXpWZCkxJouapMTOfv0o2flot9Owi0yJ1BP5+OjpfVsrchDWVaALOhyklAjNoaz0tqDfX5af&#10;7ihxnumSKdCioEfh6P3s44dpY3KRwQ5UKSxBEO3yxhR0573Jk8TxnaiZG4ARGp0SbM08bu02KS1r&#10;EL1WSZamk6QBWxoLXDiHpw+dk84ivpSC+ycpnfBEFRRz83G1cd2ENZlNWb61zOwq3qfB/iGLmlUa&#10;Hz1DPTDPyN5Wf0DVFbfgQPoBhzoBKSsuYg1YzTB9V816x4yItSA5zpxpcv8Plj8e1ubZEt9+gRYb&#10;GAhpjMsdHoZ6Wmnr8MVMCfqRwuOZNtF6wvEwG41v0yyjhKNvlE6Gk1GASS63jXX+q4CaBKOgFtsS&#10;2WKHlfNd6CkkPOZAVeWyUipughTEQllyYNhE5WOOCP4mSmnSFHQyukkj8BtfgD7f3yjGf/TpXUUh&#10;ntKY86X2YPl205KqvOJlA+UR6bLQKckZvqwQfsWcf2YWpYMM4Tj4J1ykAswJeouSHdhffzsP8dhR&#10;9FLSoBQL6n7umRWUqG8ae/15OB4H7cbN+OY2w4299myuPXpfLwCJGuLgGR7NEO/VyZQW6lecmnl4&#10;FV1Mc3y7oP5kLnw3IDh1XMznMQjVaphf6bXhATo0JtD60r4ya/q2ehTEI5xEy/J33e1iw00N870H&#10;WcXWB547Vnv6UelRPP1UhlG63seoy79j9hsAAP//AwBQSwMEFAAGAAgAAAAhAMqIOSjcAAAACQEA&#10;AA8AAABkcnMvZG93bnJldi54bWxMj8FOwzAQRO9I/IO1SNyoQ6KWJMSpABUunCiIsxtvbYvYjmw3&#10;DX/PcoLjaJ9m33TbxY1sxphs8AJuVwUw9ENQ1msBH+/PNzWwlKVXcgweBXxjgm1/edHJVoWzf8N5&#10;nzWjEp9aKcDkPLWcp8Ggk2kVJvR0O4boZKYYNVdRnqncjbwsig130nr6YOSETwaHr/3JCdg96kYP&#10;tYxmVytr5+Xz+KpfhLi+Wh7ugWVc8h8Mv/qkDj05HcLJq8RGyk1VEiqgWt8BI2C9KWnLQUBdNcD7&#10;jv9f0P8AAAD//wMAUEsBAi0AFAAGAAgAAAAhALaDOJL+AAAA4QEAABMAAAAAAAAAAAAAAAAAAAAA&#10;AFtDb250ZW50X1R5cGVzXS54bWxQSwECLQAUAAYACAAAACEAOP0h/9YAAACUAQAACwAAAAAAAAAA&#10;AAAAAAAvAQAAX3JlbHMvLnJlbHNQSwECLQAUAAYACAAAACEApO1j0DoCAACDBAAADgAAAAAAAAAA&#10;AAAAAAAuAgAAZHJzL2Uyb0RvYy54bWxQSwECLQAUAAYACAAAACEAyog5KNwAAAAJAQAADwAAAAAA&#10;AAAAAAAAAACUBAAAZHJzL2Rvd25yZXYueG1sUEsFBgAAAAAEAAQA8wAAAJ0FAAAAAA==&#10;" fillcolor="white [3201]" strokeweight=".5pt">
                <v:textbox>
                  <w:txbxContent>
                    <w:p w14:paraId="14F123E3" w14:textId="77777777" w:rsidR="008C33C5" w:rsidRDefault="008C33C5" w:rsidP="008C33C5">
                      <w:proofErr w:type="spellStart"/>
                      <w:r w:rsidRPr="003E5865">
                        <w:t>Askevich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670EE4D" w14:textId="5A878B77" w:rsidR="00AF1F5D" w:rsidRDefault="00000000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Submitted by Group: </w:t>
      </w:r>
      <w:r>
        <w:rPr>
          <w:rFonts w:ascii="Calibri" w:eastAsia="Calibri" w:hAnsi="Calibri" w:cs="Calibri"/>
          <w:noProof/>
        </w:rPr>
        <w:drawing>
          <wp:inline distT="0" distB="0" distL="0" distR="0" wp14:anchorId="76768250" wp14:editId="3B7236F7">
            <wp:extent cx="914400" cy="228600"/>
            <wp:effectExtent l="0" t="0" r="0" b="0"/>
            <wp:docPr id="151235569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7572EA85" w14:textId="030B213A" w:rsidR="00AF1F5D" w:rsidRDefault="008C33C5">
      <w:pPr>
        <w:spacing w:line="360" w:lineRule="auto"/>
        <w:rPr>
          <w:rFonts w:ascii="Calibri" w:eastAsia="Calibri" w:hAnsi="Calibri" w:cs="Calibri"/>
        </w:rPr>
      </w:pPr>
      <w:r>
        <w:rPr>
          <w:rFonts w:ascii="Calibri" w:hAnsi="Calibri" w:cs="Calibri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45571C" wp14:editId="5D064EE3">
                <wp:simplePos x="0" y="0"/>
                <wp:positionH relativeFrom="margin">
                  <wp:align>left</wp:align>
                </wp:positionH>
                <wp:positionV relativeFrom="paragraph">
                  <wp:posOffset>80645</wp:posOffset>
                </wp:positionV>
                <wp:extent cx="2347022" cy="306163"/>
                <wp:effectExtent l="0" t="0" r="15240" b="17780"/>
                <wp:wrapNone/>
                <wp:docPr id="120532653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7022" cy="306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7457BC" w14:textId="77777777" w:rsidR="008C33C5" w:rsidRDefault="008C33C5" w:rsidP="008C33C5">
                            <w:r>
                              <w:t>208642868_316495126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5571C" id="_x0000_s1028" type="#_x0000_t202" style="position:absolute;margin-left:0;margin-top:6.35pt;width:184.8pt;height:24.1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J0PAIAAIMEAAAOAAAAZHJzL2Uyb0RvYy54bWysVE1v2zAMvQ/YfxB0X+w4adoZcYosRYYB&#10;QVsgHXpWZDkRJouapMTOfv0o2flot9Owi0yJ1BP5+OjpfVsrchDWSdAFHQ5SSoTmUEq9Lej3l+Wn&#10;O0qcZ7pkCrQo6FE4ej/7+GHamFxksANVCksQRLu8MQXdeW/yJHF8J2rmBmCERmcFtmYet3ablJY1&#10;iF6rJEvTSdKALY0FLpzD04fOSWcRv6oE909V5YQnqqCYm4+rjesmrMlsyvKtZWYneZ8G+4csaiY1&#10;PnqGemCekb2Vf0DVkltwUPkBhzqBqpJcxBqwmmH6rpr1jhkRa0FynDnT5P4fLH88rM2zJb79Ai02&#10;MBDSGJc7PAz1tJWtwxczJehHCo9n2kTrCcfDbDS+TbOMEo6+UToZTkYBJrncNtb5rwJqEoyCWmxL&#10;ZIsdVs53oaeQ8JgDJculVCpughTEQllyYNhE5WOOCP4mSmnSFHQyukkj8BtfgD7f3yjGf/TpXUUh&#10;ntKY86X2YPl20xJZYoknXjZQHpEuC52SnOFLifAr5vwzsygdZAjHwT/hUinAnKC3KNmB/fW38xCP&#10;HUUvJQ1KsaDu555ZQYn6prHXn4fjcdBu3IxvbjPc2GvP5tqj9/UCkKghDp7h0QzxXp3MykL9ilMz&#10;D6+ii2mObxfUn8yF7wYEp46L+TwGoVoN8yu9NjxAh8YEWl/aV2ZN31aPgniEk2hZ/q67XWy4qWG+&#10;91DJ2PrAc8dqTz8qPYqnn8owStf7GHX5d8x+AwAA//8DAFBLAwQUAAYACAAAACEAzdClPdoAAAAG&#10;AQAADwAAAGRycy9kb3ducmV2LnhtbEyPwU7DMBBE70j8g7VI3KhDkUIS4lSAChdOtIjzNt7aFrEd&#10;xW4a/p7lBMedGc28bTeLH8RMU3IxKLhdFSAo9FG7YBR87F9uKhApY9A4xEAKvinBpru8aLHR8Rze&#10;ad5lI7gkpAYV2JzHRsrUW/KYVnGkwN4xTh4zn5OResIzl/tBrouilB5d4AWLIz1b6r92J69g+2Rq&#10;01c42W2lnZuXz+ObeVXq+mp5fACRacl/YfjFZ3TomOkQT0EnMSjgRzKr63sQ7N6VdQnioKAsapBd&#10;K//jdz8AAAD//wMAUEsBAi0AFAAGAAgAAAAhALaDOJL+AAAA4QEAABMAAAAAAAAAAAAAAAAAAAAA&#10;AFtDb250ZW50X1R5cGVzXS54bWxQSwECLQAUAAYACAAAACEAOP0h/9YAAACUAQAACwAAAAAAAAAA&#10;AAAAAAAvAQAAX3JlbHMvLnJlbHNQSwECLQAUAAYACAAAACEAZD3CdDwCAACDBAAADgAAAAAAAAAA&#10;AAAAAAAuAgAAZHJzL2Uyb0RvYy54bWxQSwECLQAUAAYACAAAACEAzdClPdoAAAAGAQAADwAAAAAA&#10;AAAAAAAAAACWBAAAZHJzL2Rvd25yZXYueG1sUEsFBgAAAAAEAAQA8wAAAJ0FAAAAAA==&#10;" fillcolor="white [3201]" strokeweight=".5pt">
                <v:textbox>
                  <w:txbxContent>
                    <w:p w14:paraId="1E7457BC" w14:textId="77777777" w:rsidR="008C33C5" w:rsidRDefault="008C33C5" w:rsidP="008C33C5">
                      <w:r>
                        <w:t>208642868_316495126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9BD565" w14:textId="522C2819" w:rsidR="00AF1F5D" w:rsidRDefault="00000000">
      <w:pPr>
        <w:bidi/>
        <w:rPr>
          <w:rtl/>
        </w:rPr>
      </w:pPr>
      <w:r>
        <w:br w:type="page"/>
      </w:r>
    </w:p>
    <w:p w14:paraId="79565EE0" w14:textId="77777777" w:rsidR="00AF1F5D" w:rsidRDefault="00000000">
      <w:pPr>
        <w:pStyle w:val="1"/>
        <w:keepLines w:val="0"/>
        <w:spacing w:before="240" w:after="60" w:line="240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lastRenderedPageBreak/>
        <w:t>Assumptions:</w:t>
      </w:r>
    </w:p>
    <w:p w14:paraId="0182B9C1" w14:textId="77777777" w:rsidR="00AF1F5D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This is an optional section for essential assumptions; Please provide concise information aimed at clarifying key aspects for the exercise evaluator; Ensure that the content does not replicate details already presented in the system description narrative.</w:t>
      </w:r>
    </w:p>
    <w:p w14:paraId="0F1CD6B1" w14:textId="2EE795C4" w:rsidR="00AF1F5D" w:rsidRDefault="008C33C5" w:rsidP="008C33C5">
      <w:pPr>
        <w:pStyle w:val="1"/>
        <w:keepLines w:val="0"/>
        <w:numPr>
          <w:ilvl w:val="0"/>
          <w:numId w:val="1"/>
        </w:numPr>
        <w:spacing w:before="240" w:after="60" w:line="240" w:lineRule="auto"/>
        <w:rPr>
          <w:rFonts w:ascii="Calibri" w:eastAsia="Calibri" w:hAnsi="Calibri" w:cs="Calibri"/>
          <w:b/>
          <w:sz w:val="32"/>
          <w:szCs w:val="32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b/>
          <w:sz w:val="32"/>
          <w:szCs w:val="32"/>
        </w:rPr>
        <w:t>We are using the solution</w:t>
      </w:r>
      <w:r w:rsidR="00326553">
        <w:rPr>
          <w:rFonts w:ascii="Calibri" w:eastAsia="Calibri" w:hAnsi="Calibri" w:cs="Calibri"/>
          <w:b/>
          <w:sz w:val="32"/>
          <w:szCs w:val="32"/>
        </w:rPr>
        <w:t>s</w:t>
      </w:r>
      <w:r>
        <w:rPr>
          <w:rFonts w:ascii="Calibri" w:eastAsia="Calibri" w:hAnsi="Calibri" w:cs="Calibri"/>
          <w:b/>
          <w:sz w:val="32"/>
          <w:szCs w:val="32"/>
        </w:rPr>
        <w:t xml:space="preserve"> use case</w:t>
      </w:r>
      <w:r w:rsidR="00326553">
        <w:rPr>
          <w:rFonts w:ascii="Calibri" w:eastAsia="Calibri" w:hAnsi="Calibri" w:cs="Calibri"/>
          <w:b/>
          <w:sz w:val="32"/>
          <w:szCs w:val="32"/>
        </w:rPr>
        <w:t>, class and state chart</w:t>
      </w:r>
      <w:r>
        <w:rPr>
          <w:rFonts w:ascii="Calibri" w:eastAsia="Calibri" w:hAnsi="Calibri" w:cs="Calibri"/>
          <w:b/>
          <w:sz w:val="32"/>
          <w:szCs w:val="32"/>
        </w:rPr>
        <w:t xml:space="preserve"> diagram</w:t>
      </w:r>
      <w:r w:rsidR="00326553">
        <w:rPr>
          <w:rFonts w:ascii="Calibri" w:eastAsia="Calibri" w:hAnsi="Calibri" w:cs="Calibri"/>
          <w:b/>
          <w:sz w:val="32"/>
          <w:szCs w:val="32"/>
        </w:rPr>
        <w:t>s</w:t>
      </w:r>
      <w:r>
        <w:rPr>
          <w:rFonts w:ascii="Calibri" w:eastAsia="Calibri" w:hAnsi="Calibri" w:cs="Calibri"/>
          <w:b/>
          <w:sz w:val="32"/>
          <w:szCs w:val="32"/>
        </w:rPr>
        <w:t xml:space="preserve"> and not our original one </w:t>
      </w:r>
      <w:r w:rsidR="00C07B74">
        <w:rPr>
          <w:rFonts w:ascii="Calibri" w:eastAsia="Calibri" w:hAnsi="Calibri" w:cs="Calibri"/>
          <w:b/>
          <w:sz w:val="32"/>
          <w:szCs w:val="32"/>
        </w:rPr>
        <w:t>to</w:t>
      </w:r>
      <w:r>
        <w:rPr>
          <w:rFonts w:ascii="Calibri" w:eastAsia="Calibri" w:hAnsi="Calibri" w:cs="Calibri"/>
          <w:b/>
          <w:sz w:val="32"/>
          <w:szCs w:val="32"/>
        </w:rPr>
        <w:t xml:space="preserve"> make it closer to the wanted implementation.</w:t>
      </w:r>
    </w:p>
    <w:p w14:paraId="2CAB49D7" w14:textId="29BC9891" w:rsidR="008C33C5" w:rsidRDefault="00D6736C" w:rsidP="008C33C5">
      <w:pPr>
        <w:pStyle w:val="1"/>
        <w:keepLines w:val="0"/>
        <w:numPr>
          <w:ilvl w:val="0"/>
          <w:numId w:val="1"/>
        </w:numPr>
        <w:spacing w:before="240" w:after="60" w:line="240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In order to show the exporting we put it in the vp of content panel although it happens automatically.</w:t>
      </w:r>
    </w:p>
    <w:p w14:paraId="3376E5C3" w14:textId="344ECD3B" w:rsidR="00D6736C" w:rsidRDefault="00D6736C" w:rsidP="00D6736C">
      <w:pPr>
        <w:pStyle w:val="1"/>
        <w:keepLines w:val="0"/>
        <w:numPr>
          <w:ilvl w:val="0"/>
          <w:numId w:val="1"/>
        </w:numPr>
        <w:spacing w:before="240" w:after="60" w:line="240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In ex 3 the updated instructions were to export to a word file, we did in this ex the same. </w:t>
      </w:r>
    </w:p>
    <w:p w14:paraId="09B6BE63" w14:textId="501391C0" w:rsidR="00D37A4E" w:rsidRDefault="00D37A4E" w:rsidP="00D37A4E">
      <w:pPr>
        <w:pStyle w:val="1"/>
        <w:keepLines w:val="0"/>
        <w:numPr>
          <w:ilvl w:val="0"/>
          <w:numId w:val="1"/>
        </w:numPr>
        <w:spacing w:before="240" w:after="60" w:line="240" w:lineRule="auto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We will assume that a trip creator can invite to the trip only members of the "perfect trip system" because we cant send an email throw the current system.</w:t>
      </w:r>
    </w:p>
    <w:p w14:paraId="520E4D42" w14:textId="77777777" w:rsidR="00D37A4E" w:rsidRPr="00D37A4E" w:rsidRDefault="00D37A4E" w:rsidP="00D37A4E"/>
    <w:p w14:paraId="359515ED" w14:textId="77777777" w:rsidR="00D6736C" w:rsidRPr="00D6736C" w:rsidRDefault="00D6736C" w:rsidP="00D6736C"/>
    <w:p w14:paraId="017DDAEE" w14:textId="77777777" w:rsidR="00D6736C" w:rsidRPr="00D6736C" w:rsidRDefault="00D6736C" w:rsidP="00D6736C"/>
    <w:p w14:paraId="0C2392EA" w14:textId="1CA3E220" w:rsidR="008C33C5" w:rsidRPr="008C33C5" w:rsidRDefault="008C33C5" w:rsidP="008C33C5">
      <w:pPr>
        <w:ind w:left="284"/>
      </w:pPr>
    </w:p>
    <w:p w14:paraId="6064F2E8" w14:textId="77777777" w:rsidR="00AF1F5D" w:rsidRDefault="00AF1F5D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1BC792E0" w14:textId="77777777" w:rsidR="00AF1F5D" w:rsidRDefault="00AF1F5D"/>
    <w:p w14:paraId="525A5C69" w14:textId="55E35F06" w:rsidR="00EE3CED" w:rsidRDefault="00EE3CED"/>
    <w:p w14:paraId="0EC13D1A" w14:textId="77777777" w:rsidR="00EE3CED" w:rsidRDefault="00EE3CED">
      <w:r>
        <w:br w:type="page"/>
      </w:r>
    </w:p>
    <w:p w14:paraId="28618F65" w14:textId="77777777" w:rsidR="00EE3CED" w:rsidRPr="003A58E5" w:rsidRDefault="00EE3CED" w:rsidP="00EE3CED">
      <w:pPr>
        <w:pStyle w:val="1"/>
        <w:rPr>
          <w:rFonts w:ascii="Calibri" w:hAnsi="Calibri" w:cs="Calibri"/>
          <w:b/>
          <w:bCs/>
        </w:rPr>
      </w:pPr>
      <w:r w:rsidRPr="003A58E5">
        <w:rPr>
          <w:rFonts w:ascii="Calibri" w:hAnsi="Calibri" w:cs="Calibri"/>
          <w:b/>
          <w:bCs/>
        </w:rPr>
        <w:lastRenderedPageBreak/>
        <w:t>1.1.a. The Final Use Case Diagram:</w:t>
      </w:r>
    </w:p>
    <w:p w14:paraId="41C6EFD5" w14:textId="49D77B8A" w:rsidR="00EE3CED" w:rsidRPr="002B7009" w:rsidRDefault="00893FAF" w:rsidP="00EE3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</w:rPr>
      </w:pPr>
      <w:r w:rsidRPr="008C33C5">
        <w:rPr>
          <w:rFonts w:ascii="Calibri" w:hAnsi="Calibri" w:cs="Calibri"/>
          <w:noProof/>
        </w:rPr>
        <w:drawing>
          <wp:anchor distT="0" distB="0" distL="114300" distR="114300" simplePos="0" relativeHeight="251664384" behindDoc="0" locked="0" layoutInCell="1" allowOverlap="1" wp14:anchorId="5680500D" wp14:editId="08759D90">
            <wp:simplePos x="0" y="0"/>
            <wp:positionH relativeFrom="column">
              <wp:posOffset>-327660</wp:posOffset>
            </wp:positionH>
            <wp:positionV relativeFrom="paragraph">
              <wp:posOffset>248920</wp:posOffset>
            </wp:positionV>
            <wp:extent cx="6513195" cy="3870960"/>
            <wp:effectExtent l="0" t="0" r="1905" b="0"/>
            <wp:wrapThrough wrapText="bothSides">
              <wp:wrapPolygon edited="0">
                <wp:start x="0" y="0"/>
                <wp:lineTo x="0" y="21472"/>
                <wp:lineTo x="21543" y="21472"/>
                <wp:lineTo x="21543" y="0"/>
                <wp:lineTo x="0" y="0"/>
              </wp:wrapPolygon>
            </wp:wrapThrough>
            <wp:docPr id="145835660" name="תמונה 1" descr="תמונה שמכילה טקסט, תרשים, קו, תוכני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5660" name="תמונה 1" descr="תמונה שמכילה טקסט, תרשים, קו, תוכנית&#10;&#10;התיאור נוצר באופן אוטומטי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CED">
        <w:rPr>
          <w:rFonts w:ascii="Calibri" w:hAnsi="Calibri" w:cs="Calibri"/>
        </w:rPr>
        <w:t>Verify</w:t>
      </w:r>
      <w:r w:rsidR="00EE3CED" w:rsidRPr="00D65581">
        <w:rPr>
          <w:rFonts w:ascii="Calibri" w:hAnsi="Calibri" w:cs="Calibri"/>
        </w:rPr>
        <w:t xml:space="preserve"> readability</w:t>
      </w:r>
      <w:r w:rsidR="00EE3CED">
        <w:rPr>
          <w:rFonts w:ascii="Calibri" w:hAnsi="Calibri" w:cs="Calibri"/>
        </w:rPr>
        <w:t xml:space="preserve"> of the figure.</w:t>
      </w:r>
    </w:p>
    <w:p w14:paraId="07EB8591" w14:textId="5060AF79" w:rsidR="00EE3CED" w:rsidRPr="002B7009" w:rsidRDefault="00893FAF" w:rsidP="00EE3CED">
      <w:pPr>
        <w:rPr>
          <w:rFonts w:ascii="Calibri" w:hAnsi="Calibri" w:cs="Calibri"/>
        </w:rPr>
      </w:pPr>
      <w:r>
        <w:rPr>
          <w:rFonts w:ascii="Calibri" w:hAnsi="Calibri" w:cs="Calibri"/>
        </w:rPr>
        <w:t>Our original use case diagram:</w:t>
      </w:r>
      <w:r>
        <w:rPr>
          <w:rFonts w:ascii="Calibri" w:hAnsi="Calibri" w:cs="Calibri"/>
        </w:rPr>
        <w:br/>
      </w:r>
      <w:r>
        <w:rPr>
          <w:noProof/>
        </w:rPr>
        <w:drawing>
          <wp:inline distT="0" distB="0" distL="0" distR="0" wp14:anchorId="283884C2" wp14:editId="05903609">
            <wp:extent cx="5733415" cy="4002405"/>
            <wp:effectExtent l="0" t="0" r="635" b="0"/>
            <wp:docPr id="1949926963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26963" name="Picture 5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6A11" w14:textId="3F164CB3" w:rsidR="00EE3CED" w:rsidRPr="00893FAF" w:rsidRDefault="00EE3CED" w:rsidP="00893FAF">
      <w:pPr>
        <w:rPr>
          <w:rFonts w:ascii="Calibri" w:hAnsi="Calibri" w:cs="Calibri"/>
        </w:rPr>
      </w:pPr>
      <w:r w:rsidRPr="002B7009">
        <w:rPr>
          <w:rFonts w:ascii="Calibri" w:hAnsi="Calibri" w:cs="Calibri"/>
        </w:rPr>
        <w:br w:type="page"/>
      </w:r>
      <w:r w:rsidRPr="003A58E5">
        <w:rPr>
          <w:rFonts w:ascii="Calibri" w:hAnsi="Calibri" w:cs="Calibri"/>
          <w:b/>
          <w:bCs/>
        </w:rPr>
        <w:lastRenderedPageBreak/>
        <w:t>1.1.b. The Final Descriptions of the Use Cases:</w:t>
      </w:r>
    </w:p>
    <w:p w14:paraId="6DA0F234" w14:textId="77777777" w:rsidR="00EE3CED" w:rsidRPr="002B7009" w:rsidRDefault="00EE3CED" w:rsidP="00EE3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</w:rPr>
      </w:pPr>
      <w:r>
        <w:rPr>
          <w:rFonts w:ascii="Calibri" w:hAnsi="Calibri" w:cs="Calibri"/>
        </w:rPr>
        <w:t xml:space="preserve">Make sure the descriptions are </w:t>
      </w:r>
      <w:r w:rsidRPr="00E85347">
        <w:rPr>
          <w:rFonts w:ascii="Calibri" w:hAnsi="Calibri" w:cs="Calibri"/>
        </w:rPr>
        <w:t>short</w:t>
      </w:r>
      <w:r>
        <w:rPr>
          <w:rFonts w:ascii="Calibri" w:hAnsi="Calibri" w:cs="Calibri"/>
        </w:rPr>
        <w:t xml:space="preserve"> and concisely describe</w:t>
      </w:r>
      <w:r w:rsidRPr="00E85347">
        <w:rPr>
          <w:rFonts w:ascii="Calibri" w:hAnsi="Calibri" w:cs="Calibri"/>
        </w:rPr>
        <w:t xml:space="preserve"> the responsibilities of the various use cases</w:t>
      </w:r>
      <w:r>
        <w:rPr>
          <w:rFonts w:ascii="Calibri" w:hAnsi="Calibri" w:cs="Calibri"/>
        </w:rPr>
        <w:t>.</w:t>
      </w:r>
    </w:p>
    <w:p w14:paraId="6A8044FC" w14:textId="77777777" w:rsidR="00AF1F5D" w:rsidRDefault="00AF1F5D"/>
    <w:p w14:paraId="6F981B75" w14:textId="77777777" w:rsidR="00AF1F5D" w:rsidRDefault="00AF1F5D"/>
    <w:p w14:paraId="37DF6FFB" w14:textId="415A1371" w:rsidR="008C33C5" w:rsidRDefault="008C33C5">
      <w:r>
        <w:t xml:space="preserve">a. Retrieve distances between places: This use case is responsible for retrieving the distances between different places from Google Maps. </w:t>
      </w:r>
    </w:p>
    <w:p w14:paraId="1BA819CC" w14:textId="77777777" w:rsidR="008C33C5" w:rsidRDefault="008C33C5">
      <w:r>
        <w:t xml:space="preserve">b. Import places: This use case is responsible for importing places from the MZ system into the Perfect Trip system. </w:t>
      </w:r>
    </w:p>
    <w:p w14:paraId="61897BA2" w14:textId="77777777" w:rsidR="008C33C5" w:rsidRDefault="008C33C5">
      <w:r>
        <w:t xml:space="preserve">c. Manage kitchen styles: This use case is responsible for maintaining the list of kitchen styles and associating them with restaurants. </w:t>
      </w:r>
    </w:p>
    <w:p w14:paraId="55E7D6AB" w14:textId="77777777" w:rsidR="008C33C5" w:rsidRDefault="008C33C5">
      <w:r>
        <w:t xml:space="preserve">d. Invite friends: This use case is responsible for sending invitations to friends to join the Perfect Trip system. </w:t>
      </w:r>
    </w:p>
    <w:p w14:paraId="74DEA1C2" w14:textId="77777777" w:rsidR="008C33C5" w:rsidRDefault="008C33C5">
      <w:r>
        <w:t xml:space="preserve">e. Add/Update a review: This use case is responsible for adding or updating a review for a place. </w:t>
      </w:r>
    </w:p>
    <w:p w14:paraId="776B9074" w14:textId="77777777" w:rsidR="008C33C5" w:rsidRDefault="008C33C5">
      <w:r>
        <w:t xml:space="preserve">f. Generate recommendations: This use case is responsible for generating personalized recommendations for places to visit based on a user's preferences. </w:t>
      </w:r>
    </w:p>
    <w:p w14:paraId="141A8FA7" w14:textId="77777777" w:rsidR="008C33C5" w:rsidRDefault="008C33C5">
      <w:r>
        <w:t xml:space="preserve">g. Trip management: This use case is responsible for managing a trip's itinerary, including adding and removing places, and tracking the trip's progress. </w:t>
      </w:r>
    </w:p>
    <w:p w14:paraId="28A7A0E8" w14:textId="77777777" w:rsidR="008C33C5" w:rsidRDefault="008C33C5">
      <w:r>
        <w:t xml:space="preserve">h. Receiving the registration confirmation email: This use case is responsible for sending a registration confirmation email to new users once their account has been created. </w:t>
      </w:r>
    </w:p>
    <w:p w14:paraId="15F0E694" w14:textId="77777777" w:rsidR="008C33C5" w:rsidRDefault="008C33C5">
      <w:r>
        <w:t xml:space="preserve">i. Registration: This use case is responsible for creating a new user account and storing the user's information in the system. </w:t>
      </w:r>
    </w:p>
    <w:p w14:paraId="556D48EA" w14:textId="77777777" w:rsidR="008C33C5" w:rsidRDefault="008C33C5">
      <w:r>
        <w:t xml:space="preserve">j. Browse places and recommendations: This use case displays a list of places and recommendations to users, along with their details and ratings. </w:t>
      </w:r>
    </w:p>
    <w:p w14:paraId="39624640" w14:textId="55CA856B" w:rsidR="00AF1F5D" w:rsidRDefault="008C33C5">
      <w:r>
        <w:t>k. Search for places: This use case is responsible for searching for places based on a user's query and returning a list of matching results.</w:t>
      </w:r>
    </w:p>
    <w:p w14:paraId="0A2DCAB6" w14:textId="77777777" w:rsidR="00AF1F5D" w:rsidRDefault="00AF1F5D"/>
    <w:p w14:paraId="19C66A35" w14:textId="77777777" w:rsidR="00AF1F5D" w:rsidRDefault="00AF1F5D"/>
    <w:p w14:paraId="6BE52EAB" w14:textId="77777777" w:rsidR="00AF1F5D" w:rsidRDefault="00AF1F5D"/>
    <w:p w14:paraId="523C57E5" w14:textId="77777777" w:rsidR="00AF1F5D" w:rsidRDefault="00AF1F5D"/>
    <w:p w14:paraId="7004DD1B" w14:textId="77777777" w:rsidR="00AF1F5D" w:rsidRDefault="00AF1F5D"/>
    <w:p w14:paraId="05A34AC0" w14:textId="77777777" w:rsidR="00AF1F5D" w:rsidRDefault="00AF1F5D"/>
    <w:p w14:paraId="647757A1" w14:textId="77777777" w:rsidR="00AF1F5D" w:rsidRDefault="00AF1F5D"/>
    <w:p w14:paraId="516997F3" w14:textId="77777777" w:rsidR="00AF1F5D" w:rsidRDefault="00AF1F5D"/>
    <w:p w14:paraId="5AF724A9" w14:textId="77777777" w:rsidR="00AF1F5D" w:rsidRDefault="00AF1F5D"/>
    <w:p w14:paraId="56464A00" w14:textId="77777777" w:rsidR="00AF1F5D" w:rsidRDefault="00AF1F5D"/>
    <w:p w14:paraId="6191BD56" w14:textId="77777777" w:rsidR="00AF1F5D" w:rsidRDefault="00AF1F5D"/>
    <w:p w14:paraId="2F197631" w14:textId="77777777" w:rsidR="00AF1F5D" w:rsidRDefault="00AF1F5D"/>
    <w:p w14:paraId="7ED8097E" w14:textId="77777777" w:rsidR="00AF1F5D" w:rsidRDefault="00AF1F5D"/>
    <w:p w14:paraId="40F122DB" w14:textId="77777777" w:rsidR="00AF1F5D" w:rsidRDefault="00AF1F5D"/>
    <w:p w14:paraId="7DD2FD9A" w14:textId="77777777" w:rsidR="00AF1F5D" w:rsidRDefault="00AF1F5D"/>
    <w:p w14:paraId="2257F92E" w14:textId="77777777" w:rsidR="00AF1F5D" w:rsidRDefault="00AF1F5D"/>
    <w:p w14:paraId="23FF137C" w14:textId="77777777" w:rsidR="00AF1F5D" w:rsidRDefault="00AF1F5D"/>
    <w:p w14:paraId="0B9B3140" w14:textId="77777777" w:rsidR="00AF1F5D" w:rsidRDefault="00AF1F5D"/>
    <w:p w14:paraId="5BBD1660" w14:textId="77777777" w:rsidR="00AF1F5D" w:rsidRDefault="00AF1F5D"/>
    <w:p w14:paraId="04EA4BAB" w14:textId="78D9ED4B" w:rsidR="00AF1F5D" w:rsidRDefault="00000000">
      <w:pPr>
        <w:pStyle w:val="1"/>
        <w:keepNext w:val="0"/>
        <w:keepLines w:val="0"/>
        <w:spacing w:before="480" w:line="360" w:lineRule="auto"/>
        <w:ind w:right="-140"/>
        <w:rPr>
          <w:rFonts w:ascii="Calibri" w:eastAsia="Calibri" w:hAnsi="Calibri" w:cs="Calibri"/>
          <w:b/>
          <w:sz w:val="46"/>
          <w:szCs w:val="46"/>
        </w:rPr>
      </w:pPr>
      <w:r>
        <w:rPr>
          <w:rFonts w:ascii="Calibri" w:eastAsia="Calibri" w:hAnsi="Calibri" w:cs="Calibri"/>
          <w:b/>
          <w:sz w:val="46"/>
          <w:szCs w:val="46"/>
        </w:rPr>
        <w:lastRenderedPageBreak/>
        <w:t>1.1.c. UML Class Diagram:</w:t>
      </w:r>
    </w:p>
    <w:p w14:paraId="2B65832A" w14:textId="217B9125" w:rsidR="00AF1F5D" w:rsidRDefault="00893FA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6432" behindDoc="0" locked="0" layoutInCell="1" allowOverlap="1" wp14:anchorId="0B59A0C7" wp14:editId="0C64795A">
            <wp:simplePos x="0" y="0"/>
            <wp:positionH relativeFrom="page">
              <wp:posOffset>387966</wp:posOffset>
            </wp:positionH>
            <wp:positionV relativeFrom="paragraph">
              <wp:posOffset>462573</wp:posOffset>
            </wp:positionV>
            <wp:extent cx="6619547" cy="3845541"/>
            <wp:effectExtent l="0" t="0" r="0" b="3175"/>
            <wp:wrapSquare wrapText="bothSides"/>
            <wp:docPr id="1629200648" name="Picture 9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00648" name="Picture 9" descr="A computer screen shot of a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547" cy="3845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sz w:val="24"/>
          <w:szCs w:val="24"/>
        </w:rPr>
        <w:t>This section will not be checked again and is intended to understand the context.</w:t>
      </w:r>
    </w:p>
    <w:p w14:paraId="7065A3E4" w14:textId="37A7AD0A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064D6688" w14:textId="19308B6A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626316E4" w14:textId="5BCB4DFC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0E721E78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4B079BD0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7DF15991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2F061C2B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18736747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1E4DD77A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2B501E24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3BA1151C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590813B4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46"/>
          <w:szCs w:val="46"/>
        </w:rPr>
        <w:lastRenderedPageBreak/>
        <w:t>2.1 The Final Statechart Diagram:</w:t>
      </w:r>
    </w:p>
    <w:p w14:paraId="25E8CA57" w14:textId="77777777" w:rsidR="00EE3CED" w:rsidRDefault="00EE3CED" w:rsidP="00EE3CE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Verify readability of the figure.</w:t>
      </w:r>
    </w:p>
    <w:p w14:paraId="6EA73F4C" w14:textId="61E88D90" w:rsidR="00EE3CED" w:rsidRDefault="00326553" w:rsidP="00EE3CED">
      <w:pPr>
        <w:spacing w:before="240" w:after="240"/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8480" behindDoc="0" locked="0" layoutInCell="1" allowOverlap="1" wp14:anchorId="3FD19C03" wp14:editId="430E42F3">
            <wp:simplePos x="0" y="0"/>
            <wp:positionH relativeFrom="margin">
              <wp:align>center</wp:align>
            </wp:positionH>
            <wp:positionV relativeFrom="paragraph">
              <wp:posOffset>621938</wp:posOffset>
            </wp:positionV>
            <wp:extent cx="7113854" cy="3698219"/>
            <wp:effectExtent l="0" t="0" r="0" b="0"/>
            <wp:wrapSquare wrapText="bothSides"/>
            <wp:docPr id="24435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54694" name="Picture 2443546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854" cy="3698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CED">
        <w:rPr>
          <w:rFonts w:ascii="Calibri" w:eastAsia="Calibri" w:hAnsi="Calibri" w:cs="Calibri"/>
          <w:b/>
          <w:bCs/>
          <w:sz w:val="36"/>
          <w:szCs w:val="36"/>
        </w:rPr>
        <w:t>Model:</w:t>
      </w:r>
    </w:p>
    <w:p w14:paraId="213442B1" w14:textId="642C50D2" w:rsidR="00EE3CED" w:rsidRDefault="00326553" w:rsidP="00326553">
      <w:pPr>
        <w:tabs>
          <w:tab w:val="left" w:pos="2953"/>
        </w:tabs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The formal solution:</w:t>
      </w:r>
    </w:p>
    <w:p w14:paraId="6CEF5258" w14:textId="22ADA52A" w:rsidR="00EE3CED" w:rsidRDefault="00326553" w:rsidP="00EE3CED">
      <w:pPr>
        <w:spacing w:before="240" w:after="240"/>
        <w:rPr>
          <w:rFonts w:ascii="Calibri" w:eastAsia="Calibri" w:hAnsi="Calibri" w:cs="Calibri"/>
        </w:rPr>
      </w:pPr>
      <w:r w:rsidRPr="00326553">
        <w:rPr>
          <w:rFonts w:ascii="Calibri" w:eastAsia="Calibri" w:hAnsi="Calibri" w:cs="Calibri"/>
          <w:noProof/>
        </w:rPr>
        <w:drawing>
          <wp:anchor distT="0" distB="0" distL="114300" distR="114300" simplePos="0" relativeHeight="251674624" behindDoc="0" locked="0" layoutInCell="1" allowOverlap="1" wp14:anchorId="69FCBC2D" wp14:editId="1B08FE3E">
            <wp:simplePos x="0" y="0"/>
            <wp:positionH relativeFrom="column">
              <wp:posOffset>-108184</wp:posOffset>
            </wp:positionH>
            <wp:positionV relativeFrom="paragraph">
              <wp:posOffset>41553</wp:posOffset>
            </wp:positionV>
            <wp:extent cx="4940300" cy="3329305"/>
            <wp:effectExtent l="0" t="0" r="0" b="4445"/>
            <wp:wrapThrough wrapText="bothSides">
              <wp:wrapPolygon edited="0">
                <wp:start x="0" y="0"/>
                <wp:lineTo x="0" y="21505"/>
                <wp:lineTo x="21489" y="21505"/>
                <wp:lineTo x="21489" y="0"/>
                <wp:lineTo x="0" y="0"/>
              </wp:wrapPolygon>
            </wp:wrapThrough>
            <wp:docPr id="492860490" name="תמונה 1" descr="תמונה שמכילה טקסט, תרשים, תוכנית, שרטוט טכנ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60490" name="תמונה 1" descr="תמונה שמכילה טקסט, תרשים, תוכנית, שרטוט טכני&#10;&#10;התיאור נוצר באופן אוטומטי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6F633" w14:textId="164BD111" w:rsidR="00EE3CED" w:rsidRDefault="00EE3CED" w:rsidP="00326553">
      <w:pPr>
        <w:spacing w:before="240" w:after="240"/>
        <w:jc w:val="center"/>
        <w:rPr>
          <w:rFonts w:ascii="Calibri" w:eastAsia="Calibri" w:hAnsi="Calibri" w:cs="Calibri"/>
        </w:rPr>
      </w:pPr>
    </w:p>
    <w:p w14:paraId="3B8FE2A9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19F748F6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0BFAC23B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165FA5C4" w14:textId="77777777" w:rsidR="00893FAF" w:rsidRDefault="00893FAF" w:rsidP="00EE3CED">
      <w:pPr>
        <w:spacing w:before="240" w:after="240"/>
        <w:rPr>
          <w:rFonts w:ascii="Calibri" w:eastAsia="Calibri" w:hAnsi="Calibri" w:cs="Calibri"/>
        </w:rPr>
      </w:pPr>
    </w:p>
    <w:p w14:paraId="7FAEEB45" w14:textId="77777777" w:rsidR="00893FAF" w:rsidRDefault="00893FAF" w:rsidP="00EE3CED">
      <w:pPr>
        <w:spacing w:before="240" w:after="240"/>
        <w:rPr>
          <w:rFonts w:ascii="Calibri" w:eastAsia="Calibri" w:hAnsi="Calibri" w:cs="Calibri"/>
        </w:rPr>
      </w:pPr>
    </w:p>
    <w:p w14:paraId="2103D5D1" w14:textId="77777777" w:rsidR="00893FAF" w:rsidRDefault="00893FAF" w:rsidP="00EE3CED">
      <w:pPr>
        <w:spacing w:before="240" w:after="240"/>
        <w:rPr>
          <w:rFonts w:ascii="Calibri" w:eastAsia="Calibri" w:hAnsi="Calibri" w:cs="Calibri"/>
        </w:rPr>
      </w:pPr>
    </w:p>
    <w:p w14:paraId="31BEA530" w14:textId="77777777" w:rsidR="00893FAF" w:rsidRDefault="00893FAF" w:rsidP="00EE3CED">
      <w:pPr>
        <w:spacing w:before="240" w:after="240"/>
        <w:rPr>
          <w:rFonts w:ascii="Calibri" w:eastAsia="Calibri" w:hAnsi="Calibri" w:cs="Calibri"/>
        </w:rPr>
      </w:pPr>
    </w:p>
    <w:p w14:paraId="26592273" w14:textId="77777777" w:rsidR="00893FAF" w:rsidRPr="00F7488A" w:rsidRDefault="00893FAF" w:rsidP="00893FAF">
      <w:pPr>
        <w:spacing w:before="240" w:after="240"/>
        <w:rPr>
          <w:rFonts w:ascii="Calibri" w:eastAsia="Calibri" w:hAnsi="Calibri" w:cs="Calibri"/>
          <w:b/>
          <w:bCs/>
        </w:rPr>
      </w:pPr>
      <w:r w:rsidRPr="00F7488A">
        <w:rPr>
          <w:rFonts w:ascii="Calibri" w:eastAsia="Calibri" w:hAnsi="Calibri" w:cs="Calibri"/>
          <w:b/>
          <w:bCs/>
          <w:sz w:val="36"/>
          <w:szCs w:val="36"/>
        </w:rPr>
        <w:lastRenderedPageBreak/>
        <w:t>Description</w:t>
      </w:r>
      <w:r>
        <w:rPr>
          <w:rFonts w:ascii="Calibri" w:eastAsia="Calibri" w:hAnsi="Calibri" w:cs="Calibri"/>
          <w:b/>
          <w:bCs/>
          <w:sz w:val="36"/>
          <w:szCs w:val="36"/>
        </w:rPr>
        <w:t xml:space="preserve"> of the final model</w:t>
      </w:r>
      <w:r w:rsidRPr="00F7488A">
        <w:rPr>
          <w:rFonts w:ascii="Calibri" w:eastAsia="Calibri" w:hAnsi="Calibri" w:cs="Calibri"/>
          <w:b/>
          <w:bCs/>
          <w:sz w:val="36"/>
          <w:szCs w:val="36"/>
        </w:rPr>
        <w:t>: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4509"/>
        <w:gridCol w:w="4510"/>
      </w:tblGrid>
      <w:tr w:rsidR="00893FAF" w:rsidRPr="00F7488A" w14:paraId="5EC62529" w14:textId="77777777" w:rsidTr="004F7467">
        <w:tc>
          <w:tcPr>
            <w:tcW w:w="4509" w:type="dxa"/>
          </w:tcPr>
          <w:p w14:paraId="448B4F3F" w14:textId="77777777" w:rsidR="00893FAF" w:rsidRPr="00F7488A" w:rsidRDefault="00893FAF" w:rsidP="004F7467">
            <w:pPr>
              <w:spacing w:before="240" w:after="240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F7488A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Event / Variable</w:t>
            </w:r>
          </w:p>
        </w:tc>
        <w:tc>
          <w:tcPr>
            <w:tcW w:w="4510" w:type="dxa"/>
          </w:tcPr>
          <w:p w14:paraId="2F6C09F1" w14:textId="77777777" w:rsidR="00893FAF" w:rsidRPr="00F7488A" w:rsidRDefault="00893FAF" w:rsidP="004F7467">
            <w:pPr>
              <w:spacing w:before="240" w:after="240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F7488A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Description</w:t>
            </w:r>
          </w:p>
        </w:tc>
      </w:tr>
      <w:tr w:rsidR="00893FAF" w:rsidRPr="008A578E" w14:paraId="073D6AC6" w14:textId="77777777" w:rsidTr="004F7467">
        <w:tc>
          <w:tcPr>
            <w:tcW w:w="4509" w:type="dxa"/>
          </w:tcPr>
          <w:p w14:paraId="728C8217" w14:textId="77777777" w:rsidR="00893FAF" w:rsidRPr="00F7488A" w:rsidRDefault="00893FAF" w:rsidP="004F7467">
            <w:pPr>
              <w:tabs>
                <w:tab w:val="left" w:pos="1171"/>
              </w:tabs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22654B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Trip created (Initializing Trip)</w:t>
            </w:r>
            <w:r>
              <w:rPr>
                <w:rFonts w:ascii="Calibri" w:eastAsia="Calibri" w:hAnsi="Calibri" w:cs="Calibri"/>
                <w:sz w:val="24"/>
                <w:szCs w:val="24"/>
              </w:rPr>
              <w:tab/>
            </w:r>
          </w:p>
        </w:tc>
        <w:tc>
          <w:tcPr>
            <w:tcW w:w="4510" w:type="dxa"/>
          </w:tcPr>
          <w:p w14:paraId="13679149" w14:textId="77777777" w:rsidR="00893FAF" w:rsidRPr="0092023D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92023D">
              <w:rPr>
                <w:rFonts w:ascii="Calibri" w:eastAsia="Calibri" w:hAnsi="Calibri" w:cs="Calibri"/>
                <w:sz w:val="24"/>
                <w:szCs w:val="24"/>
              </w:rPr>
              <w:t>A trip is initiated; unique ID and dates are set.</w:t>
            </w:r>
          </w:p>
        </w:tc>
      </w:tr>
      <w:tr w:rsidR="00893FAF" w:rsidRPr="008A578E" w14:paraId="065FCE56" w14:textId="77777777" w:rsidTr="004F7467">
        <w:tc>
          <w:tcPr>
            <w:tcW w:w="4509" w:type="dxa"/>
          </w:tcPr>
          <w:p w14:paraId="5A35EBD2" w14:textId="77777777" w:rsidR="00893FAF" w:rsidRPr="00F7488A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22654B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Managing Travelers</w:t>
            </w:r>
          </w:p>
        </w:tc>
        <w:tc>
          <w:tcPr>
            <w:tcW w:w="4510" w:type="dxa"/>
          </w:tcPr>
          <w:p w14:paraId="61A4B27A" w14:textId="77777777" w:rsidR="00893FAF" w:rsidRPr="004F61DD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4F61DD">
              <w:rPr>
                <w:rFonts w:ascii="Calibri" w:eastAsia="Calibri" w:hAnsi="Calibri" w:cs="Calibri"/>
                <w:sz w:val="24"/>
                <w:szCs w:val="24"/>
              </w:rPr>
              <w:t>The creator invites members, handles registration, and tracks requests.</w:t>
            </w:r>
          </w:p>
        </w:tc>
      </w:tr>
      <w:tr w:rsidR="00893FAF" w:rsidRPr="008A578E" w14:paraId="5EFC5648" w14:textId="77777777" w:rsidTr="004F7467">
        <w:tc>
          <w:tcPr>
            <w:tcW w:w="4509" w:type="dxa"/>
          </w:tcPr>
          <w:p w14:paraId="247B6ED1" w14:textId="77777777" w:rsidR="00893FAF" w:rsidRPr="00F7488A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4F61DD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Waiting for Registration</w:t>
            </w:r>
          </w:p>
        </w:tc>
        <w:tc>
          <w:tcPr>
            <w:tcW w:w="4510" w:type="dxa"/>
          </w:tcPr>
          <w:p w14:paraId="2E571CE5" w14:textId="77777777" w:rsidR="00893FAF" w:rsidRPr="00F7488A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4F61DD">
              <w:rPr>
                <w:rFonts w:ascii="Calibri" w:eastAsia="Calibri" w:hAnsi="Calibri" w:cs="Calibri"/>
                <w:sz w:val="24"/>
                <w:szCs w:val="24"/>
              </w:rPr>
              <w:t>Awaiting confirmation of invited travelers' registration.</w:t>
            </w:r>
          </w:p>
        </w:tc>
      </w:tr>
      <w:tr w:rsidR="00893FAF" w:rsidRPr="008A578E" w14:paraId="4FB60CBA" w14:textId="77777777" w:rsidTr="004F7467">
        <w:tc>
          <w:tcPr>
            <w:tcW w:w="4509" w:type="dxa"/>
          </w:tcPr>
          <w:p w14:paraId="1186E0E0" w14:textId="77777777" w:rsidR="00893FAF" w:rsidRPr="00F7488A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4319F5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Managing Places (Manual Selection)</w:t>
            </w:r>
          </w:p>
        </w:tc>
        <w:tc>
          <w:tcPr>
            <w:tcW w:w="4510" w:type="dxa"/>
          </w:tcPr>
          <w:p w14:paraId="7E6DA73F" w14:textId="77777777" w:rsidR="00893FAF" w:rsidRPr="004319F5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4319F5">
              <w:rPr>
                <w:rFonts w:ascii="Calibri" w:eastAsia="Calibri" w:hAnsi="Calibri" w:cs="Calibri"/>
                <w:sz w:val="24"/>
                <w:szCs w:val="24"/>
              </w:rPr>
              <w:t>Creator adds or removes places manually.</w:t>
            </w:r>
          </w:p>
        </w:tc>
      </w:tr>
      <w:tr w:rsidR="00893FAF" w:rsidRPr="0022654B" w14:paraId="1E135A44" w14:textId="77777777" w:rsidTr="004F7467">
        <w:tc>
          <w:tcPr>
            <w:tcW w:w="4509" w:type="dxa"/>
          </w:tcPr>
          <w:p w14:paraId="16132AB1" w14:textId="77777777" w:rsidR="00893FAF" w:rsidRPr="00F7488A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4319F5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Automatic Recommendations</w:t>
            </w:r>
          </w:p>
        </w:tc>
        <w:tc>
          <w:tcPr>
            <w:tcW w:w="4510" w:type="dxa"/>
          </w:tcPr>
          <w:p w14:paraId="78598A16" w14:textId="77777777" w:rsidR="00893FAF" w:rsidRPr="00221CFB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221CFB">
              <w:rPr>
                <w:rFonts w:ascii="Calibri" w:eastAsia="Calibri" w:hAnsi="Calibri" w:cs="Calibri"/>
                <w:sz w:val="24"/>
                <w:szCs w:val="24"/>
              </w:rPr>
              <w:t>System suggests places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  <w:tr w:rsidR="00893FAF" w:rsidRPr="008A578E" w14:paraId="46D68688" w14:textId="77777777" w:rsidTr="004F7467">
        <w:tc>
          <w:tcPr>
            <w:tcW w:w="4509" w:type="dxa"/>
          </w:tcPr>
          <w:p w14:paraId="677AA84F" w14:textId="77777777" w:rsidR="00893FAF" w:rsidRPr="004319F5" w:rsidRDefault="00893FAF" w:rsidP="004F7467">
            <w:pPr>
              <w:spacing w:before="240" w:after="240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92023D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Add Places</w:t>
            </w:r>
          </w:p>
        </w:tc>
        <w:tc>
          <w:tcPr>
            <w:tcW w:w="4510" w:type="dxa"/>
          </w:tcPr>
          <w:p w14:paraId="6797D515" w14:textId="77777777" w:rsidR="00893FAF" w:rsidRPr="008D02EF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8D02EF">
              <w:rPr>
                <w:rFonts w:ascii="Calibri" w:eastAsia="Calibri" w:hAnsi="Calibri" w:cs="Calibri"/>
                <w:sz w:val="24"/>
                <w:szCs w:val="24"/>
              </w:rPr>
              <w:t>Places are added to the trip by the creator.</w:t>
            </w:r>
          </w:p>
        </w:tc>
      </w:tr>
      <w:tr w:rsidR="00893FAF" w:rsidRPr="008A578E" w14:paraId="621204F3" w14:textId="77777777" w:rsidTr="004F7467">
        <w:tc>
          <w:tcPr>
            <w:tcW w:w="4509" w:type="dxa"/>
          </w:tcPr>
          <w:p w14:paraId="2EF3EB92" w14:textId="77777777" w:rsidR="00893FAF" w:rsidRPr="008D02EF" w:rsidRDefault="00893FAF" w:rsidP="004F7467">
            <w:pPr>
              <w:spacing w:before="240" w:after="240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8D02EF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Remove Places</w:t>
            </w:r>
          </w:p>
        </w:tc>
        <w:tc>
          <w:tcPr>
            <w:tcW w:w="4510" w:type="dxa"/>
          </w:tcPr>
          <w:p w14:paraId="5EA1038C" w14:textId="77777777" w:rsidR="00893FAF" w:rsidRPr="008D02EF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8D02EF">
              <w:rPr>
                <w:rFonts w:ascii="Calibri" w:eastAsia="Calibri" w:hAnsi="Calibri" w:cs="Calibri"/>
                <w:sz w:val="24"/>
                <w:szCs w:val="24"/>
              </w:rPr>
              <w:t>Unwanted places are removed from the trip plan.</w:t>
            </w:r>
          </w:p>
        </w:tc>
      </w:tr>
      <w:tr w:rsidR="00893FAF" w:rsidRPr="008A578E" w14:paraId="40A9426E" w14:textId="77777777" w:rsidTr="004F7467">
        <w:tc>
          <w:tcPr>
            <w:tcW w:w="4509" w:type="dxa"/>
          </w:tcPr>
          <w:p w14:paraId="6854B81D" w14:textId="77777777" w:rsidR="00893FAF" w:rsidRPr="008D02EF" w:rsidRDefault="00893FAF" w:rsidP="004F7467">
            <w:pPr>
              <w:spacing w:before="240" w:after="240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58715F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Switch Modes</w:t>
            </w:r>
          </w:p>
        </w:tc>
        <w:tc>
          <w:tcPr>
            <w:tcW w:w="4510" w:type="dxa"/>
          </w:tcPr>
          <w:p w14:paraId="15282893" w14:textId="77777777" w:rsidR="00893FAF" w:rsidRPr="008D02EF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4B14E2">
              <w:rPr>
                <w:rFonts w:ascii="Calibri" w:eastAsia="Calibri" w:hAnsi="Calibri" w:cs="Calibri"/>
                <w:sz w:val="24"/>
                <w:szCs w:val="24"/>
              </w:rPr>
              <w:t>Toggling between manual selection and automatic recommendations.</w:t>
            </w:r>
          </w:p>
        </w:tc>
      </w:tr>
      <w:tr w:rsidR="00893FAF" w:rsidRPr="008A578E" w14:paraId="6D6470C7" w14:textId="77777777" w:rsidTr="004F7467">
        <w:tc>
          <w:tcPr>
            <w:tcW w:w="4509" w:type="dxa"/>
          </w:tcPr>
          <w:p w14:paraId="38664430" w14:textId="77777777" w:rsidR="00893FAF" w:rsidRPr="004B14E2" w:rsidRDefault="00893FAF" w:rsidP="004F7467">
            <w:pPr>
              <w:spacing w:before="240" w:after="240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4B14E2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Add Travelers</w:t>
            </w:r>
          </w:p>
        </w:tc>
        <w:tc>
          <w:tcPr>
            <w:tcW w:w="4510" w:type="dxa"/>
          </w:tcPr>
          <w:p w14:paraId="4652B131" w14:textId="77777777" w:rsidR="00893FAF" w:rsidRPr="008D02EF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4B14E2">
              <w:rPr>
                <w:rFonts w:ascii="Calibri" w:eastAsia="Calibri" w:hAnsi="Calibri" w:cs="Calibri"/>
                <w:sz w:val="24"/>
                <w:szCs w:val="24"/>
              </w:rPr>
              <w:t>New travelers are added to the trip.</w:t>
            </w:r>
          </w:p>
        </w:tc>
      </w:tr>
      <w:tr w:rsidR="00893FAF" w:rsidRPr="008A578E" w14:paraId="2B1CBF2A" w14:textId="77777777" w:rsidTr="004F7467">
        <w:tc>
          <w:tcPr>
            <w:tcW w:w="4509" w:type="dxa"/>
          </w:tcPr>
          <w:p w14:paraId="4147632D" w14:textId="77777777" w:rsidR="00893FAF" w:rsidRPr="004B14E2" w:rsidRDefault="00893FAF" w:rsidP="004F7467">
            <w:pPr>
              <w:spacing w:before="240" w:after="240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4B14E2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Remove Travelers</w:t>
            </w:r>
          </w:p>
        </w:tc>
        <w:tc>
          <w:tcPr>
            <w:tcW w:w="4510" w:type="dxa"/>
          </w:tcPr>
          <w:p w14:paraId="6AB489F0" w14:textId="77777777" w:rsidR="00893FAF" w:rsidRPr="005A18AE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5A18AE">
              <w:rPr>
                <w:rFonts w:ascii="Calibri" w:eastAsia="Calibri" w:hAnsi="Calibri" w:cs="Calibri"/>
                <w:sz w:val="24"/>
                <w:szCs w:val="24"/>
              </w:rPr>
              <w:t>Travelers are removed from the trip by the creator.</w:t>
            </w:r>
          </w:p>
        </w:tc>
      </w:tr>
      <w:tr w:rsidR="00893FAF" w:rsidRPr="008A578E" w14:paraId="115EA10F" w14:textId="77777777" w:rsidTr="004F7467">
        <w:tc>
          <w:tcPr>
            <w:tcW w:w="4509" w:type="dxa"/>
          </w:tcPr>
          <w:p w14:paraId="08DE7538" w14:textId="77777777" w:rsidR="00893FAF" w:rsidRPr="00F7488A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36423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Editing Trip</w:t>
            </w:r>
          </w:p>
        </w:tc>
        <w:tc>
          <w:tcPr>
            <w:tcW w:w="4510" w:type="dxa"/>
          </w:tcPr>
          <w:p w14:paraId="59439958" w14:textId="77777777" w:rsidR="00893FAF" w:rsidRPr="00CC57CA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CC57CA">
              <w:rPr>
                <w:rFonts w:ascii="Calibri" w:eastAsia="Calibri" w:hAnsi="Calibri" w:cs="Calibri"/>
                <w:sz w:val="24"/>
                <w:szCs w:val="24"/>
              </w:rPr>
              <w:t>Changes made to travelers or places before trip confirmation.</w:t>
            </w:r>
          </w:p>
        </w:tc>
      </w:tr>
      <w:tr w:rsidR="00893FAF" w:rsidRPr="008A578E" w14:paraId="14A673CE" w14:textId="77777777" w:rsidTr="004F7467">
        <w:tc>
          <w:tcPr>
            <w:tcW w:w="4509" w:type="dxa"/>
          </w:tcPr>
          <w:p w14:paraId="765578FD" w14:textId="77777777" w:rsidR="00893FAF" w:rsidRPr="00F7488A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803B6C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Trip Confirmed</w:t>
            </w:r>
          </w:p>
        </w:tc>
        <w:tc>
          <w:tcPr>
            <w:tcW w:w="4510" w:type="dxa"/>
          </w:tcPr>
          <w:p w14:paraId="480F791F" w14:textId="77777777" w:rsidR="00893FAF" w:rsidRPr="00F7488A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803B6C">
              <w:rPr>
                <w:rFonts w:ascii="Calibri" w:eastAsia="Calibri" w:hAnsi="Calibri" w:cs="Calibri"/>
                <w:sz w:val="24"/>
                <w:szCs w:val="24"/>
              </w:rPr>
              <w:t>Finalized state when all travelers are registered, and places are chosen.</w:t>
            </w:r>
          </w:p>
        </w:tc>
      </w:tr>
      <w:tr w:rsidR="00893FAF" w:rsidRPr="008A578E" w14:paraId="245E8F4D" w14:textId="77777777" w:rsidTr="004F7467">
        <w:tc>
          <w:tcPr>
            <w:tcW w:w="4509" w:type="dxa"/>
          </w:tcPr>
          <w:p w14:paraId="50B55BA2" w14:textId="77777777" w:rsidR="00893FAF" w:rsidRPr="00F7488A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803B6C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lastRenderedPageBreak/>
              <w:t>Trip Suspended</w:t>
            </w:r>
          </w:p>
        </w:tc>
        <w:tc>
          <w:tcPr>
            <w:tcW w:w="4510" w:type="dxa"/>
          </w:tcPr>
          <w:p w14:paraId="58893FB9" w14:textId="77777777" w:rsidR="00893FAF" w:rsidRPr="00F7488A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803B6C">
              <w:rPr>
                <w:rFonts w:ascii="Calibri" w:eastAsia="Calibri" w:hAnsi="Calibri" w:cs="Calibri"/>
                <w:sz w:val="24"/>
                <w:szCs w:val="24"/>
              </w:rPr>
              <w:t>Temporary state if trip is not confirmed within four days.</w:t>
            </w:r>
          </w:p>
        </w:tc>
      </w:tr>
      <w:tr w:rsidR="00893FAF" w:rsidRPr="008A578E" w14:paraId="0B987E2C" w14:textId="77777777" w:rsidTr="004F7467">
        <w:tc>
          <w:tcPr>
            <w:tcW w:w="4509" w:type="dxa"/>
          </w:tcPr>
          <w:p w14:paraId="5AAC3072" w14:textId="77777777" w:rsidR="00893FAF" w:rsidRPr="00F7488A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803B6C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Trip Archived</w:t>
            </w:r>
          </w:p>
        </w:tc>
        <w:tc>
          <w:tcPr>
            <w:tcW w:w="4510" w:type="dxa"/>
          </w:tcPr>
          <w:p w14:paraId="1ACB7D74" w14:textId="77777777" w:rsidR="00893FAF" w:rsidRPr="0092023D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92023D">
              <w:rPr>
                <w:rFonts w:ascii="Calibri" w:eastAsia="Calibri" w:hAnsi="Calibri" w:cs="Calibri"/>
                <w:sz w:val="24"/>
                <w:szCs w:val="24"/>
              </w:rPr>
              <w:t>After trip dates pass, the trip is archived for review.</w:t>
            </w:r>
          </w:p>
        </w:tc>
      </w:tr>
      <w:tr w:rsidR="00893FAF" w:rsidRPr="008A578E" w14:paraId="6383438B" w14:textId="77777777" w:rsidTr="004F7467">
        <w:tc>
          <w:tcPr>
            <w:tcW w:w="4509" w:type="dxa"/>
          </w:tcPr>
          <w:p w14:paraId="742D05D8" w14:textId="77777777" w:rsidR="00893FAF" w:rsidRPr="00783F07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783F07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Trip Canceled</w:t>
            </w:r>
          </w:p>
        </w:tc>
        <w:tc>
          <w:tcPr>
            <w:tcW w:w="4510" w:type="dxa"/>
          </w:tcPr>
          <w:p w14:paraId="7E462195" w14:textId="77777777" w:rsidR="00893FAF" w:rsidRPr="00F7488A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A244EE">
              <w:rPr>
                <w:rFonts w:ascii="Calibri" w:eastAsia="Calibri" w:hAnsi="Calibri" w:cs="Calibri"/>
                <w:sz w:val="24"/>
                <w:szCs w:val="24"/>
              </w:rPr>
              <w:t>The trip is canceled by the user at any point before confirmation.</w:t>
            </w:r>
          </w:p>
        </w:tc>
      </w:tr>
      <w:tr w:rsidR="00893FAF" w:rsidRPr="008A578E" w14:paraId="73C3FED7" w14:textId="77777777" w:rsidTr="004F7467">
        <w:tc>
          <w:tcPr>
            <w:tcW w:w="4509" w:type="dxa"/>
          </w:tcPr>
          <w:p w14:paraId="3DC3136C" w14:textId="77777777" w:rsidR="00893FAF" w:rsidRPr="00F7488A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A244EE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Resume Managing</w:t>
            </w:r>
          </w:p>
        </w:tc>
        <w:tc>
          <w:tcPr>
            <w:tcW w:w="4510" w:type="dxa"/>
          </w:tcPr>
          <w:p w14:paraId="7FCCED99" w14:textId="77777777" w:rsidR="00893FAF" w:rsidRPr="00F7488A" w:rsidRDefault="00893FAF" w:rsidP="004F7467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A244EE">
              <w:rPr>
                <w:rFonts w:ascii="Calibri" w:eastAsia="Calibri" w:hAnsi="Calibri" w:cs="Calibri"/>
                <w:sz w:val="24"/>
                <w:szCs w:val="24"/>
              </w:rPr>
              <w:t>Trip managing is resumed following a suspension or edit request.</w:t>
            </w:r>
          </w:p>
        </w:tc>
      </w:tr>
    </w:tbl>
    <w:p w14:paraId="41146C7A" w14:textId="77777777" w:rsidR="00893FAF" w:rsidRPr="007138D5" w:rsidRDefault="00893FAF" w:rsidP="00893FAF">
      <w:pPr>
        <w:rPr>
          <w:rFonts w:ascii="Calibri" w:eastAsia="Calibri" w:hAnsi="Calibri" w:cs="Calibri"/>
          <w:sz w:val="24"/>
          <w:szCs w:val="24"/>
        </w:rPr>
      </w:pPr>
    </w:p>
    <w:p w14:paraId="59CF6A9A" w14:textId="77777777" w:rsidR="00EE3CED" w:rsidRPr="00893FAF" w:rsidRDefault="00EE3CED" w:rsidP="00EE3CED">
      <w:pPr>
        <w:bidi/>
        <w:spacing w:before="240" w:after="240"/>
        <w:rPr>
          <w:rFonts w:ascii="Calibri" w:eastAsia="Calibri" w:hAnsi="Calibri" w:cs="Calibri"/>
          <w:b/>
          <w:sz w:val="32"/>
          <w:szCs w:val="32"/>
          <w:rtl/>
        </w:rPr>
      </w:pPr>
    </w:p>
    <w:p w14:paraId="2F594474" w14:textId="77777777" w:rsidR="00634534" w:rsidRDefault="00634534">
      <w:pPr>
        <w:rPr>
          <w:rFonts w:ascii="Calibri" w:eastAsia="Calibri" w:hAnsi="Calibri" w:cs="Calibri"/>
          <w:b/>
          <w:sz w:val="46"/>
          <w:szCs w:val="46"/>
        </w:rPr>
      </w:pPr>
    </w:p>
    <w:p w14:paraId="41C46728" w14:textId="77777777" w:rsidR="00634534" w:rsidRDefault="00634534">
      <w:pPr>
        <w:rPr>
          <w:rFonts w:ascii="Calibri" w:eastAsia="Calibri" w:hAnsi="Calibri" w:cs="Calibri"/>
          <w:b/>
          <w:sz w:val="46"/>
          <w:szCs w:val="46"/>
        </w:rPr>
      </w:pPr>
    </w:p>
    <w:p w14:paraId="3B852B31" w14:textId="77777777" w:rsidR="00634534" w:rsidRDefault="00634534">
      <w:pPr>
        <w:rPr>
          <w:rFonts w:ascii="Calibri" w:eastAsia="Calibri" w:hAnsi="Calibri" w:cs="Calibri"/>
          <w:b/>
          <w:sz w:val="46"/>
          <w:szCs w:val="46"/>
        </w:rPr>
      </w:pPr>
    </w:p>
    <w:p w14:paraId="0E96BD37" w14:textId="77777777" w:rsidR="00634534" w:rsidRDefault="00634534">
      <w:pPr>
        <w:rPr>
          <w:rFonts w:ascii="Calibri" w:eastAsia="Calibri" w:hAnsi="Calibri" w:cs="Calibri"/>
          <w:b/>
          <w:sz w:val="46"/>
          <w:szCs w:val="46"/>
        </w:rPr>
      </w:pPr>
    </w:p>
    <w:p w14:paraId="4F718005" w14:textId="77777777" w:rsidR="00634534" w:rsidRDefault="00634534">
      <w:pPr>
        <w:rPr>
          <w:rFonts w:ascii="Calibri" w:eastAsia="Calibri" w:hAnsi="Calibri" w:cs="Calibri"/>
          <w:b/>
          <w:sz w:val="46"/>
          <w:szCs w:val="46"/>
        </w:rPr>
      </w:pPr>
    </w:p>
    <w:p w14:paraId="1EC91AF3" w14:textId="77777777" w:rsidR="00634534" w:rsidRDefault="00634534">
      <w:pPr>
        <w:rPr>
          <w:rFonts w:ascii="Calibri" w:eastAsia="Calibri" w:hAnsi="Calibri" w:cs="Calibri"/>
          <w:b/>
          <w:sz w:val="46"/>
          <w:szCs w:val="46"/>
        </w:rPr>
      </w:pPr>
    </w:p>
    <w:p w14:paraId="506C7087" w14:textId="77777777" w:rsidR="00634534" w:rsidRDefault="00634534">
      <w:pPr>
        <w:rPr>
          <w:rFonts w:ascii="Calibri" w:eastAsia="Calibri" w:hAnsi="Calibri" w:cs="Calibri"/>
          <w:b/>
          <w:sz w:val="46"/>
          <w:szCs w:val="46"/>
        </w:rPr>
      </w:pPr>
    </w:p>
    <w:p w14:paraId="21B172C7" w14:textId="77777777" w:rsidR="00634534" w:rsidRDefault="00634534">
      <w:pPr>
        <w:rPr>
          <w:rFonts w:ascii="Calibri" w:eastAsia="Calibri" w:hAnsi="Calibri" w:cs="Calibri"/>
          <w:b/>
          <w:sz w:val="46"/>
          <w:szCs w:val="46"/>
        </w:rPr>
      </w:pPr>
    </w:p>
    <w:p w14:paraId="4F720C3C" w14:textId="77777777" w:rsidR="00634534" w:rsidRDefault="00634534">
      <w:pPr>
        <w:rPr>
          <w:rFonts w:ascii="Calibri" w:eastAsia="Calibri" w:hAnsi="Calibri" w:cs="Calibri"/>
          <w:b/>
          <w:sz w:val="46"/>
          <w:szCs w:val="46"/>
        </w:rPr>
      </w:pPr>
    </w:p>
    <w:p w14:paraId="37C7817E" w14:textId="77777777" w:rsidR="00634534" w:rsidRDefault="00634534">
      <w:pPr>
        <w:rPr>
          <w:rFonts w:ascii="Calibri" w:eastAsia="Calibri" w:hAnsi="Calibri" w:cs="Calibri"/>
          <w:b/>
          <w:sz w:val="46"/>
          <w:szCs w:val="46"/>
        </w:rPr>
      </w:pPr>
    </w:p>
    <w:p w14:paraId="7C7D3CAD" w14:textId="77777777" w:rsidR="00634534" w:rsidRDefault="00634534">
      <w:pPr>
        <w:rPr>
          <w:rFonts w:ascii="Calibri" w:eastAsia="Calibri" w:hAnsi="Calibri" w:cs="Calibri"/>
          <w:b/>
          <w:sz w:val="46"/>
          <w:szCs w:val="46"/>
        </w:rPr>
      </w:pPr>
    </w:p>
    <w:p w14:paraId="3438198B" w14:textId="77777777" w:rsidR="00634534" w:rsidRDefault="00634534">
      <w:pPr>
        <w:rPr>
          <w:rFonts w:ascii="Calibri" w:eastAsia="Calibri" w:hAnsi="Calibri" w:cs="Calibri"/>
          <w:b/>
          <w:sz w:val="46"/>
          <w:szCs w:val="46"/>
        </w:rPr>
      </w:pPr>
    </w:p>
    <w:p w14:paraId="06969855" w14:textId="77777777" w:rsidR="00634534" w:rsidRDefault="00634534">
      <w:pPr>
        <w:rPr>
          <w:rFonts w:ascii="Calibri" w:eastAsia="Calibri" w:hAnsi="Calibri" w:cs="Calibri"/>
          <w:b/>
          <w:sz w:val="46"/>
          <w:szCs w:val="46"/>
        </w:rPr>
      </w:pPr>
    </w:p>
    <w:p w14:paraId="5EB62600" w14:textId="06E9CDF7" w:rsidR="00AF1F5D" w:rsidRDefault="00EE3CED">
      <w:pPr>
        <w:rPr>
          <w:rFonts w:ascii="Calibri" w:eastAsia="Calibri" w:hAnsi="Calibri" w:cs="Calibri"/>
          <w:b/>
          <w:sz w:val="46"/>
          <w:szCs w:val="46"/>
        </w:rPr>
      </w:pPr>
      <w:r>
        <w:rPr>
          <w:rFonts w:ascii="Calibri" w:eastAsia="Calibri" w:hAnsi="Calibri" w:cs="Calibri"/>
          <w:b/>
          <w:sz w:val="46"/>
          <w:szCs w:val="46"/>
        </w:rPr>
        <w:lastRenderedPageBreak/>
        <w:t xml:space="preserve">2.2 Design Class Diagram of </w:t>
      </w:r>
      <w:r w:rsidR="00105FE3">
        <w:rPr>
          <w:rFonts w:ascii="Calibri" w:eastAsia="Calibri" w:hAnsi="Calibri" w:cs="Calibri"/>
          <w:noProof/>
          <w:sz w:val="44"/>
          <w:szCs w:val="44"/>
        </w:rPr>
        <w:t>search for the next place</w:t>
      </w:r>
    </w:p>
    <w:p w14:paraId="0CDCC810" w14:textId="4806DE4F" w:rsidR="00AF1F5D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Verify readability of the figure. For each diagram, the relevant screenshots must be presented (the titles can be reproduced if needed).</w:t>
      </w:r>
    </w:p>
    <w:p w14:paraId="54750028" w14:textId="460FA6EE" w:rsidR="00AF1F5D" w:rsidRDefault="00634534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9504" behindDoc="0" locked="0" layoutInCell="1" allowOverlap="1" wp14:anchorId="18A7BB9A" wp14:editId="48722380">
            <wp:simplePos x="0" y="0"/>
            <wp:positionH relativeFrom="column">
              <wp:posOffset>291465</wp:posOffset>
            </wp:positionH>
            <wp:positionV relativeFrom="paragraph">
              <wp:posOffset>190500</wp:posOffset>
            </wp:positionV>
            <wp:extent cx="5733415" cy="6057900"/>
            <wp:effectExtent l="0" t="0" r="635" b="0"/>
            <wp:wrapThrough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hrough>
            <wp:docPr id="1979174656" name="Picture 2" descr="תמונה שמכילה טקסט, תרשים, צילום מסך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74656" name="Picture 2" descr="תמונה שמכילה טקסט, תרשים, צילום מסך, קו&#10;&#10;התיאור נוצר באופן אוטומטי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3EA94" w14:textId="5766270F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709B06C1" w14:textId="78386EFB" w:rsidR="00AF1F5D" w:rsidRDefault="00000000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lastRenderedPageBreak/>
        <w:br/>
      </w:r>
    </w:p>
    <w:p w14:paraId="5A364FCB" w14:textId="77777777" w:rsidR="00893FAF" w:rsidRDefault="00893FAF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3F7023D2" w14:textId="77777777" w:rsidR="00105FE3" w:rsidRPr="0004647D" w:rsidRDefault="00EE3CED" w:rsidP="00105FE3">
      <w:pPr>
        <w:rPr>
          <w:sz w:val="20"/>
          <w:szCs w:val="20"/>
        </w:rPr>
      </w:pPr>
      <w:r>
        <w:rPr>
          <w:rFonts w:ascii="Calibri" w:eastAsia="Calibri" w:hAnsi="Calibri" w:cs="Calibri"/>
          <w:b/>
          <w:sz w:val="46"/>
          <w:szCs w:val="46"/>
        </w:rPr>
        <w:t xml:space="preserve">3.1.a Design Class Diagram of </w:t>
      </w:r>
      <w:r w:rsidR="00105FE3" w:rsidRPr="0004647D">
        <w:rPr>
          <w:sz w:val="20"/>
          <w:szCs w:val="20"/>
        </w:rPr>
        <w:t>Generation of the place recommendation report</w:t>
      </w:r>
    </w:p>
    <w:p w14:paraId="583A8D44" w14:textId="4C1B06CE" w:rsidR="00EE3CED" w:rsidRDefault="00EE3CED" w:rsidP="00EE3CED">
      <w:pPr>
        <w:rPr>
          <w:rFonts w:ascii="Calibri" w:eastAsia="Calibri" w:hAnsi="Calibri" w:cs="Calibri"/>
          <w:b/>
          <w:sz w:val="46"/>
          <w:szCs w:val="46"/>
        </w:rPr>
      </w:pPr>
    </w:p>
    <w:p w14:paraId="594A5A18" w14:textId="77777777" w:rsidR="00EE3CED" w:rsidRDefault="00EE3CED" w:rsidP="00EE3CE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Verify readability of the figure. For each diagram, the relevant screenshots must be presented (the titles can be reproduced if needed).</w:t>
      </w:r>
    </w:p>
    <w:p w14:paraId="146F363E" w14:textId="77777777" w:rsidR="00EE3CED" w:rsidRDefault="00EE3CED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Screenshot:</w:t>
      </w:r>
    </w:p>
    <w:p w14:paraId="0980B51B" w14:textId="77777777" w:rsidR="00EE3CED" w:rsidRDefault="00EE3CED" w:rsidP="00EE3CED">
      <w:pPr>
        <w:spacing w:before="240" w:after="240"/>
        <w:rPr>
          <w:rFonts w:ascii="Calibri" w:eastAsia="Calibri" w:hAnsi="Calibri" w:cs="Calibri"/>
        </w:rPr>
      </w:pPr>
    </w:p>
    <w:p w14:paraId="3DBD800D" w14:textId="2F9A87BA" w:rsidR="00EE3CED" w:rsidRDefault="00634534" w:rsidP="00EE3CE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55C4A2" wp14:editId="5B6EB59B">
            <wp:extent cx="5733415" cy="6318250"/>
            <wp:effectExtent l="0" t="0" r="635" b="6350"/>
            <wp:docPr id="29136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66562" name="Picture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31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B47BB" w14:textId="77777777" w:rsidR="00C07B74" w:rsidRDefault="00C07B74" w:rsidP="00EE3CED">
      <w:pPr>
        <w:spacing w:before="240" w:after="240"/>
        <w:rPr>
          <w:rFonts w:ascii="Calibri" w:eastAsia="Calibri" w:hAnsi="Calibri" w:cs="Calibri"/>
          <w:b/>
          <w:sz w:val="46"/>
          <w:szCs w:val="46"/>
        </w:rPr>
      </w:pPr>
    </w:p>
    <w:p w14:paraId="2C1E48DC" w14:textId="77777777" w:rsidR="00C07B74" w:rsidRDefault="00C07B74" w:rsidP="00EE3CED">
      <w:pPr>
        <w:spacing w:before="240" w:after="240"/>
        <w:rPr>
          <w:rFonts w:ascii="Calibri" w:eastAsia="Calibri" w:hAnsi="Calibri" w:cs="Calibri"/>
          <w:b/>
          <w:sz w:val="46"/>
          <w:szCs w:val="46"/>
        </w:rPr>
      </w:pPr>
    </w:p>
    <w:p w14:paraId="7A7C50C8" w14:textId="77777777" w:rsidR="00C07B74" w:rsidRDefault="00C07B74" w:rsidP="00EE3CED">
      <w:pPr>
        <w:spacing w:before="240" w:after="240"/>
        <w:rPr>
          <w:rFonts w:ascii="Calibri" w:eastAsia="Calibri" w:hAnsi="Calibri" w:cs="Calibri"/>
          <w:b/>
          <w:sz w:val="46"/>
          <w:szCs w:val="46"/>
        </w:rPr>
      </w:pPr>
    </w:p>
    <w:p w14:paraId="1B1DBF0F" w14:textId="20DDDD37" w:rsidR="00AF1F5D" w:rsidRDefault="00765433" w:rsidP="00EE3CED">
      <w:pPr>
        <w:spacing w:before="240" w:after="240"/>
        <w:rPr>
          <w:rFonts w:ascii="Calibri" w:eastAsia="Calibri" w:hAnsi="Calibri" w:cs="Calibri"/>
        </w:rPr>
      </w:pPr>
      <w:r w:rsidRPr="0004647D"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043C0F2E" wp14:editId="7BB44BC3">
                <wp:simplePos x="0" y="0"/>
                <wp:positionH relativeFrom="column">
                  <wp:posOffset>2586087</wp:posOffset>
                </wp:positionH>
                <wp:positionV relativeFrom="paragraph">
                  <wp:posOffset>400919</wp:posOffset>
                </wp:positionV>
                <wp:extent cx="2870200" cy="1404620"/>
                <wp:effectExtent l="0" t="0" r="25400" b="17780"/>
                <wp:wrapTight wrapText="bothSides">
                  <wp:wrapPolygon edited="0">
                    <wp:start x="0" y="0"/>
                    <wp:lineTo x="0" y="21498"/>
                    <wp:lineTo x="21648" y="21498"/>
                    <wp:lineTo x="21648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3A21F" w14:textId="77777777" w:rsidR="00765433" w:rsidRPr="0004647D" w:rsidRDefault="00765433" w:rsidP="0076543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4647D">
                              <w:rPr>
                                <w:sz w:val="20"/>
                                <w:szCs w:val="20"/>
                              </w:rPr>
                              <w:t>Generation of the place recommendation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C0F2E" id="Text Box 2" o:spid="_x0000_s1029" type="#_x0000_t202" style="position:absolute;margin-left:203.65pt;margin-top:31.55pt;width:226pt;height:110.6pt;z-index:-25164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Q/cFgIAACcEAAAOAAAAZHJzL2Uyb0RvYy54bWysk99v2yAQx98n7X9AvC92sqRNrThVly7T&#10;pO6H1O0POGMco2GOAYnd/fU9cJpG3fYyjQfEcfDl7nPH6nroNDtI5xWakk8nOWfSCKyV2ZX8+7ft&#10;myVnPoCpQaORJX+Qnl+vX79a9baQM2xR19IxEjG+6G3J2xBskWVetLIDP0ErDTkbdB0EMt0uqx30&#10;pN7pbJbnF1mPrrYOhfSedm9HJ18n/aaRInxpGi8D0yWn2EKaXZqrOGfrFRQ7B7ZV4hgG/EMUHShD&#10;j56kbiEA2zv1m1SnhEOPTZgI7DJsGiVkyoGymeYvsrlvwcqUC8Hx9oTJ/z9Z8flwb786FoZ3OFAB&#10;UxLe3qH44ZnBTQtmJ2+cw76VUNPD04gs660vjlcjal/4KFL1n7CmIsM+YBIaGtdFKpQnI3UqwMMJ&#10;uhwCE7Q5W17mVEnOBPmm83x+MUtlyaB4um6dDx8kdiwuSu6oqkkeDnc+xHCgeDoSX/OoVb1VWifD&#10;7aqNduwA1AHbNFIGL45pw/qSXy1mi5HAXyXyNP4k0alAraxVV/Ll6RAUkdt7U6dGC6D0uKaQtTmC&#10;jOxGimGoBqbqkr+ND0SuFdYPRNbh2Ln002jRovvFWU9dW3L/cw9OcqY/GqrO1XQ+j22ejPniklAy&#10;d+6pzj1gBEmVPHA2LjchfY3Ezd5QFbcq8X2O5BgydWPCfvw5sd3P7XTq+X+vHwEAAP//AwBQSwME&#10;FAAGAAgAAAAhAJyT3xXeAAAACgEAAA8AAABkcnMvZG93bnJldi54bWxMj8FOwzAMhu9IvENkJC4T&#10;S7euo5SmE0zaidPKuGeNaSsapyTZ1r095gRH278+f3+5mewgzuhD70jBYp6AQGqc6alVcHjfPeQg&#10;QtRk9OAIFVwxwKa6vSl1YdyF9niuYysYQqHQCroYx0LK0HRodZi7EYlvn85bHXn0rTReXxhuB7lM&#10;krW0uif+0OkRtx02X/XJKlh/1+ns7cPMaH/dvfrGZmZ7yJS6v5tenkFEnOJfGH71WR0qdjq6E5kg&#10;BgWr5DHlKMPSBQgO5NkTL44KlvkqBVmV8n+F6gcAAP//AwBQSwECLQAUAAYACAAAACEAtoM4kv4A&#10;AADhAQAAEwAAAAAAAAAAAAAAAAAAAAAAW0NvbnRlbnRfVHlwZXNdLnhtbFBLAQItABQABgAIAAAA&#10;IQA4/SH/1gAAAJQBAAALAAAAAAAAAAAAAAAAAC8BAABfcmVscy8ucmVsc1BLAQItABQABgAIAAAA&#10;IQD3zQ/cFgIAACcEAAAOAAAAAAAAAAAAAAAAAC4CAABkcnMvZTJvRG9jLnhtbFBLAQItABQABgAI&#10;AAAAIQCck98V3gAAAAoBAAAPAAAAAAAAAAAAAAAAAHAEAABkcnMvZG93bnJldi54bWxQSwUGAAAA&#10;AAQABADzAAAAewUAAAAA&#10;">
                <v:textbox style="mso-fit-shape-to-text:t">
                  <w:txbxContent>
                    <w:p w14:paraId="1C63A21F" w14:textId="77777777" w:rsidR="00765433" w:rsidRPr="0004647D" w:rsidRDefault="00765433" w:rsidP="00765433">
                      <w:pPr>
                        <w:rPr>
                          <w:sz w:val="20"/>
                          <w:szCs w:val="20"/>
                        </w:rPr>
                      </w:pPr>
                      <w:r w:rsidRPr="0004647D">
                        <w:rPr>
                          <w:sz w:val="20"/>
                          <w:szCs w:val="20"/>
                        </w:rPr>
                        <w:t>Generation of the place recommendation report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Calibri" w:eastAsia="Calibri" w:hAnsi="Calibri" w:cs="Calibri"/>
          <w:b/>
          <w:sz w:val="46"/>
          <w:szCs w:val="46"/>
        </w:rPr>
        <w:t>3.1.b Sequence Diagram of :</w:t>
      </w:r>
    </w:p>
    <w:p w14:paraId="5F376283" w14:textId="63D464E8" w:rsidR="00AF1F5D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Verify readability of the figure.</w:t>
      </w:r>
    </w:p>
    <w:p w14:paraId="6ACB210A" w14:textId="09B46622" w:rsidR="00AF1F5D" w:rsidRDefault="00634534">
      <w:pPr>
        <w:spacing w:before="240" w:after="240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61898DB" wp14:editId="25E0D417">
                <wp:simplePos x="0" y="0"/>
                <wp:positionH relativeFrom="page">
                  <wp:align>right</wp:align>
                </wp:positionH>
                <wp:positionV relativeFrom="paragraph">
                  <wp:posOffset>487680</wp:posOffset>
                </wp:positionV>
                <wp:extent cx="7264400" cy="4946650"/>
                <wp:effectExtent l="0" t="0" r="0" b="6350"/>
                <wp:wrapNone/>
                <wp:docPr id="45644545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4400" cy="4946650"/>
                          <a:chOff x="0" y="0"/>
                          <a:chExt cx="7479030" cy="5054795"/>
                        </a:xfrm>
                      </wpg:grpSpPr>
                      <pic:pic xmlns:pic="http://schemas.openxmlformats.org/drawingml/2006/picture">
                        <pic:nvPicPr>
                          <pic:cNvPr id="2076210597" name="Picture 1" descr="A diagram of a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9505" cy="3792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9288261" name="Picture 1" descr="A white background with black and red lines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92415"/>
                            <a:ext cx="7479030" cy="1262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C4022D" id="Group 1" o:spid="_x0000_s1026" style="position:absolute;left:0;text-align:left;margin-left:520.8pt;margin-top:38.4pt;width:572pt;height:389.5pt;z-index:251671552;mso-position-horizontal:right;mso-position-horizontal-relative:page" coordsize="74790,505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AK240AIAABQIAAAOAAAAZHJzL2Uyb0RvYy54bWzUVclu2zAQvRfoPxAq&#10;0FuiJbZsq7GDoG6DAkFrdPkAmhpJRMQFJG3Zf98hJTtbi6ZBe8jBNEckZ948vhmeX+xES7ZgLFdy&#10;HqWnSURAMlVyWc+jH98/nkwjYh2VJW2VhHm0BxtdLF6/Ou90AZlqVFuCIehE2qLT86hxThdxbFkD&#10;gtpTpUHiYqWMoA5NU8eloR16F22cJUked8qU2igG1uLXZb8YLYL/qgLmvlSVBUfaeYTYXBhNGNd+&#10;jBfntKgN1Q1nAwz6DBSCcolBj66W1FGyMfyRK8GZUVZV7pQpEauq4gxCDphNmjzI5sqojQ651EVX&#10;6yNNSO0Dnp7tln3eXhn9Ta8MMtHpGrkIls9lVxnh/xEl2QXK9kfKYOcIw4+TLB+NEmSW4dpoNsrz&#10;8UAqa5D5R+dY8+FwcjSZJWfDyXEyRnPsryM+BI7vwdGcFfgbOMDZIw7+rBU85TYGosGJeJIPQc3N&#10;Rp/gdWnq+Jq33O2D9PBiPCi5XXG2Mr2BdK4M4eU8ypJJnqXJeDaJiKQCpY/bfHSSRqQEy1CEl6Tk&#10;FMUniKoIPRhv3+wu34Vh6bdx7bC2CN04hTXAGW3bPalBgqEOSs+YR+ED9zCop+lasRtLpHrfUFnD&#10;pdVYCFiegd/722Nv3sth3XL9kbetv3o/H9hCvA9E9wvCe0EvFdsIkK6vUAMt4lbSNlzbiJgCxBqQ&#10;IfOpDIBoYZ0BxxofsMLAXxFsL4TjQkB5C8xjtqjZJ6t0lM9QYr1KzyazLMuCSo9aQ9KMdVegBPET&#10;BIcY8IJpQbfXdkBz2IIavQUQpmj214CTF6PQFCsum06zHAX5e4V2DXdA1pTd1NiNZEk67hqybvED&#10;wbZODJSk5RLsX8m29yKg5BtBmJIVL/HZgJet5szD/x9q9oodpaE70uLYee/2zzTLs7Ppv9d06MH4&#10;9IS2PDyT/m27a+P87mO++AkAAP//AwBQSwMECgAAAAAAAAAhAEaDols5UQEAOVEBABQAAABkcnMv&#10;bWVkaWEvaW1hZ2UxLnBuZ4lQTkcNChoKAAAADUlIRFIAAAYgAAADHAgCAAAAVv36qwAAAAFzUkdC&#10;AK7OHOkAAP/KSURBVHhe7N0LXFRl/j/ww8ULCIKEcTVMCMQgb4gZpgym5B8VG9psvTCslLWbumgK&#10;abc1TRJJXc1dS2WF1H6mTJKSeeFmEWpQKiQwoYVcBhJHboIhzPyfmeEyA8N1buec+cyr164O5zzP&#10;9/t+Hs8cvuc5Z4wkEgmFFwQgAAEIQAACEIAABCAAAQhAAAIQgAAEBipgPNAdsR8EIAABCEAAAhCA&#10;AAQgAAEIQAACEIAABKQCKDBhHkAAAhCAAAQgAAEIQAACEIAABCAAAQioJYACk1p82BkCEIAABCAA&#10;AQhAAAIQgAAEIAABCEAABSbMAQhAAAIQgAAEIAABCEAAAhCAAAQgAAG1BFBgUosPO0MAAhCAAAQg&#10;AAEIQAACEIAABCAAAQigwIQ5AAEIQAACEIAABCAAAQhAAAIQgAAEIKCWAApMavFhZwhAAAIQgAAE&#10;IAABCEAAAhCAAAQgAAEUmDAHIAABCEAAAhCAAAQgAAEIQAACEIAABNQSMJJIJGo1oJ2dS0tLb9y4&#10;UV9fb2dnN2nSJDMzM+30g1YhAAEIMExAJBJVVVXl5eXJ47awsBg9evSoUaNwnGTYQNIg3MzMzJEj&#10;R7q7u9MgFoTANgFyIkeOVLdu3ZInRk7nMNnYNsZq5EM+yG7fvo3poQYhdu1WAAcfTI4BCODsegBo&#10;3e1CuwJTY2PjmxvfO5OS5h60xHKk/R95P/7x03dff3kEZ8AaHHU0BQEI9F3AyIgWx0lybEzNuHjg&#10;yJfXr19zmjzD+nHPwcMsSBZN9+urf8v/7n87//nO5oVz/P2fnd731LClwQqQ0tL27dtJ+v/6178m&#10;TJhgsA5IXOMC5Bz9+MlTn3+Z+KCFGuTk5vTUFHkXdXcqan+9LirK++vS0MULAnFSp3F5RjQonx5H&#10;jvPLyssenTij0/S4lHiIfJCFhczDQYkRo0m3IMns+uKrr7+Qzq5y+0kqZteb721eseQlHHzoNnD6&#10;jYecXfNPfXPgUMLtss4HpcbKEpxdD2x0aPGLk2LoKyLWF5s5TlgYajqkddVSZeH1jK0r05JPOjs7&#10;DyxJ7AUBCEBgwAJ0KDAdO5H43paPRs9dPGrCNDuPp7rm0vxnY0X+1d8uJlPCm7Fb/uU7eeKA88WO&#10;7BZoLy2tX7/ez8+P3ckiO10KkNP03Z8e+Ox/8U+++NpoX39LO6euvTfWiIQ3fs478dmkcR4fRkXg&#10;vE6XA6Tfvsj0SPjiy9fDw+a8tcPDf57K6UE+yG7/9MO145/ZDjE+8O/tKATod8gY1DuZXTv+e+Cd&#10;N1f3OrvIwcf3SY9NkTj4MGh4tRjqkS8TP9ja+9n1jVOHzRpEOLvu+0jQq8B09erVZW++u+DjY50S&#10;KExNmkhVvb12Vd8Tw5YQgAAENCKg3wITOW0Ke33lrXrxtBUbVZ6Rd8qRVOTPbln5+t94OGBqZPTZ&#10;1MjJkycPHTpE7j1/5ZVXpk+fjt/t2TS4es+F3JMyZ/4LdtPn+S5d2X6BsIeoyHld4puLz6V/N3sm&#10;Fl3qffS0HgCZHotffcPEbdLEF8PNrGx67e9WVsql/25a98+Vb4SH9boxNjBwAYFAsOClJQ7Pzuv7&#10;7Lqyb9PubR8GPR9o4HSGnD5Z70YWtfxhajVh0d/7cnZdejUr/eOov4a88H7UWjySoteZQ68CU/yx&#10;xFNlTR4BwZ3irqssu7pr3cUzSb3mgw0gAAEIaFZAjwUm+Um52QR/n0Wv9T0pchH43LZ1rhbGn3/6&#10;CT4F++7G4i3JxZvPE0/vidn8sKnJ/6W/DbMaUfHbrzkXTj37/IJFL74QHPgcik0sHn0dpJb+3fev&#10;rox4Zs025wnT+t4dObX7at1fV4bzoiJw+bDvbMzbknyQzZr3wtMRH/V3emR9tvXp0bYxWz7ABxnz&#10;Rl1XEZODD2fGs6H/uzCA2fXis5Nw8NHVQNGrH3JQem7eC+4hK7znL+l7ZDi77rsVM75FznQoHvLd&#10;9zHFlhCAABsEyNqlVRved1rwSr+qSyRzsnzg/723967VYx9+sp8NEMhBDYErOT/PmBu8eO275Y7j&#10;XzmeHfLx0cJfrt9tkkxZuWXjz/effH3z10X3/OYuDF+9jlwEVqMf7Gq4AuRMnVSXnvsgrl+/4BEv&#10;ctF48YGz8V+fO376W8PlY3vmA6suyadHQGTspd+rPty+g+1IyG+AAuSO7wFUl9pn14nvfiJ3SA2w&#10;b+zGWAFydk2qS1MjPupXdUl+dj0nKvZmvZjcWEAaYSyALgKnV4FpvIdrcea5rnnfzvnO17f1OZG6&#10;UEEfEIAABPQtsGnbjgZnrzHTZg0sEHKjytlLP5NloQPbHXsxXYCc/ax7f0vY+vdIFemFHcfIRBrx&#10;mCtZILzs4FnyYN2kt5en7nqH5EjKly8fOHtnpAd54VSb6YOu+/jJNCOrLMnaJRsXtwH0Ts7Xn4va&#10;EbnxnbyCwgHsjl1oLiC/TDLptff6W3yU50Wmx7OrN39+/CvyFEKaZ4rwdC9Aapfhb0S8/J+v1Zld&#10;72yJxsUV3Y+dfnv854b3XOYuHvC0ITUm8tiKj2JR+O5pGOlVYCJfG+EyzDj72KeKIZNF1D/Hfxzx&#10;aph+pyN6hwAEIKAzAbLwJPm7S+TrDgbcIzk1J49t+mBrNLnPfMCNYEeGCpDf614MfyO3adj86EOd&#10;fvMnE0OxzJR76gh5h1zHe/3ktbc2R2/btYehKSNsvQjEHT1GHqwzsDN1ecBkocrTf3//H2si9RI/&#10;OtWqAPlupgoTqwFfJiGxkQc2zX7nk5f/8iKpJmg1VDTOOIHId/41YsKzas6uWW9/8so/1zMudwQ8&#10;YAFyT+XPJVX9vTNAsbvWs+v33iEPHxhwGKzfkV7PYCLc8ifa3ij9wyNoMfkr+V7b388c/XTPTnz3&#10;NuvnIhKEAD0F9PIMJnJbk3vYBpVfGNcvJVI+mDrsAR743S80pm8sry41u3j3egpFHijw8EFj+zN3&#10;8Uwcpg+9juMnxespnDnBu0/25bHNPcf23e53PvgbF2d6Oh5BrXZHDkQTps0I+vdX6k8Pstxyqq3p&#10;rtgYrQaMxhkkQG6OI19VsSa9RP3ZRQ4+US8F4oHfDBp9dUIlZ9dkWffAltwq9ktWwxjlpX97Co+H&#10;Vj0a9FrBJL1YYWZ2LP7g5x9vnu80mHzDyOqZ465mXcQ5hzr/lrAvBCDALAFyVeRek1j96hLJ2m3G&#10;XPLFvbhXnFkTQM1ot+090PCIS6/VJdILuRCneHZO1pLM2xL31prVyd+eVTMG7G4IAsdPnnL7f0vU&#10;/wWPWD1OChGf/c8Q0Awnx7NpF0fPXayR6THhhbB/f7wdi5gMZ/L0mun+g/+b89YOjcyuJ4PDYnf/&#10;p9cesQELBEhdstHcRv3qEqF48vm/nD39NWmQBSzaSIF2BSZ5kuReOd6iEPIHUlHGl0doY+DRJgQg&#10;QFuB5NTvvF5coZHwyOmX/8p/Xc7O0UhraIT+AuRZNv+LjydP4BpYqOTEa/4Hn6196x0UJQcGaFB7&#10;HTnO9/Cfp5GUyU12V69dw/28GsGkSSPxX3w5qj/fKthD2OS45BUwLzU1lSapIQz9CpADRfz/Dmpw&#10;dt1rkqB8qd8x1U3vX51LGzd/qUb6ImfXpPCdkZGhkdbY1whNC0zsg0ZGEIAABPoocPb8hZFjxvZx&#10;4143sx83KfPHn3vdDBuwQ2Dnf/b7v7mNLE0acDqec7h1zRLy8JQBt4AdDUGA/I5XVl5GVr1pKtnR&#10;M+fn5+drqjW0o18BUqE+eThOI+tw5Yk4+gakpl/Ub1LonSYC2dnZJBINzi67KZxreb/QJDuEoT2B&#10;00lJjzzuoan2x87mfsn/SlOtsawdFJhYNqBIBwIQYLzAd99+rcFf26wdXfJvFTMeBQn0QYBcg72Q&#10;lq7OE5dJJ6Q4RW6v27z1oz50iE0MV6CqqurRiTM0mP8jj7vn367QYINoSo8CJSUlAcvXaDAAe4+n&#10;yKIVDTaIppgrQL73TeOz6+oNAXNBEHlfBMhFkYcSiUZuq5R3R86ur+VkY+GtSnwUmPoyJ7ENBCAA&#10;AR0JkDOnoFfXarAzcnPBkb0fa7BBNEVbgYwfLo+dt0T98Eb7+hdey8aXN6svyeIW8vLynJ6aosEE&#10;R7o++dOVSxpsEE3pV0BsbqXBAMxHjCSt4dZdDZIyt6nbt29rfHbd+h3X4Zg7I/oUObko4jl1Zp82&#10;7dtGZtY2ZEPSbN82N6ytaFFgIl/SpPJFhqK79w1rlJAtBCCgV4HujlHaeN/DwyN5/w69povOmSqQ&#10;+n2WRh5LQRbQOTw5+ceruUyFQNwQgIBeBUj9kSxJ03gIZGGUxttEg0wU0Pjs+lPMRAbE3D+B2mZJ&#10;/3bocWsNLobSYFQ0aYoWBSZJNy9ipPInNLFDGBCAgIEIdHeM0sb7hYWFml3BZCBjhDSJwK+//mpu&#10;/YhGKFx8ZuTeKNBIU2gEAhAwNAE7O7u7v2n+niNbW1tDk0S+KgU0PruG0OIXYoy2dgXMjI002EHz&#10;n40abI1lTeHfE8sGFOlAAALMFhg1apRmVzCJiovmL1nObBRE3zcBDT69a6ilVW1Ndd+6xVaGKDBm&#10;zJiy6z9qMPPq8mKPcU9qsEE0pUeBkSNHttyv0WAADffukNZsbKT3pOBl4AKPPfaYxmfXSJsRBq7K&#10;+vRJefpu8a8aTLO2ooy0Zm5ursE2WdMUCkysGUokAgEIsEHAzMzMc4JPY41IU8mQ83J318c11Rra&#10;MRCBwRbDDSRTpDkwAXKy/rCsaGD7qtxLdLvIbZSDBhtEU3oUINOjLEeTX/p2r+QW72/heswIXdNH&#10;wNHRUeOzy3ucxr66lz5QiERRgJSncy6c0uCyI3JRhLTv7OwM564CKDBhVkAAAhCgl8D/WxB897dC&#10;TcVUUXidM02Tz+LVVGBoR+MCGixN1grxrBONjw+rGiRn1fV3hBoshVf+mDbeCyuYWDJJyO9yjzk5&#10;1VVKr/Br5HXn2g8+kyZopCk0wnQBX1/fW9dzNDu7pkzwZjoL4u9V4M33NlfkX+11sz5uUHHjpw8/&#10;/LCPGxvaZigwGdqII18IQIDuAi/M4fx2MVkjUZJrNbe+OTLNFwUmjXDSvZEp02c2Vmtm7Zuo+Nep&#10;Tz9N94QRn14FXv0b73bOdxoJgdzJO2KwES4FawSTJo28/CK3MP20RoIhpYRLiYfmzJmjkdbQCNMF&#10;yIEiaH7w71fSNZIImV01N/Pc3TX/THqNhIdGNCig2bPr9E/+NXOmJr+WToOZ6r0pFJj0PgQIAAIQ&#10;gICSgJ+fX9XP35HfuNR3uZl5LuSFF/DcCvUlGdGC7wSvsuuX1Q+VLEsRpJ92c7ZXvym0wGKBRSEL&#10;f47/WCN3HPySdGjd6n+w2MoAU/vLwvm/nzmqkelBClWkoIASgAHOou5SXr3yH7+c+FQjs+v3jNPv&#10;v/0WbA1BYNKkSeTsWiMLb8nZ9fjJPqRBQ3AbQI70LTBdvXqV5NPYiCe0D2BYsQsEIMBsAXK6I/j6&#10;kJo5kHMv8uvf8sV/UbMd7M4UAb/JE35L/1r9aOXLUnDmpL4ku1sg6wj+33Mccp6tZpqkmE5O+gNm&#10;zlCzHexOKwFyYWPF33j55/hqRkWmx7mP1u6IjVGzHezOJoFnn332icecNDK7is4cXRD0/9iEg1y6&#10;EyAPOSVn19nxO9QkIiUqcnYds/VD0qCaTbF1d5oWmEpLS1esWPHWW2+tXr2arfTICwIQgEB3Aote&#10;DLFtrilMTVKH6OJ/P1y7eiWu+qpjyKx9J0yYMGKwcenVLHXCJnXJH+I+jnp/C86c1GE0kH03vb0h&#10;L2GHOsstyXz7fvfbhw58hvnGvjnzjxXhRfzPKguvDzg1Mj0y/v32ps1b8EE2YENW7kgOF7s/3n7q&#10;vRVqzq6sPe/s2oYyASvniOqkyNm1Q0vNrawUdXImJapnJ0/ATbs9GNKxwERWLXG53C1btkRHR5PQ&#10;P/nkE3UmAfaFAAQgwESBjz/cdOPzHQMuFmQf+9RJXLN88SIm5o6YByzwwcb1PybsUufGAbIgRfhL&#10;Dha+DXgIDGpHskrl4N5d595bPrAH7pKJmhqzbun8Ob6TJxqUm4EkS6oAR/+3/7voVQObHkQp69MP&#10;J4+2W//mWgMRQ5p9FyA1x8TExJQPV6ozu/46bzbKBH03Z8eW5Oz6508/UOfs+t7V77CmsufJQLsC&#10;E6kukVVLoaGh8n/wu3fvTkhIyMzMZMecRhYQgAAE+ihAbj85d+qrS7veGsCnIKkuWZblff7pJ1gU&#10;0Edt1mzm/+x0D6dHrxwe4IUZshQl8c3F+w4ewnoB1kwJbSdCnhl38JNdp9b/tb+/5smrSy8+Oykq&#10;YpW2g0T7+hIgyyrj9u46G7W4v8vcyPT4bvc7jzbXfLZ3Dz7I9DV8NO+XLEf456th5OAzsNnlQtXi&#10;4EPzIdZGeOTs+sLpgZ9dl589eubrr/Bs056HxkgikWhj8AbcJlmvdO3atf3797e3QG6XGzVqVElJ&#10;Cb5eZMCq2BECEBiwgJGRPo+T5AA4d8ELjz+/2DM41HRI7zd7kzvDv9v9rsswY1SXBjziTN+RzJlZ&#10;814YPXexz6LX+pULKRCcePOvz04ef2gfSpP9ksPGFLkQOH369Jf/8/WYabP6wkF+IfzmneX/COfh&#10;F7y+cDF9GzI9wt+I8Apd6xEQ3JdcyPQgN076Txgbs+UDVJf6ImbI2yR/e3be3OdDPj7a99lF7oxb&#10;Nn/Om/9cachuBp47OVMKXPCC6wsrPOdw+3J2TU6Qsj7bOsbCmCyAQkWi18mjz1+cugbH5/PPnDlD&#10;Vi11+jghn0xr1qzJyMjAx0yvI4oNIAABzQrot8BEciHrOv/z2cH/xB2ayHvzscnPmlnZqEyQfPiR&#10;r9oh39rz3sa3lrwUolkEtMYsAYFA4OHhMeetHRMW9qkuSbIjT7L4ZvPKRwYbkUtzOHli1nDTJFpy&#10;vr71439/d71g0rIIe88J3Z2yk5kmOPslJbwZu+VfuDOOJmOngzBEItE7m6N/yC0cv/SfPUwPUlq6&#10;+tUhcgfKxx9tCXo+UAeBoQsWCJCDz5tvv3+j9I+eDz5kdpEvrCRfKUDu3CRr61iQOFJQR4CcXX+4&#10;fccXiV+Rs2tXvzndfWbJz67JVw0cPnaCO///oRbRF3MaFZjkVSRSY1J5att1ZVNf0sM2EIAABNQU&#10;0HuBSR4/KRl89c3Zt9asfjokzOmZOYPMLKwdXcj7d27+0nS/nnx32MO7FWtWryTfDI2Fu2qOODt2&#10;Jyfcz817QTLC/mlehPOEaT0kRW5FuXoygZw8vRS6/L87t2P+sGMC6CsLci4Xf/zk/n/Hzl79r+Eu&#10;7sNsHjUfMfLhg4bqst/q7lQIko+MdnZat/of5DvjcJqurzHSY7/kgyzu6PFtm9559m9rHvWaIp8e&#10;8g8yMj0qf0wbMdjolbBQ/BanxzFibtfk4BN37Ku4PR8/zVvj9JTq2fX68lDynXE4+DB3lDUeOTko&#10;HT999p03VwcsXzPiySmKZ9fkoFR+JRVn1wMwp0uBiZwKkztpDx8+3MNzH1599dXx48evXIkFjQMY&#10;aOwCAQgMUIAmBSZ59OR6S2Fh4S+Cm7+XlpeV3CbveIx70n6E5cSnvPHQnAEOMHt3I7Nl07Yd5Hc5&#10;d/95k15aMXLMWEs7p/Z0SV3p7u+/llzNIqUl8ub/HT9Bvl2FvRjIrFsBcohjgQ7dHvjAAtL2FFgw&#10;QzA96DkhWTC1CCxml+5nFwtmDrunDS0KTGTd7PPPP79z507yqMge5ig5V545c2avm+l+lqNHCEAA&#10;AhCAAD0F5FfnyNdlCK5lkwhJscnG5Yni7Ivkq+LIX/3nLnj5RS4WvtFz7BAVBCAAAQhAAAIQYJYA&#10;LQpM5PY3otaXpUnyhU5XrlxhljKihQAEIAABCOhXgFSafv/99zvVdY0tlOUgytnB3sXFBY9b0u+g&#10;oHcIQAACEIAABCDAJgFaFJjYBIpcIAABCEAAAhCAAAQgAAEIQAACEICAoQkYG1rCyBcCEIAABCAA&#10;AQhAAAIQgAAEIAABCEBAswL6LjAJ+Ty32JxmeVIlfN682Jx6zWaI1iAAAQhAAAIQgAAEIAABCEAA&#10;AhCAAAS0KqDvApNWk0PjEIAABOQCpJZNvnOi9eXI2XheKNY7TbOQH8HjlyjH0STMSc0RNkkD5vGF&#10;vcRYnxM7r0sLlFiYczqnp/zEZfxwRyOjwDiB/hH0PgpaDYAM8esd884ocGNqGQ3IybWcCL6w9cJO&#10;W/79mXhK/5qMjHqdqH2azFodCDSuI4HmnFg3hRlvZPR620xTOet0FBW60asAGfr2SSH/8FX9yaXX&#10;INE5IwQU55I3b2em9ERH1edLr2dBjMgWQWpUQHHyGBlxNqWSM+2eXvjMUoufhgWmJmHqJo70BKX1&#10;l0CxMHMnz1v6d158QX1tTqzsh0YvxQkeqJU6doYABAxKwHV79kPyraASSd3JoKxDZ4roeQCpzNq9&#10;I628iXLgxsdzHQYyQM2VWfsj0sp7KGSIK25dWZZSc3a5Ow0/AQaSMq33aZt3LXXZz2dtO1tEgwqT&#10;Kq9+Trz2f03kH1SvE3Xgk5nWI4vgugqYTl5XRKZEeWJo6wzZx3UwlW02ihu/q+3PkDM0gbHbs+uk&#10;H74tqctyYo/8jDsVDG0CaDDf1rnUUr7D6evIXelVqk6Wej8L0mBAaIo5Am0HIsm97KCr287c6vF0&#10;DJ9Zag0sDX+9qMiKP0FtOFfeUp62dbaDcVX6rg+uzvyiTlKTOjNr3ZeFLRTlEJlSI/lyuftQtVLH&#10;zhCAgGELKBevxW1/lZW2m8tSNwbKCt28nVeEYul1eQ6PR6rb3rzY3VEc6fqfjakFV2IDObwl5F1H&#10;3kf7o8j28rJ4k/DKXh7ZhGwcl1cv3deHw5FewnUM55MVLGLh+Y3SFma/lVREtZRe2SnbVlZDz0s9&#10;EpmQvN5nHT/7mGwFU3vBXXqxruRKrJsfR7qrkXc4v7jto7EuJzbQj+MnfdtxJb/48pHIT2+uXxTO&#10;L+oSRuvSgkE+6/NiZj3B27RNVrtvjVMsbI1EdmGnE45hzxTNZq88PcgQt84W2fomsdLEa5LOuyU8&#10;MuSOvNj9UdKrK2R0SjJVzUayb9sIOobHFdRSnSde21zivJV0u5nMwp4mnlIYAjLPOyZYmaqLfp36&#10;av3n4yj910HugicXAslk7ryNcrSaNUZrNBFoX9EU+M/IxWTdXDU5WMmPmX24gEyTHBCG5gQaakXt&#10;xw/lz76C+k4fwTg+aI6djS0ZO8x6692ZiWev18pWMJW1nlbJPyLbzoKOZyl/zH2kdAalfM7T8Zko&#10;/wDFyxAElM+axIK4QMeNqbVi2R+e4Tyzki9s6HIiTRa4VAviXjKSPuGHnNxwolKrDIGqvznSoMDU&#10;IKppkP2iJL5fXTF6jKPbnLc3+WbxHE3kS5bqqytuJoR7WxpZeYZ/mpyRW0oNmz31ieH9TRTbQwAC&#10;Bi5wc73PIFk5xTI8d8E/5rrVKxevc7KPfPC198G6lqxVlVvXvbJyadbz2XUP605N+HrhnvRaUtmu&#10;Mg0+9LBwTcUOwdTDgtLEJ748m19DNRWahhx+mL+l4sSlqZ89LP1kzJdp+WUZuxb/NDO1RlL3xcyM&#10;nV8KGijqzzGrUlpqUpadOXe5siJ9V2zZsnN1LYeCTe9RJs6+a+LLyaVd8tPzh761WhATGrQ9O5br&#10;NEg6XLXf71r6Y1D2PUndQe+vIz9OLKJ+e3LVj401KfPPJOVUdgxo029j3vyx5U7Ksl+SchyXxLzm&#10;uv3YwedudwljcmTKHdLVw+ztk7dnl8W/HxWfS64pk9bOb/0278qRxV9POFXXWLrqzopdX/KVKvu4&#10;l27g/3ja5p2J5fyrCzaTefe90rjcuHxk8RnvU/daSl+rXPFvPv/fihMvTdRMFY4IPlxQuKVxx6Wp&#10;hx/+njjmh7M37qmajTfK0vcsvhqQSiZt6oyMdSdkY6Yw8QRpu1bcXpZf03I4xLSwmTJ26H7itdSk&#10;71UIY1uisK5jgl2Wzbv2f01GsrMs6VvtfSUnJ+xYUbY4v+7W4eARhUpyitvEdol24MjYk8YCssPO&#10;2XVPyw5plPyY2UIuIP+44khupxs1aZwFQlNHoGC9j6Xsw3dh8rR1SyZaSNtS/uw7XfjHz0ofwf/A&#10;8UEdcQPY19jcyoaqqL4vTfWhMCsxmnotpfxPSdr7AaOmtp4F/WWa4sdc0k/3FM+gyn5WPOfJKFHx&#10;AWoAioaVYtuByGjE/NznNs8dXa886EWjx882z/rpV1HR99/mLgv96xOmVM13Sidstx6dFHInI+9m&#10;aWGD/6jcaz9du3x+pIez7ICGl7KAvgtMduNmel+/kE3uohXX/3zm89zh1sNMLdy529LKye9AazMP&#10;nS6UWNu7hh7MlS2uJUvxX3LBEEIAAhAYgID0lo2WuvxDoa4zg1+a4mDcqFy8PpuROyiIM87C2IV7&#10;8HzsAjvzoBnjLUwtxs8IMhdV3ye/rPsFTXMytbS2Nx/tYmdh5zKaqrhXR+rdQVOcTIdZ29t7ujxi&#10;aufiSYmqK0UVN+PCPa2MLL3DEzIycsvl+5KzoZHmJG7S7yDv8aMtjO28/NwoqlqQmsSPi+JYzYrp&#10;+sglUnU39+eMt6YsxnGCRpRXiKjZAdOchpLzKmlLHS9ZGMZDrUYO63iP7Ns5DJ+pntYdG9QLUvkn&#10;4qLmWs2KFlJ/lhcXUdKUhzpxPynaNtNYqbJ/Q6GYNQB6g95FdqtQTf7B5a5zg1/ycTDuNC7ksgkl&#10;HWJjJ+7Boq1+xrVKE6+uRTbi5pbWNuaeLnamj7h4DpKdUXedjaLKatHNhDBPy0GWnmEJyVfyKh8q&#10;TTxysYbyHO823NhhnJ83uWuptvuJJ66vFimE8UdF1ZDOE0zhFrmidZNlN0G1T/KWmrt3KW8vNzKX&#10;pgXMVhp8pW2Uo0Wpga3/TJQPO/JjprH1eI4/lVt8h61JIy8lgfY7U+S3Jsh/1umzT1Ss/BGM4wMm&#10;UY8C4oYaEWVvLTvpGeQ0JyLR94dZjkPIQnGF9UddPuY6zqAeViqd83BMO3+A4iOJfRNQdiCqyz0Y&#10;6j83eJ6Pg+n9ToN+12lSSNP5a3nFhWXeHo+NIADSVS4K5/N5jc4eI89f/DI5ZdKyRWa/XLxy1dx3&#10;/BjcUKViqui7wGTs/tKe5S2bp5gYya7unlzlP7y+IE76/FmjQfOTQ1Yt8HDxj3hvQsZfpdc+pPeq&#10;lJOFBHhBAAIQGJCAscXYv26NoSLfO10mNlMuXr8+2f5ectqNeorcxPFiyJ7rDckXr9U311+7mNxg&#10;Yz2sP4dKC9Lw8oP5NbKieFF8CKkiKb5Iv7KOxJV5mUXUzaQPl56nAjedIpWvro9cIpWrhvS0a9VU&#10;/Y205HuO9jb9yJrs21MYD4XndixNNg6MPk5qHw6UCSlhtKacs5PD+6paqbI/sKdB9SNYtm86fGzY&#10;ezHUnvdOFos7jctrz7QN8ZVYzhunqocpTTxLkz7LGFtY27iGHsqva5FNPPLsm9YVI60tkGkpm0ti&#10;4Y1MsnCk7Hz3E0/alEIYj9rbKjfVS0wmVo88QuXmFdU/KMtKPa96Y+k2ytHKn9SDF+sF7p9P/rFM&#10;XH0tLdN15jg71qeLBLsT6PzZ1/bJ2PYRjOMD5k4PAmJh1sH4nJDAp1rvaLEYy912ljxiM3vtra2n&#10;Ba3FIeGFPn3Myc55ajp/gOIjiaUT0MIrbOsqKnL7ybLmYZ0H/VGfwJm5Bzdt/dxp0XQ36elXp/N5&#10;rvuY8b7m/475Ypb/wiluSes354ZMIuuc8Ooq0J/fmrTiZ9y6Xkn6VMj4Nb7kwsbwscsPSm8YkZSn&#10;beO6WxgbO/itkd7HId/A3Xfd6XjuKK3EgkYhAAH2Cwx2Wrhe9qv+/RlKxeuHMyJiFuSGW0qXzr4Q&#10;l3Ts8LRvfchikNbCd99/z6coq2cjjk7KCLCSVcX3XhF2epq4rX/Ev6YlL7Q0CUtqHkGNnh48NyPE&#10;2cw9+rqtR9OdGkuvmebSZzCVkeUnFDV8esThKck+I2S39cW82blWpXK0TO28fF3JM5guPNZjGIPs&#10;ps6ZeybE2cQvutDMo6HWxPeNkwuuzpemnLdsQ1iYEg4NvnOP6TPT2GXhB7JzmjpfpXG57xtxcm7u&#10;fNkQL1u1OGyt4sTj2PT9zMXEyn/V0QmpAZYm0odqyb9eR/FFpqVsLpksTWz2MKUcfLqfeKSpNxTC&#10;iApxGNyZX+EWufZ75Nq2GWQbuPozp6OelmOWJt3zUD1wZJuInqJl+nAj/m4FBj9+6+MpJvI7FMbo&#10;/RwUA6U3gS6fff5KH8HHcXzQ29DQuuPWu5xMHD+oCNgc4W8rC7alriBe9jBLS5/kaTELxjnJz4K+&#10;t1H6mLtTo5CZ9BNT4ZwncGzPH6C0NkFw/RMwdpr3gfRK8zd1MzqdNRkP93lu2W/p6d7PT3czkzba&#10;+Xy+yfSJSSEODt4ejtZtf8ANcir1jUjdpn/Dgq0hAAEIQAACEIBANwLkyc5jN9p8c2bpsJNrpyQF&#10;5PT6NXOQNBQB8v30L+8e819cJjSUAUeeEIAABCBgeAK0u3rU2NgoUPUyvKFhY8bkux5av8ZK9n/S&#10;L8nq9GoS5qTmCFV9S1G/PGRfKiGU/2/vO5JvASDfbtP5dmuxMOd0zoAXbsjb/E1lyyoiEhfzw8n3&#10;ec2LjAzj8UuUNyBn5PMU3mwW8iO6bNN7ktgCAhCAgG4ETD2e32i/08NkiPPKxi0bnut666duwkAv&#10;EIAABCAAAQhAAAI6FqBdgen999+f/9qbvK372v9b9Fa0h4cHKTrpmAbdDUyAfOdjfNSmrvWa1tYU&#10;Hg0rUXFZuzJr9460crULTPLOHLjxfbpyPoobv4vr0OlWlObKrP0RaeWd7jLpp4nKllW1Ia66dWV+&#10;Ss3XMTGHcGm3n8iM35zUWhmfAxJgjkBkZCSfz9duvBZey1tvbD+4fCy+9FW72DRvnZy8kSnXFqTF&#10;ZDzlgOYDptvwlKeHbvtGb2wXIJ90CgcftmeL/DQngNNy9S1pV2AiKXnPXxwQsaX9v6d5a9TPEy3o&#10;SkD8YJjFsKravnZHbqVw8+Fw3KRPqwnnF185FpmQLHsATcmVnbL7qWXfByHdSrrkyTEwroBUfNr+&#10;amT0zPzF0o1aN6PEZakbA8lfOG8l3iYRyFYwlZB9ZeuYpHvx+GXC8xs5sn04m1Jbl0rJVxuRRzsH&#10;+nH8ZJ2u5BdfPhL56U1yCze/SJi6iSPdQeGxJh0RPBm4mKw8kv00Lq+eamrdmPNW0m2yJErWcsml&#10;WLfXpRU36V6v88uKZUGSV+DG1DJZAauEH75ofV70rEnR/GNkdVKR8MpeWfLyNltf4tbIZ7+VVNRX&#10;XmwHAQhAAAIQgAAEIAABCEAAAhDQiQAdC0w6SRydaEnA2Hz4Y497KnxXeqd+FB4N6xabI7st7c8x&#10;q1JaalKWnTmXMyokJjRoe3bMc4X/XXw1ILXuYV3qjIx1JwTkuwMdNqTUlJ5dPrZ1ykr/2iL54dRR&#10;6QPh76Qsu7b1dIEofe+KssX5dbcOB48oVJ3fQ2FWYjT1Wkr5n5K09wM6P7m26bcxb/7YQlr7JSnH&#10;cUnMa67bjx187vaupT8GZd+T1B30/jpyV3pVW8OTI1PuSCS/nD1KnkBPwp9/fuu3haLvd624vSy/&#10;puVwiGlhN19xKrwUH01tSCltkZzdGuAkS2cU9+Cx7ZO3ZxdETSNf1lR1Ydfin2am1kjqvpiZsfNL&#10;gfwR0X+k74otW3auruVQsOk9LQ0emoUABCAAAQhAAAIQgAAEIAABCAxMAAWmgblhr74J1F7id1Rk&#10;ZLso3CJXtG6y7LY0v6BpTsbmViPN29sU368W3UwI8yRfaOUZlpB8Jbf0T2q2j+dwhekq/StVL0jn&#10;8/dHcZ6aFZNDUdK9KG8vN4uhDl6TvFUHOMhpTkSi7w+zHIfI10YpbzVsdtAUJ+OhViMVCmT3qyvM&#10;/TnjrSmLcZygERXVjW27+Ez1tCYRpPJPxEXNtZoVLX3YE9mY8hzvNtzYYZyfdzdf/+Q0++3EyVmz&#10;nE2UFyh1RFJTVXEzLtzTysjSOzwhIyPvD9mPSNODvMePtjC28/Lr9LX3fRsLbAUBCEAAAhCAAAQg&#10;AAEIQAACENCaAApMWqNFw0Rg+NPc1u8Q7ReH8TBrG9fQQ/l1LWR5kkSyL8RliKr9y859+HYyNSf6&#10;1LmDoV4UJd2rIfnitfoHwryfctt2MLa0cT2fnV/7oLL49wbypsVY7razEkld9tpbW0//2s0qI4Xe&#10;hlnbN6SnXaum6m+kJd+zt5Z9b2Xrq1l4bsfSZOPA6OP5B5dLH2TbtrFYeCMzt61tYwsb19zL+dXi&#10;yuJ8aQTD3blb0ySSh9m8TLLoqWsEVrb2rssP5tfIci+K5z4m6400fS857Ua9uDIvE7fI9Ws6YWMI&#10;QAACEIAABCAAAQhAAAIQ0LoACkxaJzawDh4I4pb7rN8cEpYgII8X6rqCSeEWOaO2e+QUiEZ6zTRf&#10;7xN5wePvRyekBliatD75iNwip+JlNzV44pmQ0Sbu0YW2jg136k393zg87VsfyzFLk+55tG1v7Oi7&#10;aPapWVZTIpPKKKqlriBe9ngjS5/kaTELnuhmlRHZ2dTOy9eVPIPpwmMRh6ck+4wwsgzPXRAToVQv&#10;M7WbOmfumRBnE7/oQjOPBlGN6TPyjU2WJjZ7tLVt7PjMorGfzxrpHJkkvdutLjeOJ31s0yCf8yEx&#10;89q36sjP9rmIo5MyAqykD4Pi7b3S+qCoR/0j/jUteaGlSVhS8wgDm1RIFwIQgAAEIAABCEAAAhCA&#10;AAToLmBE1kjQKkbywP9b9hM9AoLboxIVF+1bOL6wsNDd3Z1WoSIYCEAAAuoLkEoi3Y7D6ieFFmgr&#10;QD5kn376aS6XS9sIERibBMjXhB04cCAmJoZNSSEXTQlgemhKEu10FSDfInfp0iUcfDA3+iuA0/L+&#10;inXdnna/2KDApP6gogUIQAACEIAABCAAAQhAAAIQgAAEIKBLAdwip0tt9AUBCEAAAhCAAAQgAAEI&#10;QAACEIAABFgogAITCwcVKUEAAgwSIGtxGRQtQmW6AFkmTG4cYHoWiJ8pAuQeKDLlmBIt4tSxAKaH&#10;jsENqjvySYeDj0GNuKaSxWm5+pIoMKlviBYgAAEIQAACEIAABCAAAQhAAAIQgIBBC6DAZNDDj+Qh&#10;AAFtC5SWlvbQhUgkIj8lV3EVX/I38YIABCAAAQhAAAIQgAAEIMAgARSYGDRYCBUCEGCewIcffjh7&#10;9mxSP1IZetDaLeR9D+WX/E28IAABCEAAAhCAAAQgAAEIMEgABSYGDRZChQAEmCfQ3Nx84cKFqVOn&#10;LlmyRGWZ6eX/fP36yWvt/5G/Mi9JRAwBCEAAAhCAAAQgAAEIGLwACkwGPwUAAAEIaF+gurr66NGj&#10;KstM1o4uNi5u7f+Rv2o/HPQAAQhAAAIQgAAEIAABCEBAwwIoMGkYFM1BAAIQ6E5AXmYi98OR1Uw9&#10;P5sJhhDQkoCXl5ednZ2WGkezEOgkYG5uTqYcWCCgUgDTAxNDewLkkw4HH+3xsrjl9evXszg73aSG&#10;ApNunNELBCAAgQ4BUmYaNWrUe++91/znA7hAQJcCoaGhfn5+uuwRfRmygLOzM5lyhiyA3HsQwPTA&#10;9NCeAPmkw8FHe7wsbjkmJobF2ekmNSOJRKKbnvrYS2Rk5C37iR4Bwe3bi4qL9i0c38fdsRkEIAAB&#10;Zgn87fOLDl6TFY94V786lHVoB7OyQLQQgAAEIAABCEAAAhCAgIELMGYFU2FhIamF4QUBCECAWQKv&#10;vPJKdx8z7777rs/Lfx9iaWXgn0NIX5cC5CoOn8/XZY/oy5AFyDcbkClnyALIvQcBTA9MD+0JkE86&#10;HHy0x8vilo2MjFicnW5SY0yBSTcc6AUCEICADgRIaenu3bsffPCB6ZChOugOXUAAAhCAAAQgAAEI&#10;QAACENC2AApM2hZG+xCAAARaBR577LH4+Hh5acnGxgYuEIAABCAAAQhAAAIQgAAEWCOAAhNrhhKJ&#10;QAAC9BWQl5YKCgrIIydRWqLvOCEyCEAAAhCAAAQgAAEIQGCgAigwDVQO+0EAAhDog8DEiRPbS0tm&#10;ZmZ92AObQAACEIAABCAAAQhAAAIQYJ4ACkzMGzNEDAEIMEjgH//4B1m1hNISg4YMoUIAAhCAAAQg&#10;AAEIQAACAxBAgWkAaNgFAhCAAAQgAAEIQAACEIAABCAAAQhAoEMABSbMBghAAAIQgIChCMTExHC5&#10;XEPJFnnqW8Dd3Z1MOX1Hgf5pKoDpQdOBYUVY5JMOBx9WjKSuk5BIJLruknX9ocDEuiFFQhCAAAQg&#10;AAEIQAACEIAABCAAAQhAQLcCKDDp1hu9QQACEIAABPQnkJCQkJmZqb/+0bNhCZSWlpIpZ1g5I9s+&#10;C2B69JkKG/ZbgHzS4eDTbzXsQFGRkZFgUFMABSY1AVm8e5Pwyl6eo5H0xdnIF9RSzTmxbq/zhb/x&#10;eRF8YbNC5s1C/utusTmKbyn8tEmY83kUR95QYBS/oF5TZmJhzukcoVhlc9KQZD3KX4EbU8tUb6ip&#10;YPrUTkkXOopqzYIEHMHjl/Spma4btQ5NNyPQ3glFxiI1R9g0wF6wGwQgwHyBvLy8yspK5ueBDJgh&#10;0NDQQKYcM2JFlDoXwPTQObkBdUg+6XDwMaDx1lyq27dv11xjBtoSCkwGOvCytOVVGNXFF7HgcNjC&#10;n2am1kgkNfnLKleuOiFordCM4sbv4jqY9hFOXHb6nUUX7LfltEgkLeXrTPZs2JdT3cd9e9msMmt3&#10;RFp593Uj1+3ZD8l9tJKWuuzns7adLaJBhUlFRq1ZmDpwd8VzR2lGpnMrzZVZ+2VUpLMdaeUoMGmH&#10;Ga1CAAIQgAAEIAABCEAAAhAwYAEUmAx48ClS1NgnqYlqOXK5y+XsB0Xfp1Bb1oeNHU5Rw8eGRaf/&#10;50X31skiX4bT0La+qb0+JSqIC3fjxRfUtxZyxGVn49PLis4mlm7c8E9fB7K3scPsrWlfrZtsLRZm&#10;7uR5k5VFjtLta3NiA/04ftI1To4r+WVNyj8VS1fnSFchOXIid8fK9jIy8ubF/ZB6ZE/CzfU+4fwy&#10;pdZ6KCO1r8kiu+fVk+U8rUu0pCk0C89vlC2zcuTtvSJsknbKWcIj7zjyYvdHcaTLuDallmSSd3k8&#10;8jdvXuxu2bIsWfpi4ZWdssVejuFxBbXSff04ssa8w/nFYtJR6iZZC28l3W5uKftenrtyFsey5SuY&#10;xGWpGwNl6fJ2XhFc6SzTGqQ0GGF9WdKx9Nr2fLP3LB4rVdp4XtgkX2vW3LrorCT7SOSnN9cvWsx7&#10;MzIheb3PuuPZ33ROVilgQ/5HgdwhAAEIQAACEIAABCAAAQhAYCACKDANRI1d+wwZt2CyXeeUmutE&#10;NfbWw1rnh/Gj7q6k0qTwar5+ZPEZ71P3Wkpfq1yx+2zVw4bkra997nVs77KxFm07GVMt4vZ2Ou5Z&#10;c4s9fX7XB1dnflEnqUmdmbXuy8IWqum3MW/+2HInZdkvSZdz05V+Kls45bAhpaY0LWb1uvhcsiKp&#10;JmX++a0/WC1aFUoWKR2cUdh1e1mkpPo0SFqqMbGcf3XB5rlu9d/vWixbk1X3xcyMnV/euKyQwspX&#10;1m3ICjpZJ7l3yvvMwl3f15L9C0cEHy4o3NK449LUww9/Txzzw9kb9yiqyjT40MPCNRU7BFMPC0oT&#10;n/jy7I2y9D2Lrwak1j2sS52Rse6EoIWifnty1Y+NJM4zSTmVtd/vWnF7WX5Ny+EQ08JmE6fpa1Rk&#10;EeIkDbmlNn3v0qzns0lTpyZ8vXBborBOQaasMisxmnotpfxPSdr7AQ5DpcAdY/LnmFUpLXUng7IO&#10;nSlqUBos0wlLYl5z3X7saPzHMaFB27OjHjn+YedkFQNm1/xGNhCAAAQgAAEIQAACEIAABCCgAwEU&#10;mHSATOMuxCWpaRYhwS7GlLg2/bTCchhTSxuriur7bYuRhDlJ3+QIH3RkUlmcS/lzxlsbO3EPFm2b&#10;aztImJ7+Q+HN4pr2xwCJ6xvc5vrbtbUjWy0leVie+BpF3a+uuJkQ7m1pZOUZ/mlyRm4pNWx20BQn&#10;46FWI4d1+ekN6eqq2T6ew42pekEq/0Rc1FyrWdHCjlAalVuTbS97yW6Rq8k/uNx1bvBLPg7G0m7j&#10;wj2tjCy9wxMyMkjHHSnsXmBqH8QZZ0FZj+f4m5PMpZ0GTHMyt7S2Mfd0sTN9xMVzkOxtv6BpTqaW&#10;1vbmo13sLOxcRlMVospq0c2EME/LQZaeYQnJV3JL/5TtO9TcysactEP6pTzHuw03dhjn521K1anM&#10;Qh6y5H61yDxoxngLU4vxM4LM/6ioGqIgY+owJyLR94dZjkNkS6UqGzyf8ycsrS9pYMYW4zhBNRm5&#10;5T3OOSI2QlWybQHTeMIiNAhAAAIQgAAEIAABCEAAAhCgpwAKTPQcF91EJa69eM2Y420h7c14uP88&#10;hWrFULfps6h3th8qIEt5moTpn63bVUhZDuoIy8LaviE97Vo1VX8llvPa4ZsPXLef+nbZz3u+uNr2&#10;DG9jC1dXB+OhboEhzluj/31F+jBusfCnc5d/o6hh1vauoQdz66QPSJJI4l9yUUq300+5Dq0/bRae&#10;27E02Tgw+jipGbW9SX5mptxa+/by3cj9fe/FUHveO1kslja8/GA+eaoUeRXFv/aMQgov77ldnJx2&#10;o56qvpaW3kDWbvVjBIwtrG1cQw/l15HHTJHXvhCXIZ0TklmJhTcyc+tvJsWoykK+h9Ewa5uG5IvX&#10;6pvrr11MbnjU3lbBnPzcYix321mJpC577a2tpytc3B9V+AecmZxVJq6/kZZsNXO8u41r7uX8anFl&#10;cb7yYiZZL0Ts3kCT7YcLNoUABCAAAQhAAAIQgAAEIAABwxFAgclwxrpLpmLBiegVHCsTo8A4gbjT&#10;CibK2H3poZOTMgKsjIyGOG7+c9Wn4ZMtTDqasHo24uTc3PkjjCzDc5etDHYdSm5j44SHD96RcK5M&#10;6RnSxk4L//3N4pa9c0zIvWqO794Yt/m7tfNmR7w3IeOvlq1PGiont5QpvB71V/pp+9fEmdpNnTP3&#10;TIiziV90oZlHg6jGYuxM1x0+4Rc9VG/f1qSxy8IPVlGR20/W+UYclWcke9DSfV+FFD5NOrpjWvJC&#10;S6MR83PnnoyYrnxDYM+TxMTKf9XRCakBliRFb97OTKFyPtTw6RGHpyT7jDBZmtjsYTF65lxVWSSW&#10;STsxGe7/xuFp3/qQxVDktr6TUSEOgxX6bqkviJc96snSJ3lazIInlB+0btucFGZChmPBP+a6uz6z&#10;aOzns0Y6RybJVp2Z2nn5uq5fFM5v9Jppvt5n292/vD3QZA343wtShwArBFavXu3v78+KVJAEAwRG&#10;jRpFphwDAkWI+hDA9NCHuqH0ST7pcPAxlMHWaJ6FhYUabc8QGzMiKy5olXdkZOQt+4keAcHtUYmK&#10;i/YtHE8G293dnVahIhgIQAACagpMC1s74YUwGxc3xSPe1a8OZR3aoWbL2B0CEIAABCAAAQhAAAIQ&#10;gIAuBbCCSZfa6AsCEIAABCCgT4HMzEyBQKDPCNC3IQmIRCIy5QwpY+TaDwFMj35gYdN+CpBPOhx8&#10;+mmGzaUCfD4fEGoKoMCkJiB2hwAEIAABCDBGICkpKS8vjzHhIlCGC1RVVZEpx/AkEL62BDA9tCWL&#10;dimKfNLh4IOJMACBkJCQAeyFXRQFUGDCfIAABCAAAQhAAAIQgAAEIAABCEAAAhBQSwAFJrX4sDME&#10;IAABCEAAAhCAAAQgAAEIQAACEIAACkyYAxCAAAS0KPCf//xn165d5EkTWuwDTUMAAhCAAAQgAAEI&#10;QAACENC3AApM+h4B9A8BCLBa4Oeff16zZs0jjzzy3nvvoczE6qFGchCAAAQgAAEIQAACEDBoARSY&#10;DHr4kTwEIKAzgc2bN6PMpDNtdAQBCEAAAhCAAAQgAAEI6FgABSYdg6M7CEDAoAXay0ylpaUGDYHk&#10;9SSwevVqf39/PXWObg1OYNSoUWTKGVzaSLhvApgefXPCVgMRIJ90OPgMBM7g9yksLDR4A3UBUGBS&#10;VxD7QwACEOivACkzkRPrJUuWPKi91999sT0E1BFwdna2sbFRpwXsC4G+C5iZmZEp1/ftsaVBCWB6&#10;GNRw6zhZ8kmHg4+OzdnRnbu7OzsS0WMWjCkweXh4GOEFAQhAgGkCBw4c6O4Qf/To0atfHWpu+lOP&#10;nwHo2tAEEhISMjMzDS1r5KsvAbJUk0w5ffWOfmkugOlB8wFidHjkkw4HH0aPoL6Cj4yM1FfXrOmX&#10;MQUmslxNghcEIAABpgm88sor3X1gvPvuuz4v/9108BDWfKIgEfoL5OXlVVZW0j9ORMgOgYaGBjLl&#10;2JELstC4AKaHxknRYLsA+aTDwQfzYQAC27dvH8Be2EVRgDEFJgwbBCAAAdYIkNLS3bt3P/jgA9Mh&#10;Q1mTFBKBAAQgAAEIQAACEIAABAxZAAUmQx595A4BCOhaoL20hOfg6Joe/UEAAhCAAAQgAAEIQAAC&#10;2hRAgUmbumgbAhCAQJvA4sWL5auWUFrCpIAABCAAAQhAAAIQgAAE2CeAAhP7xhQZQQACNBIwNTUl&#10;pSXyFLkjR46gtESjgUEoEIAABCAAAQhAAAIQgIBGBVBg0ignGoMABCCgLPDf//6XlJbwpaeYFxCA&#10;AAQgAAEIQAACEIAAuwVQYGL3+CI7CEAAAhCAQIdAcHCwl5cXRCCgGwFbW1sy5XTTF3phnACmB+OG&#10;jEEBk086HHwYNF70CTUxMZE+wTA0EhSYGDpwCBsCEIAABCDQbwE/Pz+sp+u3GnYYqAC5L5hMuYHu&#10;jf1YLoDpwfIB1mt65JMOBx+9jgBTO+dyuUwNnTZxo8BEm6FAIBCAAAQgAAEtC2RmZgoEAi13guYh&#10;0CogEonIlAMHBFQKYHpgYmhPgHzS4eCjPV4Wt8zn81mcnW5SQ4FJN87oBQIQgAAEIKB/gaSkpLy8&#10;PP3HgQgMQ6CqqopMOcPIFVn2WwDTo99k2KHPAuSTDgefPmthww6BkJAQcKgpgAKTmoDYHQIQgAAE&#10;IAABCEAAAhCAAAQgAAEIGLoACkyGPgOQPwQgAAEIQAACEIAABCAAAQhAAAIQUFMABSY1AbE7BCAA&#10;AQhAAAIQgAAEIAABCEAAAhAwdAEUmAx9BiB/CEAAAhCAAAQgAAEIQAACEIAABCCgpgAKTGoCYncI&#10;QAACEIAABCAAAQhAAAIQgAAEIGDoAkYSiYRWBpGRkbfsJ3oEBLdHJSou2rdwfGFhobu7O61CRTAQ&#10;gAAEIAABZgmUlpaam5vb2NgwK2xEy1CBxsbGu3fvOjs7MzR+hK1VAUwPrfIaeOMikaihoQEHHwOf&#10;BgNIXyAQoOYwADfFXbCCSU1A7A4BCEAAAhBgjAA520Z1iTGjxfxAzczM8Ase84dRWxlgemhLFu1S&#10;FPmkw8EHE2EAAqguDQCt0y4oMKlviBYgAAEIQAACzBAgK5jIdV1mxIoomS9AlqiQKcf8PJCBVgQw&#10;PbTCikZlAuSTDgcfzIUBCJAVTAPYC7soCqDAhPkAAQhAAAIQMBSB3bt3p6enG0q2yFPfAiUlJWTK&#10;6TsK9E9TAUwPmg4MK8Iin3Q4+LBiJHWdhIeHh667ZF1/KDCxbkiREAQgwGaBJmFOao6wiaLIHz6P&#10;4jgaSV+BUfyCeo1l3d6FYovNQv7rsr7kr8CNqWVijfU40IaEfB6PL+yyt1iYczpHKO7mp7121rp7&#10;x3YlfF4EX9jcacfmnFg30jvppV3FkbfzilADLCraJP4RPH6JcgwqR6rX/LABBCAAAQhAAAIQgAAE&#10;tCKAApNWWNEoBCAAgTYBeWlGuSJDahjx70V1rhf0xawya/eOtPImcdnpdxZdsN+W0yKRtJSvM9mz&#10;YV9OdV/278M2rV103dJ1e/ZD8sUQkpa67Oeztp0t0kAppQ/h9HuT5sqs/RFp5WIHbnw816Gfu4uF&#10;N6+kfSbdvWPHUdz4XVwH025banX5s/zwmK8X7kmv1YRL5zaNHbi74rmjlGNonwzf7E4q1kSv/cTC&#10;5hCAAAQgAAEIQAACEFAQQIEJ0wECEICAVgVMHbj7JDVRLUcuV7b382DIsGH3q1R32yRM3cQhi2I4&#10;S3icwNgckfDKXp50oZI3Ly6vOudYZELyep/wt/79eenGDf/0dSAHcWOH2VvTvlo32ZoSC6/slG3r&#10;GB5XUCtdYuPHkS1y8g7nF4u7/lS69MaRE7k7luctW4Wj2MW649npO2XvO/LiC+pVly/EwkyFbR60&#10;hSqrponLUjcGynqQrutpIsFIM3Ikf43dHyVLcFOqUJQTG8jhLSF/deR9tD+KbO/I2XheKG5SzLpe&#10;mokPh+Mmy4xf1ixv2ZHzVuJtYtielzzU6p+ORH56c/2i8O1bpOubuoahYNIsPL9RvgpMGkwTJf7t&#10;YuHgi+99Jt392LFYaYekNvjPyMUR/JJLJAEeTxqpLMKugzfYIeCNd5ddP5ut9IQjaewqEq9vS1A2&#10;WD9+G8t5gYx1fc7OQJJgR+Ptbf4hW8FU1Do3ZDGUXJFPhnUnG0c0fZ1O13qfVv9xoXEIQAACEIAA&#10;BCAAARoJoMBEo8FAKBCAAHsFhoxbMNmuPT1zG7fHXQapzLb2+10rbi/Lr2k5HGJa2ESJMnYt/mlm&#10;ao2k7ouZGTv5lgtiQoO2Z/970aMP7a2HGVMdd665xV4Rpe9ZfDUgte5hXeqMjHUnBC0U9duTq35s&#10;rEmZfybpiqDrTx02pNSUpsWsXhefS9Ylkc3Ob/325vhFsi6iHjkefXXmF3WSmtSZWeu+FJCix831&#10;PoOkFRcTy/lXF2ye62Zclb7rg45tDn8ev/iM96l7LaWvVa74N5//76VZz2eTYE5NIOt60kTNVOGI&#10;4MMFhVsad1yaevjh74ljfjibX0Pu9Ss0DTn8MH9LxYlLUz97WPrJmC/T8suUsv5S0EBRf45ZlUJC&#10;XHYmOTlhx4qyxfl1tw4HjygkhsYOvmviy8nKKvLT84dO33RfEvOa6/ZjB5eOo6iWmvS9ncPoMLl0&#10;NSsxmnotpfxPSdr7AQ6DxUWllIfDMvnuIW4UNTky5Y7k7LqnW4eqyjT4UEvdyaCs2CM/q7wlcajV&#10;SKqiurHzwKpI/IGD7xuyoO+kLLu2NcPmldgZyetWvbGx+LUP5jkpfTIrtlmeFX+C2nCuvKU8bevs&#10;Ub7ykYrluk1c4Hcnr7LzTXzs/deEzCAAAQhAAAIQgAAE6CiAAhMdRwUxQQACrBIQl6SmWYQEu6g+&#10;4NZe4qcrLGa6X11BeY53G27sNCVo9jCq7l7FzbhwTysjS+/whIyMvAqZjKmljVVF9X0xJVseJXlY&#10;nvgaWclzv1p0MyHM03KQpWdYQvKV3NI/qdkB05yGmlvZmFPiehU/9fEcbkzVC1L5J+Ki5lrNilZ4&#10;nlFjdcXNhHBvSyMrz/BPkzN+IT+S3bZVk39wuevc4Jd8yOIp5W3+vmID5c8Zb23sxD1YtNXPuNY8&#10;aMZ4C1OL8TOCzEXVdS2yYMwtrW3MPV3sTB9x8Rwkq8UMmx00xcl0mLW9vafLI6Z2Lp6UqLpSpJR1&#10;bjlF+QVNczI2txpp3lJz9y7l7eVmMdTBa5K3VKNWkJrEj4viWM2K6fxAJmnWqsKQmwxymhOR6PvD&#10;LMchsjVfosq8X5S/X81nqqe1wlSUxWAxjhM0KLf4nqop+qDmDmVvbdb5RyoSr68XpPP5ZCnXU7Ni&#10;cijKxGLi3GWD0zJnL1vgNFh5d8U2H5vz9ibfLJ6jiXxZGakgtr0GjXIZ2f1NfKz654RkIAABCEAA&#10;AhCAAARoKoACE00HBmFBAAJsERDXXrxmzPG26C6f4U9z/W07fkgqLVT+taJacdmPyefvU5Yj7F2X&#10;H8yvkT77SFIUz31ctuVQt8AQ563R/5Y9Ulos/Onc5d/ISp5h1jauoYfy68hzmchrX4jLEIU+jS1U&#10;/7RZeG7H0mTjwOjjpHKk8MQiM2t719CDuXWytiTxIU6tbQ0fG/ZeDLXnvZPkoT/K29SkRDakp12r&#10;puqvxHLeOFU9rCH54rX65vprF5MbbKwtTfoxoBakc4WspYuJ2l8mVo88Imv5gTDvp1zytvDCh0vP&#10;U4GbTuUfCu38yCVp1j2FYTGWu+2sRFKXvfbW1tM3h1nfPZfVw8PLM5PJT+tvpCVbzfQa2SUdclvf&#10;sfjEpwJ9bPqQ6e1zH76dTM2JPnXuYKgXRT0oO/nJVtvZU/f97+sy8gT39lenNk0s3Lnb0solD7PX&#10;Zh46XUgWdsle4t+zquye6Ft9KTg42MuL9IgXBHQhYGtrS6acLnpCHwwUwPRg4KAxJmTySYeDD2NG&#10;i06BJiYm0ikcRsaCAhMjhw1BQwACjBEQC05Er+BYmRgFxgnETWWpZ3+uF4sFcUE+//w05M04wQOq&#10;0wqm4dMjPnvsc08rk6WJzR6DKZuZEUcnZQRYyZ5ltPeK0Mprprn0sTvG8/79zeKWvXNMyB1rju/e&#10;GLf5u7W+Nv6rjk5IDbAk73nzdmYKFRa4kDUyVqp/amo3dc7cMyHOJn7RhWYeDaKahkdkXWy7+5cN&#10;EzL+atn2EKWO5wIZuyz8YBUVuf1k2XD/iPc6tikYs/rk3Nz5I4wsw3OXrVoctvbwtG99yHIqcj/d&#10;yVUcm77VP+TjavWsctYPFIZ7kG3galnLY5Ym3ZN+l6zd5OC5GSHOZu7R1209mu7UNNt5+bqShygd&#10;viHL+o3uw2ipK4iXPbPK0id5WswCj+G+z/sW36TGyXZPLOoyx4bc2jPLhGS34B9z3YZ2/LT11sEh&#10;jlG3A46t8h9uLC47G6+4Kk3FZHWcGjzxTMhoE/foQlvHm1+9ExZJxcTsjYmhIt87LS1xdWlT1kZ1&#10;QVy4NN5B85NDVi3wGC0bqTcPn7xMzZ00vG//JPz8/Nzd3fu2LbaCgLoCNjY2ZMqp2wr2Z6kApgdL&#10;B5YWaZFPOhx8aDESTAuCy+UyLWTaxWtErkzTKqjIyMhb9hM9Ajqud4mKi/YtHF9YWIhzYlqNFIKB&#10;AAS0IkAeCj12m803CWHDvnl1yrmgnE96+v4yrUSARlUJSMdl/5jv+jYcwrNx+ZOXBygsTKMNamlp&#10;qbm5Ofm9jjYRIRA2CzQ2Nt69e9fZ2ZnNSSK3gQpgegxUDvv1LiASiRoaGnDw6V0KWygLCAQC1BzU&#10;nBRYwaQmIHaHAAQgoFEB0yfmbbR8x8PMxPn95i0r5zj0Z+GPRgNBYwMWaK57dLIv7So4nFWbpoWt&#10;/cs7O4LWbiF/IP+9uOOLAeeIHSHQF4GSkpLdu3f3ZUtsY4ACmB4GOOg6Szk9PR0HH51ps6kjDw/p&#10;4ni81BFAgUkdPewLAQhAQC0B8kv+35Ouv321of2/vyf9/reLVtKvF5Pkxi/36vbJTWp1i537L2A6&#10;eV3Rvj6uJjN1nzjegnYfr+mf/GvCC2Ht/w13GFV2/cf+Q2APCEAAAhCAAAQgAAEIqBag3RkwBgoC&#10;EIAABCAAAW0I2Li4tf9nOdJeG12gTQhAAAIQgAAEIAABgxVAgclghx6JQwACEIAABCAAAQhAAAIQ&#10;gAAEIAABzQigwKQZR7QCAQhAAAIQgAAEIAABCEAAAhCAAAQMVgAFJoMdeiQOAQhAAAIQgAAEIAAB&#10;CEAAAhCAAAQ0I4ACk2Yc0QoEIAABCEAAAhCAgKKAubm5l5cXTCCgUgDTAxNDewJ2dnY4+GiPl8Ut&#10;r1+/nsXZ6SY1FJh044xeIAABCEAAAloXKC0tPXfuXGNjo9Z7QgcQ6IOAs7NzaGhoHzbEJoYogOlh&#10;iKOuq5z9/Pxw8NEVNqv6iYmJYVU++kgGBSZ9qKNPCEAAAhCAgBYErly5Eih7ZWZmaqF5NAkBCEAA&#10;AhCAAAQgAIFuBVBgwuSAAAQgAAEIsErgu++++8tf/jJjxgyUmVg1rgxMRiAQREZGMjBwhKwLAUwP&#10;XSgbah98Ph8HH0MdfLXyNjIyUmt/7ExRKDBhFkAAAhCAAATYJiAUCkmZacmSJc899xzKTGwbXeQD&#10;AQhAAAIQgAAEaCmAAhMthwVBQQACEIAABNQWKC4uTklJefHFF0mZSe3G0AAEIAABCEAAAhCAAAR6&#10;EkCBCfMDAhCAAAQgwGaBiooKUmYiGX7zwRt1lWVsThW5QQACEIAABCAAAQjoTwAFJv3Zo2cIQAAC&#10;qgQuxe8kd4DjBYEBCISEhPTwr+rqV4dqhLfxzw4CEIAABCAAAQhAAALaEECBSRuqaBMCEIDAwAWe&#10;5q2R4AWBAQkkJiZ2nXn29vbyN9eklzhPmDbwqYk9IQABCEAAAhCAAAQg0L0ACkyYHRCAAAQgAAF2&#10;CpDSkpub2+bNm+/evUsyNLOyYWeeyAoCEIAABCAAAQhAgAYCKDDRYBAQAgQgAAEIQECjAvLS0s6d&#10;O69fv/7KK6/Y2KC0pFFfNNY3AXd395iYmL5ti60MTgDTw+CGXIcJc7lcHHx06M2ersjycfYko6dM&#10;UGDSEzy6hQAEIAABCGhHwNPTc+/evaS09PLLL5uZmWmnE7QKgd4FGhsbS0tLe98OWxikAKaHQQ67&#10;jpIWiUQ4+OjIml3dCAQCdiWkh2xQYNIDOrqEAAQgAAEIaEPA19f37NmzOTk55OItSkvaEEab/RIo&#10;KSnZvXt3v3bBxoYjgOlhOGOt+0zT09Nx8NE9Owt69PDwYEEW+k0BBSb9+qN3CEAAAhCAgMYEnJ2d&#10;58yZg9KSxkDREAQgAAEIQAACEIBAnwVQYOozFTaEAAQgAAEIQAACEIAABCAAAQhAAAIQUCWAAhPm&#10;BQQgAAEIQAACEIAABCAAAQhAAAIQgIBaAigwqcWHnSEAAQhAAAIQgAAEIAABCEAAAhCAAARQYMIc&#10;gAAEIAABCEAAAhCAAAQgAAEIQAACEFBLAAUmtfiwMwQgAAEIQAACEICASgFzc3MvLy/gQADTA3NA&#10;xwJ2dnY4+OjYnB3drV+/nh2J6DELFJj0iI+uIQABCEAAAhCAAGsFyNcahoaGsjY9JKaeAKaHen7Y&#10;uycBPz8/HHwwRQYgEBMTM4C9sIuiAApMmA8QgAAEIAABCEAAAhCAAAQgAAEIQAACagmgwKQWH3aG&#10;AAQgAAEIQAACEFApIBAIIiMjgQMBTA/MAR0L8Pl8HHx0bM6O7oyMjNiRiB6zQIFJj/joGgIQgAAE&#10;IAABCEAAAhCAAAQgAAEIsEEABSY2jCJygAAEIAABCEAAAhCAAAQgAAEIQAACehRAgUmP+OgaAhCA&#10;AAQgAAEIQAACEIAABCAAAQiwQQAFJjaMInKAAAQgAAEIQAACEIAABCAAAQhAAAJ6FECBSY/46BoC&#10;EIAABCAAAQhAAAIQgAAEIAABCLBBAAUmNowicoAABCAAAQhAAAJ0EzA3N/fy8qJbVIiHJgKYHjQZ&#10;CFaGYWdnh4MPK0dW20mtX79e212wvn0UmFg/xEgQAhCAAAQgAAEI6EHA2dk5NDRUDx2jSyYIYHow&#10;YZSYGqOfnx8OPkwdPL3GHRMTo9f+2dA5CkxsGEXkAAEIQAACEIAABCAAAQhAAAIQgAAE9CiAApMe&#10;8dE1BCAAAQhAAAIQYK1AaWlpQkICa9NDYuoJYHqo54e9exLIzMzEwQdTZAACkZGRA9gLuygKoMCE&#10;+QABCEAAAhCAAAQgoHmBhoaGvLw8zbeLFlkhgOnBimGkaRKVlZU4+NB0bOgd1vbt2+kdIAOiQ4GJ&#10;AYOEECEAAQhAAAIQgAAEIAABCEAAAhCAAJ0FUGCi8+ggNghAAAIQgAAEIAABCEAAAhCAAAQgwAAB&#10;FJgYMEgIEQIQgAAEIAABCEAAAhCAAAQgAAEI0FkABSY6jw5igwAEIAABCEAAAhCAAAQgAAEIQAAC&#10;DBBAgYkBg4QQIQABCEAAAhCAAAQgAAEIQAACEIAAnQVQYKLz6CA2CEAAAhCAgLYELsXvNNLmS1tx&#10;o13mCLi7u8fExDAnXkSqUwFMD51yG1hnXC4XBx8DG3PNpCuRSDTTkAG3ggKTAQ8+UocABCAAAQMW&#10;eJq3hpxIaellwK5IHQIQgAAEIAABCBioAApMBjrwSBsCEIAABCAAAQhoVUAkEmVmZmq1CzTOXAFM&#10;D+aOHf0jFwgEOPjQf5hoGCGfz6dhVMwKCQUmZo0XooUABCAAAQhAAALMEKiqqkpKSmJGrIhS5wKY&#10;HjonN6AO8/LycPAxoPHWXKohISGaa8xAW0KByUAHHmlDAAIQgAAEIAABCEAAAhCAAAQgAAFNCaDA&#10;pClJtAMBCEAAAhCAgF4ExLWpGx0dN6bWimXdV6VG+QXGFcj/0vpqzol1e50vfCDkR/D4JW3vlvB5&#10;EXxhc6egxcKc0zlCpd07tmgS5qTmCJva21VusFN3v/F5bm0PUvfm7czsrtHu1VRHqHp7IZ/H4wvl&#10;/6uXcUCnEIAABCAAAQgYtgAKTIY9/sgeAhCAAAQgoH+BZiH/dSOjwI2pZR1lHVLmiX8vqqMYRFFd&#10;32mN3Hi4f+gW7+LfK2R1n9rrZz93WjR9tKpTHFMH7q547qgeM26uzNofkVbeTYGpMmv3jrTy9gJT&#10;rw2O3Z5dR56k3lK+w+nryF3pVVrHduDGx3MdtN4NOoAABCAAAQhAAAKdBVBgwpyAAAQgAAEIQEC/&#10;AqRMs09SE9Vy5HJleyAPhgwbdl+pHtP1nfaNjUdPX0Qd+/53MSWuzb7wuffz092MhVf28hxl64cc&#10;w+MKRLJtSSWLrGAqEqZu4pD3OW8l3W4mdasrO9s25MUXVP90JPLTm+sXhZPNWlvw5sXl1cv3zzkW&#10;mZC83uevPJ6PrOl5kZFhZEmUdIEUZwmPQ/pTLpO1RWjsMOutd2cmnr1eK3tHLMzcyfOWtSBrXLq/&#10;D4cjXe7kGM4vEzcpRdjadaxsNZQjJ3J3rOK+4rLUjYHS999KvE22lK1gKiHtydYxSRvm8cuE5zdK&#10;YyMpb0rtWH6l30FH7xCAAAQgAAEIsE0ABSa2jSjygQAEIAABCDBTYMi4BZPt2kM3t3F73GWQYiZd&#10;3+n46VC36bOoYz8UiZsqfi/2XvSMm/FgB9834svJ4qE7KcuubU269mf7xlUXdq24vSy/puVwiGlh&#10;M2Xs4LtGtmFNyrLzh07fdF8S85rr9mMHn7u9a/FPM1NrJHVfzMzY+aXgAWnAdPKimNCg7dn7V3tb&#10;OkSm1EhOrnnaurXhwhHBh2/VZT+fteKLnzvfdUc2MTa3sqEqqu/LtjZ28FsTn0sWNtWkzD+/9VsS&#10;BUX9OWZVCvn7sjPnLgvSlCJsj9xhQ0pNaVrM6nUd+57OOr93Rdni/Lpbh4NHFKoe+IfCrMRo6rWU&#10;8j8lae8HOAxm5vRA1BCAAAQgAAEI0F0ABSa6jxDigwAEIAABCLBfQFySmmYREuzS1/OS2kt85dvN&#10;jN2eWUSlfC/I//4YJbs/TlwvSOfz90dxnpoVk6MEWFNVQXmOdxtu7DDOz9uU3FMnSE3ix0VxrGbF&#10;KD676H51xc24cE8rI0vv8ISMjLw7yqMwbPbUJ4YrvjU7YJrTUIvxM4KoouI7D7sMmbihRkTZWw+T&#10;/6BekMo/ERc112pWdFuffkHTnEgVaqQ5+Wm1coRtjc328RxurLxvS121iPL2crMY6uA1yVv1RBnk&#10;NCci0feHWY5DZIu55IuodPEaNWrU6tWrddET+mCgAKYHAweNMSH7+/vj4MOY0aJToIWF3VypoVOQ&#10;NI+lrydyNE8D4UEAAhCAAAQgwFgBce3Fa8Ycb4u+JzD8aa6/rdLmsrvkPo+O/ZyaNd1tKEWVnfvw&#10;7WRqTvSpcwdDvZS2tLK1b0hPu1YtFt7IzG2mys5/uPQ8FbjpVP6hUMVnFw2ztnddfjC/hqxtkkiK&#10;entyE0WdT80qe1B/7WKyq6+XndLSK9K7WJh1MD4nJPApWU2qWXhux9Jk48Do4/kHl6t4XpKFtVKE&#10;StF32tfE0tqmIfnitfoHwryfctu2NLa0cT2fnV/7oLL49wbypsVY7razEkld9tpbW0//qmJ9Vd/l&#10;+7OlmZmZs7Nzf/bAtgYkgOlhQIOt81RtbGxw8NG5Ohs6dHd3Z0Maes0BBSa98qNzCEAAAhCAAATE&#10;ghPRKzhWJkaBcQJxU1nq2Z/rxWJBXJDPPz8NeTNO8EBc9l3Sz9WK71BdVjBRlPQuucEJaYOl98cR&#10;U7upwRPPhIw2cY8utHVsuHNH/hAm6cv2uYjDU5J9RpgsTWz2MKUcfILnZoQ4m7lHX7f1aLpT02zn&#10;5etKnsF04bGIo5MyAqykzz3i7b3S+uiikV4zzdf7vLo7V36vm8Lr8V/2TDGznH91wea5sgDkr4L1&#10;PpakBRPHDyoCNke0FsVM7abOmXsmxNnEL7rQzKNBVNPQotSU1bNKESr9rNO+tSa+fz887VsfyzFL&#10;k+55tG1p7Oi7aPapWVZTIpPKKKqlriBe9pQpS5/kaTELniCrtnTzKi0tTUhI0E1f6IVxApgejBsy&#10;BgWcmZmJgw+Dxos+oUZGRtInGIZGYkSuytEqdDKot+wnegQEt0clKi7at3A8Wa6GgiKtRgrBQAAC&#10;6gtMC1s74YUwGxc3xSPe1a8OZR3aoX7jaAECigKkurDx546aSGFqUtn1H7U300h3dDvB0Op8IM/S&#10;Hrt7zHf4+jZlZYFAcODAgZiYGK3io3GGCmB6MHTgGBE2n8+/dOkSDj6MGCxaBWloZy/awMcKJm2o&#10;ok0IQAACEIAABCAAAQhAAAIQgAAEIGBAAigwGdBgI1UIQAACEIAABLQhYDp5HXlKk4qnKWmjM7QJ&#10;AQhAAAIQgAAEaCmAAhMthwVBQQACEIAABCAAAQhAAAIQgAAEIAAB5gigwMScsUKkEIAABCAAAQhA&#10;AAIQgAAEIAABCECAlgIoMNFyWBAUBCAAAQhAAAIQgAAEIAABCEAAAhBgjgAKTMwZK0QKAQhAAAIQ&#10;gAAEmCNAvv8X3+LEnOHSdaSYHroWN6T+uFwuDj6GNOAay9WgvgBXY2rKDaHApCVYNAsBCEAAAhCA&#10;AAQgAAEIQAACEIAABAxFAAUmQxlp5AkBCEAAAhDoi0BmZuZzzz0XFRXVl42xDQR6ECgtLU1ISAAR&#10;BFQKYHpgYmhPgHyQ4eCjPV4WtxwZGcni7HSTGgpMunFGLxCAAAQgAAG6C1y9epWUll588cWUlBSR&#10;SET3cBEf7QUaGhry8vJoHyYC1I8Apod+3A2j18rKShx8DGOoNZzl9u3bNdyi4TWHApPhjTkyhgAE&#10;IAABCCgLCASCV199de7cuaS0VFFRAR4IQAACEIAABCAAAQj0VwAFpv6KYXsIQAACEIAAewTkpaWZ&#10;M2ceOHAApSX2jCsygQAEIAABCEAAAjoXQIFJ5+ToEAIQgAAEIEADgQe191avXj179myUlmgwGggB&#10;AhCAAAQgAAEIMF4ABSbGDyESgAAEIAABCPRXoLLw+tWvDu3Zs+f27dsq9yVVJyM1Xv2NB9tDAAIQ&#10;gAAEIAABCDBdAAUmpo8g4ocABCAAAQj0W8B2zFh3//nPPvusg4ODyp1feeUViXqvfseEHSAAAQhA&#10;AAIQgAAEmCyAAhOTRw+xQwACEIAABAYkYDJosI2L28WLF48fP95DmWlAbWMnCLQKjBo1ityGCQ4I&#10;qBTA9MDE0J6Av78/Dj7a42Vxy4WFhSzOTjepocCkG2f0AgEIQAACEKCjgJ+fn7zMRE7H7e3t6Rgi&#10;YmKsgJmZmbOzM2PDR+DaFcD00K6vYbduY2ODg49hT4EBZu/u7j7APbFbmwAKTJgLEIAABCAAAUMX&#10;IGWmtLS0EydOzJo1C2UmQ58NmstfJBJlZmZqrj20xCoBTA9WDSfNkiFfkIqDD83GhBnh8Pl8ZgRK&#10;4yhRYKLx4CA0CEAAAhCAgA4FSJnpwoULGRkZ5AFMKDPpEJ61XVVVVSUlJbE2PSSmngCmh3p+2Lsn&#10;gby8PBx8MEUGIBASEjKAvbCLogAKTJgPEIAABCAAAQh0CJD14fv379+8eTNQIAABCEAAAhCAAAQg&#10;0HcBFJj6boUtIQABCEAAAhCAAAQgAAEIQAACEIAABFQIoMCEaQEBCEAAAhCAAAQgAAEIQAACEIAA&#10;BCCglgAKTGrxYWcIQAACEIAABCAAAQhAAAIQgAAEIAABFJgwByAAAQhAAAIQgAAEIAABCEAAAhCA&#10;AATUEkCBSS0+7AwBCEAAAhCAAAQgoFLA1tY2ODgYOBDA9MAc0LGAl5cXDj46NmdHd4mJiexIRI9Z&#10;oMCkR3x0DQEIQAACEIAABFgrYGNj4+fnx9r0kJh6Apge6vlh754EyNeh4uCDKTIAAS6XO4C9sIui&#10;AApMmA8QgAAEIAABCEAAApoXaGxsLC0t1Xy7aJEVApgerBhGmiYhEolw8KHp2NA7LIFAQO8AGRAd&#10;CkwMGCSECAEIQAACEIAABBgnUFJSsnv3bsaFjYB1I4DpoRtnw+wlPT0dBx/DHHo1s/bw8FCzBeyO&#10;AhPmAAQgAAEIQAACEIAABCAAAQhAAAIQgIBaAigwqcWHnSEAAQhAAAIQgAAEIAABCEAAAhCAAARQ&#10;YMIcgAAEIAABCEAAAhCAAAQgAAEIQAACEFBLAAUmtfiwMwQgAAEIQAACEIAABCAAAQhAAAIQgAAK&#10;TJgDEIAABCAAAQhAAAIQgAAEIAABCEAAAmoJoMCkFh92hgAEIAABCEAAAhBQKWBraxscHAwcCGB6&#10;YA7oWMDLywsHHx2bs6O7xMREdiSixyxQYNIjPrqGAAQgAAEIQAACrBWwsbHx8/NjbXpITD0BTA/1&#10;/LB3TwLu7u44+GCKDECAy+UOYC/soiiAAhPmAwQgAAEIQAACEICA5gVEIlFmZqbm20WLrBDA9GDF&#10;MNI0CYFAgIMPTceG3mHx+Xx6B8iA6FBgYsAgIUQIQAACEIAABCDAOIGqqqqkpCTGhY2AdSOA6aEb&#10;Z8PsJS8vDwcfwxx6NbMOCQlRswXsTkl6ezk5OYEJAhCAAAQgAAEIQAACEIAABCAAAQhAAAJygQ8/&#10;/LBTPcmI/L1nHSOj3rfp2oJ8ddkAbmKMjIy8ZT/RI6DjkZCi4qJ9C8cXFhaSm2kxkBCAAATYJDAt&#10;bO2EF8JsXNzakyJHvKtfHco6tINNaSIXOgiQT/ONP99vj6QwNans+o+YaXQYGhbHQO5SOXDgQExM&#10;DItzRGoDFsD0GDAdduxVgPwqeunSJRx8eoXCBp0EBlb6MFhGlYdx3CJnsPMBiUMAAhCAAAQgAAEI&#10;QAACEIAABCAAAc0IqFlgKuHz3Nxic5qpWgF/Z1xOvWaCQisQgAAEIAABCEAAAhCAAAQgAAEIQAAC&#10;zBFQs8DUlqjwwochX4uYkzYihQAEIAABCEAAAhCAAAQgAAEIQAACENCUQH8LTLUFceGO5N5EIyNH&#10;XnxBfYssjprsI3sSqPT1PvNjsYhJUyODdiAAAQhAAAIQgACTBWxtbYODO56qyeRUELvmBTA9NG+K&#10;FtsEvLy8cPDBdBiAQGJi4gD2wi6KAv0tMA0fu/xguaSlJmUDlZD8Q3mTrC0rnyWrQin/7dmn1k22&#10;gC8EIAABCEAAAhCAAARsbGz8/PzgAAGVApgemBjaEyDfDYWDj/Z4WdzyAL6jjMUaA0utvwWmWkFq&#10;0onYv42dFS2k7ojqmrvrtb4ez2Ma2IhgLwhAAAIQgAAEIMAGgcbGxtLSUjZkghy0IIDpoQVUNNkq&#10;IBKJcPDBbBiAAPlatAHshV0UBfpZYCLPWpr19/02UTdSNjh0hqy7U/NA/h75J/3JJ5+MGTMG1hCA&#10;AAQgAAEIQAAChilQUlKye/duw8wdWfcqgOnRKxE2GLBAeno6Dj4D1jPkHT08PAw5fY3k3s8Ck93k&#10;4OWPnAt/ctzBMo4DqSg1tgYhff/PmFl/kT+D6aOPPlq4cOGECRM0EiIagQAEIAABCEAAAhCAAAQg&#10;AAEIQAACEKCzQD8LTMYu3IO5Eomk/Ej8kfLsbQGTufFFResmm7a+n0aewcTn88nSsjVr1tA5bcQG&#10;AQhAAAIQgAAEIAABCEAAAhCAAAQgoCmBfhaYeuuW3OwaEhISExNjZmbW27b4OQQgAAEIQAACEIAA&#10;BCAAAQhAAAIQgAAbBDRZYCLP6tu0aVN8fDx5bj8bbJADBCAAAQhAAAIQgAAEIAABCEAAAhCAQB8E&#10;NFlgOn78OOkxNDS0D/1iEwhAAAIQgAAEIAABCEAAAhCAAAQgAAGWCPSpwESeqdTrKzMzk8fjvf/+&#10;+yyBQRoQgAAEIAABCEAAAmoI2NraBgcHq9EAdmWzAKYHm0dX37l5eXnh4KPvQWBk/4mJiYyMm05B&#10;915gcnFxIV/X1+tr+vTp33//vbOzM52yQywQgAAEIAABCEAAAvoRsLGx8fPz00/f6JX2ApgetB8i&#10;BgdIHtiCgw+Dx09/oXO5XP11zpKeey8wFRcXk6+N68sL/4xZMimQBgQgAAEIQAACEIAABCAAAQhA&#10;AAIQ6I9A7wWm/rSGbSEAAQhAAAIQgAAEICAVIA9YiIyMhAUEVApgemBiaE+Az+fj4KM9Xha3bGRk&#10;xOLsdJMaCky6cUYvEIAABCAAAQhAAAIQgAAEIAABCECAtQIoMLF2aJEYBCAAAb0JiIU5p3OEYu33&#10;30NHzTmxbq/zhQ+E/Agev0QplB7DE5fxwx2NjALjVETf2maz9hNDDxCAAAQgAAEIQAACEGCYAO0K&#10;TDExMSfW/vXDCebt//03+CnyBCjyqDaG0SJcCEAAArQWaBbyXyd1lI2pZR2FIFJ5iX8vSqkcU8Ln&#10;uRlxNqUKm/qRTWXW7oi0ch0UmHrvyNSBuyueO0op+B73ElfcurIspebs8n7ki00hAAEIQAACEIAA&#10;BCBg8AK0KzAZ/IgAAAIQgIBuBEjlZZ+kJqrlyOXK9g4fDBk27H6VUv+juPGCmnepI1kdW7X/XLqg&#10;h9ytbuTIidwdy/OW/okXX1Bfm3NkT8LN9T6LeTzpGqJmqnXhT3VOLEe6uZEPh+Ptx/Ej64SMHFfy&#10;y1pLV2Jh5k7FRmIDObwlZAdH3kf7owKlvWw8X3Il1o2zhMeRLjHamFpwRd5R6JuRgX5RqSTwqtQo&#10;v8C4AoUMSB0tgnc8M3UjaYG8FPYK58s3EwvPb5Q2SDraeyX7aLjP+ryYWZNic6Q/k0bO4fGkUZDe&#10;5WuyWsq+l8dpZOTNi8urp5qEV/bypA1Iq3XNSlk8EKZukuXcsbtuRhe9QAACEIAABCAAAQhAQMcC&#10;KDDpGBzdQQACEKCVwJBxCybbtUdkbuP2uMugrgEaj10wtWMrpZ87bEipufquUXLuzC/qJDWpM7PW&#10;fVk+ccmqUNft2Qmrvbs05RCZUiNJjw2y/W3Mmz+23ElZ9ktSa4GrKn3XB1c7GilsoZoKTUMOP8zf&#10;UnHi0tTPHpZ+MubLtBs1zVThiODDt+qyn89acdpkkbyjD19Z5PT52eu1tdfPfu60aProzt3+nhYf&#10;TW1IKW2RnN0aMNZXHt5B+TfRkn7/lRV0sk5y75T3mYXH7Xdmb5+8Pbtg3eS2RqpMgw+11J0Myoo9&#10;8lMNedPEafqa+FyJpKUmZf75rd8WPsg9sviM96l7LaWvVa5Y+cq6dxSySP0+/gS14Vx5S3na1tkO&#10;+Mil1dxHMBCAAAQgAAEIQAACGhWgzdlu5ydiyK45d3pqBslcfhk8+xhPdu1YdlWYt/OK5h70IeTz&#10;eHyh/H97h+4myF537LiYP09Fjr3ujg0gAAEIaERAXJKaZhES7NLzJ4G4LDPNKjDYabC0FsO/VNup&#10;69k+nsP/rK64mRDubWlk5Rn+aXLGDRWLnVr3GjZ76hPDpX8eNjtoipPxUKuRw9raa1RuJLdUvo3p&#10;MGt7e0+XR0ztXDwpUXVdCzU7YJrTUIvxM4KoouLKh7Ldh7pNf977c/5n/9kT4/38dLehnXlcg99O&#10;nJw1y9mkdc2R4s9JvyOCOOMsKOvxHH/ziur7nXf2C5rmZGwxjhM0KLf4jvSHdYJU/om4qLlWs6Kl&#10;nxR3inMpf854a2Mn7sGi3QtMSxQo7o9/e5NvFs/RRL62Swc3DWpkZqARCGhGwNzc3MvLSzNtoRXW&#10;CWB6sG5IaZSQnZ0dDj40Gg/mhLJ+/XrmBEvTSGlTYOr8RAxVT81QNCQXnx+SRzP9WX54zNcL96TX&#10;avSs3YEbH8916H3Ieguy9xawBQQgAAF9CYhrL14z5nhb9NJ/1cXLgzgTrWVb2fpzn5aVhzq9zKzt&#10;XUMP5taRozJ5tR8/jYfZuOZezq8WVxbnN/SaZqdGXnLpbo/zqVllD+qvXUx29fVyaF1uZew267W5&#10;Ges3XJ6z6Bk3FZ9s1u7crWkSycNsXiZZc6T0kG7S773ktBv1VPW1tPQGe+v2ildb/5nJWWXi+htp&#10;yVYzvR0p6sHNpJilycaB0cfzDy6XflKQClhDetq1aqr+Sizn5T237RQo/uLuzt2WVk46Xpt56HRh&#10;7wq9MmEDCDBIwNnZOTQ0lEEBI1RdCmB66FLb0Pry8/PDwcfQBl0j+ZLnQWukHUNuhAYFptrUKEfu&#10;e7v+LX2ORngcv/UJHfMiI8N4/Bs5bc/g6OYRs4MdAt54d9n1s9mi1lEUl7U+aEO2sqmp7fkg5JEc&#10;pATV9rgQI6Nn5i+WPi+DLIAKjyuopVr3cuS8lXibNCRbwVRC9pWtY5LuxeOXtT2kQyGS1hVM7c/v&#10;aP+RdBc/juyZHt7h/GJx+xcPtf5Bfsld9hLfjAv0xjomQ/5HiNwhoB8BseBE9AqOlQn5ujSBmBwF&#10;v0v6uVosiAvy+eenIW/GCR60vfN1dMg0KyNH2VFU1QomafS2/hHvTcj4q2X7qlK7cTNdd/i8enHU&#10;orGfzxrpHJn0oPckOzVS3tLdLo//smeKmeX8qws2z3VzkHUUzhcaj3puyXwHh7CoF91VfLBV/xQn&#10;e2rSIJ/zITHzPJxa95L1QPr917TkhZZGI+bnzj0ZMb1LBW3IrT2zTCzDcxf8Y66bOVktNXrm3Lln&#10;QpxN/KILzTwaRDWmz0ScnJs7f4QR2WbZp0lHYxQoCm7ESb+SzmjQ/OSQVQs8yO54QQACEIAABCAA&#10;AQhAgJ0CRuRic8+ZkRPjXrdRy0aYyi/35Tqe4z17a3XB69Su+fPvvFuwbcZ9/rq3qBWrb70xP3/V&#10;j/sDKnYsXURtKoigdo3dP+b/OEkvl6wmT8gwJT3X58S+vHvMf2VfEiSuTX1n7OaRp06t8ijcQxp6&#10;K374G7zazwq2BAyX/sZByjtj54va/yp7HOzzK0b+58qkk77xHqf3LrI8t25KUkDOR9Rbb1FbVt/i&#10;7B7zXTx3JNlr96j/C06bssch5eiGAAdyn4j8RQpMJMh/fkRtc1T+kayj32N+jH2u8IOx8T45B12O&#10;kLC/+4Q78los+UNa2C3OoTHffeRyZKk08mnXYrPGr+v0JUdqmWJnCECAGQLTwtZOeCHMxsWtPVxR&#10;cdHVrw5lHdrBjAR0HqX06Co7MndZZPpAEBfqX/h6wbYAVWusBhqotD/Z0dtB+nnD6Bf5NN/4c8f9&#10;f4WpSWXXf8RMY/SY0j94gUBw4MABXBCm/0jpJUJMD72wG0infD7/0qVLOPgYyHBrME2tlz40GCsN&#10;mlJ5GKfBCqbONO1P6JD/QP6cDumjMajWp1902uFBzR3K3tpM9q74frXIPGjGeAtT6eM5zOVP6yDP&#10;B1FIU/pXql6Qzufvj+I8NSuGfE+QdC/K28vNYqiD16Suj6SVtTzIaU5Eou8PsxyHtC566ojC1EHl&#10;j2RPCTG3ssEFaxpMfoQAAQiwW0BaXfJ4x3LL33w0WV1itxmygwAEIAABCEAAAhCAgEYFaFhg6pTf&#10;/fPJP5aJyaMxMl1njuvyJUbky6GPxSc+FehjI9vNeJi1TUPyxWv1zdLHczTYWFuaqOIqO/fh28nU&#10;nOhT5w6GkmdPtu/1QJj3U27bDsaWNq7ns/NrH1QW/y59bIbFWO62sxJJXfbaW1tP/6r0BI8efiRv&#10;rX8PItHoCKMxCEAAAiwSMJ28rkjF8qWh7su/lJQfXD5W0/UlaX/7WLB8iUVTAKlAAAIQgAAEIAAB&#10;CNBUgDYFJvkDO8K/LO4MNfjxWx9PMSGPxnhu89wxHeGSBzYNIkvYhjhG3Q44tsq/dY2S8XD/Nw5P&#10;+9bHcpD08RwnV3FsVN7UYDc1eOKZkNEm7tGFto4Nd+pNW/caszTpnkd7gcnRd9HsU7OspkQmlVFU&#10;S11BPE/6IA1Ln+RpMQueUGi3pb7bH3W09Uw/HkRC07mCsCAAAT0KiESiT2QvPcaAriEAAQhAAAIQ&#10;gAAEIAABCHQn0PvzlbR+IyJ5ovbkbF7bY5KUA1V8vhJLB5E843zsjpGnDq+bbM3SDJEWBCDQrUBf&#10;nsFESktHjx5dtWrVnj17Fi9ebGMjX7CJFwT6J4BnMPXPC1trQgAP2dGEImvbwPRg7dDSIDE8g4kG&#10;g8DIELRe+mCkSrdB0/UZTA7c+PKt8odwG+JreMC28tOoLhni0CNnCPQmQI7aZMnS888/P3z48Lt3&#10;765cuRLVpd7M8HMIQAACEIAABCAAAQhAQD8CNC/rWExed1r29XB4QQACEDAgAVJaioyMXLp0qaOj&#10;Y0ZGRmhoKEpLBjT8SBUCEIAABCAAAQhAAAIMFKDBLXIMVEPIEIAABDQi0PUWucILJ7Pidz5i9OeK&#10;FStmzJgxdOhQeUfm5ubOzs7kD6T21LVrd3d38mZpaWlDg/Q7CRRf8h8NbC9yd15VVVWnBkeNGmVm&#10;ZqbyR7a2tqQQ1tjYWFJS0mkvefwD20tl/O0g/cq6L3upbLDXrAe2l0orOWPPWfcwoF1/JM8at8hp&#10;5N8sGoEABCAAAQhAAAIQkJ+pHjhwICYmRlGDdgUmctH+lv1Ej4Dg9ihFxUX7Fo4vLCyU/5qEFwQg&#10;AAHWCHQtMH39dvjvV9JfnPf8yJEjFdP08vIi65jIO+Qg2TV9+ZE9ISEhLy+v00/lPxrYXpmZmUlJ&#10;SZ0aXL16NalWqPxRcHCwn58fKbXs3r27017y+Ae2l8r420H6lXVf9lLZYK9ZD2wvlVZyxp6z7mFA&#10;u/5InjUKTKw5biARCEAAAhCAAAQgoHcBFJj0PgQIAAIQgICSgMqHfH/36Va3wQ9ISf2VV15BYR0z&#10;RlMCKDBpShLt9F2AlFBTU1PlxXG8INBJANMDU0J7AuSC1s2bN3Hw0Z4wW1smV+k6rcdha6YayYuu&#10;D/nWSHJoBAIQgABbBCwfdTx58uTTTz9NnsFEPudU3gzFllyRBwQgwGYBctNu12WVbE4YufVHANOj&#10;P1rYtn8ClZWVOPj0jwxbywS2b98OCTUFaP6QbzWzw+4QgAAEmCrA5XLJ471RZmLq+CFuCEAAAhCA&#10;AAQgAAEIGJgACkwGNuBIFwIQYI4AeZa2Ypnpk08+IQ/JZk74iBQCEIAABCAAAQhAAAIQMCABFJgM&#10;aLCRKgQgwESB9jKTo6Pj0aNHmZgCYoYABCAAAQhAAAIQgAAEWC+AAhPrhxgJQgACbBCQl5lWrlzJ&#10;hmSQAwQgAAEIQAACEIAABCDAOgEUmFg3pEgIAhCAAAQgAAEIQAACEIAABCAAAQjoVgAFJt16ozcI&#10;QAACEIAABCBgGAKjRo1avXq1YeSKLPstgOnRbzLs0GcBf39/HHz6rIUNOwQKCwvBoaYACkxqAjJk&#10;dyGfZ9T2cuTtvCIUUyV8XgRf2NxTAs05sW6v97INLQCahfzXjTg7c+rF0nBIsm6xOT1mRoOoVfuL&#10;hTmnc0rK+BE8fok2gyRi0i6kI8zjCzv11Hnc63Ni53UXjyxgMp10+NJ1l03CnNQcYZMOM0RXEIAA&#10;BFgiQO7tdXZ2ZkkySEPTApgemhZFex0CNjY2OPhgQgxAwN3dfQB7YRdFARSYGDofSHnCzYizKbXj&#10;915ZkcUocGNqmerf9l23Zz+USCR/lh8e8/XCPem1Ttz4XVwHU4bmryLs9O3r9mXXMzuf5sqs/RFp&#10;f9hxd8VzR2kzFVMHzXQhD7hcpwWmyqzdOu2S9LcjrRwFJm3OR7QNAQiwVEAgEERGRrI0OaSlrgCm&#10;h7qC2L97AT6fj4MPJsgABMiKjAHshV1QYGLBHBjFjRfUvEsdyapsS4aUDPZJaqJajlxuf0tVnoMd&#10;At54d9n1s9k/S1cwlRWnbgyULW2SVqaayHoWzhIex1GxUNVS9v1OnrdsG29e3I85cS85RqXWUuLa&#10;1I2OgXECaWmBrHAJ5PCWcIyMHHkf7Y8iDTpyNp4ny1rEwkz5vo68+ILaEsW+moXnN0o7MpKWycp+&#10;v7KTJ/uLbMt6sbj1pxwej0NWIzUptiNfpkRe4rLU3UmC2rz4uB/qKMo1cvVzydH7cqrbsm4Spm4i&#10;IUnD3pnZusZGujZHnu4nKVl7ZV2SpPLqqSbhFflfpQ7tsTny9l4RNkl3krM48mL3R0nblJb2RKqz&#10;bha25uIYHldQK93XjyNL1DucXywmHcmj4ryVdJsssmrvl2QeHpeXdiTy05vrfQYZkXVFJdIE5aMj&#10;W3QmHR2FppQAW+uMyq3duBQX6BeVWkWJC+IC3ThvrmsjJoGJ5CuY2iTbYm71b6Go7D2Lx7aPY6t3&#10;11FoviYLeFE4v0iFdkeyRC8wNkfUhiwzl9L4cDjS8XAM55OyqNJsqRe3j5XRM/MXt04OEnlZzpE9&#10;CcSI7NIlnvYW2oZVGnhbO46Bn53Pkk+z9qFRmu3KE0bKLV/091hIQvJ6n3X8sttt8y2zlgWHEKQA&#10;AQhAAAIQgAAEIAABCEBAowJYwaRRTh03Zjx2wVQ75T6HjFswudNbXYIaajWSqqi+L31feCk+mtqQ&#10;UtoiObs1wEk6GwpHBB++VZf9fNaKL36W3WVm4jR9TXyuRNJSkzL//NaMlqef9/78QnZtVfbZDO9F&#10;z7i1zqCmQtOQww/zt1ScuDT1s4eln4z5Mi2//o/0XR9cnflFnaQmdWbWui27DnT0ZXcnKzGaei2l&#10;/E9J2vsBTqN918SXk/VVNSnLzh86XVicviu2bNm5upZDwaZVJMo0xXa+lBW1yMtYXGdhY2/+sKV+&#10;kDSKkc8uXeW07z9tK7hqv9+19Meg7HuSuoPeX0fuSiftyF+TI1PuSI6PO7fsp5mpNZK6L2Zm7Pzy&#10;xuUji894n7rXUvpa5YqVr6zbkBV0sk5y75T3mYW7vpdWE6QsBYVbGndcmnr44e+JY344m19DykNd&#10;sj6feXLn4qsBqXUP61JnZKw7ISC1mt+eXPVjI9E7k5RTSaJacXtZfk3L4RDTQuI72MH3DVnmd1KW&#10;Xdv6reWimNdct2fdTpxHUS216XuXZj2fTZo6NYEsOksTNSs0demqIqDDYFlqyq190zBu9uDEn4qb&#10;in44lvvSu+/HdHR0WqB0B6Gxg5J/AVkH9ueYVSktdSeDsg6dKXoga1x5NOWjYDp+iTTgYwefu61C&#10;WynZJkqUsWuxgrmgobUXMuhnzl2urFCaLfL2HTak1LRIfjh1tJ3odMX4JatCyXK8gzMKu8wKYwc/&#10;hbn6rRRY/pK2c/u4W9qyTkOjONtFyhMmjdw4KJsqktuJoUHbs2O5TkZK863Lvyu8AQEIQAACEIAA&#10;BCAAAQhAwJAFUGBi6uiLyzLTrAKDneSVBdlLXJKaZhES7GJMlheln06v7e6+pQc1dyh762HSXZxm&#10;v504OWuWs0nrQh6Kmh0wzWmoxfgZQVRR8Z2H0m3qBKn8E3FRc61mRZPfuU3cnlnknZH82SfbYpwW&#10;TR/dNoGGzQ6a4mQ6zNre3tPlEVM7F09KVH3/fnXFzYRwb0sjK8/wT5MrPcI7+iqwnBOR6PvDLMch&#10;suUkJYLUJH5cFMdqVoz0gUCN1RWDvMePtjB2mhbkR1HK7WTcaF2iVSuynOg9/IHN9L+MlyUz1Gnh&#10;+hhqz3tf5EoLC2Qnc3/OeGvKYhwnaERFdWMbk89UT2tZk3HhnlZGlt7hCRkZyRm5lHRjYyfuwaLd&#10;C0ztgzjjLCjr8Rx/c3kpTspibmltY+7pYmf6iIvnIFmDXbP+47ff/riZEOZpOcjSMywh+Upu6Z9y&#10;UnMrG3N5VJTneLfhxg7j/LzJ/YniekE6n0+WRT01KyZHeS5K7leLzINmjLcwlQ6Huai6rkWhqUFO&#10;SoDyJTWdWrNwnzSt4fxPV4uLcr1HW5Vf7KYjsmOtsj95xy9ompOxlK4mI+8PWePdjII8aJXa7ck6&#10;TQmaPYyqu6dknlve2ou51UgpDRl0hdkiH+XZPp7DqW6IVG1frzRXOzxl7RBPlUPTOttv3VGeMGTY&#10;ZVOl/dUx3yZYKA8V/gYBCEAAAhCAAAQgAAEIQAACKDAxdA5UXbw8iDNR4bdfUlS6eM2Y4y371dd4&#10;uP88/+EqB5fcRXUsPvGpQJ9HZJkPd+duTZNIHmbzMrd+W0AKSudTs8oe1F+7mOzq62U3iKIe3EyK&#10;WZpsHBh9PP/gcgdp22MCX5v4xfrN5+Y8P91taI98Ztb2rqEHc+vIAh3yil8xS6GvwqFjudvOSiR1&#10;2WtvbY1+552l56nATafyD4VK+yA7Psy99nu9uCwrOZPUcZTb4Uo3kcY+PoAIWLi4t67fIbG5LPxg&#10;FbXjX0fJT8lODelp16qp+htpyffsrc2UQpU2ufxgfo0ssqL4155p2/hKLOflPbeLk9Nu1FPV19LS&#10;G1pLcX2cJyZWjzziGnoov65F1vK+EJchnfuVRSUW3siU1sHKzn34djI1J/rUuYOhXsp9GA2ztmlI&#10;vnitvlk6HA021pYmShtYKACe/lW2WKdTaybDfZ5blvtp1NZT3oucb0V31xFZInbhQyV/0lRmclaZ&#10;WEpnNdPrUVm/3YyCPCaV2uRNKv9aUa247Mfk8/cpyxFK5iFuyvl2mi1to9wtUdftm4XndijNVaUO&#10;jIln56FRnO2uI5UnjKxoqfjqOt/6OCmwGQQgAAEIQAACEIAABCAAAQMQQIGJkYMsFnwdHTLNyog8&#10;BKlATBYuJV2rFwtORK/gWJkYSZ+LpGoFk+zRPkZGQxyjbgccW+U/XFatqMuNkz0jaZDP+ZCYeWNJ&#10;QenxX/ZMMbOcf3XB5rmy29+Gjp45d+6ZEGcTv+hCM48GUU2DqdNz3GUOkyOjFrj3Mn1s/SPem5Dx&#10;V0v5U4TOf/NZR1//z6koXvY4HEuf5GkxG9a+PDcjxNnMPfq6rUfTnRpL/4h1Tp/PsTQJS2q2JTc4&#10;cRTbkX4FXrcvY6eAf6wNkv54+PSIw1OSfUYYWYbnLoiJ8CftKLzIT49OygiwkoW298p934iTc3Pn&#10;yzZe9mnS0R3TkhdaGo2Ynzv3ZMT04f2YI4NsAyOOTkgNsDRpffYTuUWuU7+yqEyWJjZ7kBVMdlOD&#10;J54JGW3iHl1o69hwp8HCy9d1/bTHQk6TtWLD/d84PO1bH7IYigzHyVUcG8UnsrfUFSgALnhC9rNO&#10;rdU0DH8qcBmVnu65aPr0Z5Q6qpHdIdn2spscrORPbl6zbU4KM5HS/WNuaxnxUaXRbB0FUztpwIvC&#10;LzymQpsgf/bY555WsmQHUzYzlcyF8jvv2l/Ks6VjlLskZTdupusOn/CLHp1nhand1DnKc1VxppCq&#10;66rOQ6M420coTxhOaxmT3HvpNdNc+gymnr9ysR+TBJtCAAIQgAAEIAABCEAAAhBgoYARWWXRc1rk&#10;N/Bet9EgDHng/y37iR4Bwe1tioqL9i0cX1hYiG8N1KCzyqbI45DH7h7zXXz74hHVHYoFcXP9i6IK&#10;tgSoXiSlfpjkqeEhG23+fSbM7OSri5OC/k/LX6mmfsBoQZWAdD5ts/kmIWzYN69OOReU8wmtvrWw&#10;j7Nd20M7LWzthBfCbFw61nORI97Vrw5lHdqh7a7RvqEJkE/zjT931JYLU5PKrv+ImWZo00DH+ZKv&#10;CTtw4EBMTIyO+0V3jBDA9GDEMDE0SPItcpcuXcLBh6HDp8ewdVz60GOmGula5WEcK5g0YmtAjUir&#10;Sx477bcs9tVWdYlgmnvMW2z/jqeJyeiVzSs2zHEyIF82pWr6xLyNlu94mJk4v9+8ZeUcB8UVWGzK&#10;E7lAAAIQgIBqAXJpEL/gYXJ0J4DpgbmhPQEul4uDj/Z4WdyyLhfWsJWR2QUmkUj0f//3f2FhYWwd&#10;Hh3nZTp5XVFvy5eM3ZefleTGL/fS5nOOjS3G8mRfeSYpj+eNtWD2LNXxINKpu+Fjlx+UDaO2J8xA&#10;ku7LbB9Iu9gHAhCAAAQgAAEIQAACEICAQQow9Vd3UlrauXPnI4888ve//z0+Pt4gxw5JQwACEIAA&#10;BCAAAfoKlJaWJiQk0Dc+RKZXAUwPvfKzvPPMzEwcfFg+xtpJjzyuRzsNG1CrzCswkdISWfFISkvy&#10;dY/V1dUGNFxIFQIQgAAEIAABCDBEoKGhIS8vjyHBIkxdC2B66FrckPqrrKzEwceQBlxjuW7fvl1j&#10;bRlqQ0wqMLWXlqKiosh4VVRUGOqoIW8IQAACEIAABCAAAQhAAAIQgAAEIEAjAcYUmDZv3kxWLclL&#10;S3hBAAIQgAAEIAABCEAAAhCAAAQgAAEI0EeAAQWmP+tqiNfhw4d7UCNfKIgXBCAAAcYJXIrfSZ/P&#10;A0QCAQhAAAIQgAAEIAABCEBgwAIMKDANsbQi6a1bt66HJKVfVIUXBCAAAaYJPM1bM+DDN3aEAAQg&#10;AAEIQAACEIAABCBAHwEGFJjkWK+++urdu3e3bdtGHztEAgEIQAACEIAABCAAAQhAAAIQgAAEIEAE&#10;GFNgIrHa2NiQLw4kZaZVq1Zh8CAAAQhAAAIQgAAE6CwwatSo1atX0zlCxKZHAUwPPeKzvmt/f38c&#10;fFg/ytpIsLCwUBvNGlSbTCowyQeGlJl2795Nxp6Umezt7Q1qtJAsBCAAAQhAAAIQYIqAmZmZs7Mz&#10;U6JFnDoWwPTQMbhBdUd+YcTBx6BGXFPJuru7a6opg22HeQUm+VCRsSdlpoyMjFdeecVgBw+JQwAC&#10;EIAABCAAAdoKiESizMxM2oaHwPQrgOmhX3929y4QCHDwYfcQayk7Pp+vpZYNp1mmFpjay0z79+8n&#10;T/U1nAFDphCAAAQgAAEIQIARAlVVVUlJSYwIFUHqXgDTQ/fmhtNjXl4eDj6GM9wazDQkJESDrRlm&#10;U8wuMBnmmCFrCEAAAhCAAAQgAAEIQAACEIAABCBAKwEUmGg1HAgGAhCAAAQgAAEIQAACEIAABCAA&#10;AQgwTwAFJuaNGSKGAAQgAAEIQAACEIAABCAAAQhAAAK0EkCBiVbDgWAgAAEIQAACEIAABCAAAQhA&#10;AAIQgADzBFBgYt6YIWIIQAACEIAABCAAAQhAAAIQgAAEIEArARSYaDUcCAYCEIAABCAAAQiwRGDU&#10;qFGrV69mSTJIQ9MCmB6aFkV7HQL+/v44+GBCDECgsLBwAHthF0UBFJgwHyAAAQhAAAIQgAAENC9g&#10;Zmbm7Oys+XbRIisEMD1YMYw0TcLGxgYHH5qODb3Dcnd3p3eADIgOBSYGDBJChAAEIAABCEAAAowT&#10;aGxsLC0tZVzYCFg3ApgeunE2zF5EIhEOPoY59GpmLRAI1GwBu6PAhDkAAQhAAAIQgAAEIKB5gZKS&#10;kt27d2u+XbTICgFMD1YMI02TSE9Px8GHpmND77A8PDzoHSADokOBiQGDhBAhAAEIQAACEIAABCAA&#10;AQhAAAIQgACdBVBgovPoIDYIQAACEIAABCAAAQhAAAIQgAAEIMAAARSYGDBICBECEIAABCAAAQhA&#10;AAIQgAAEIAABCNBZAAUmOo8OYoMABCAAAQhAAAIQgAAEIAABCEAAAgwQQIGJAYOEECEAAQhAAAIQ&#10;gAAEIAABCEAAAhCAAJ0FjCQSSc/xGRkZJSYmyrexs7Pz8/PLzMysrKzs7h0vLy9bW1vy6P72Zsk7&#10;5M95eXnt7/j7+1dVVbW/o9hsQkJC5Ygx7jODnCdMK72adV/0R/0fFWe3rT179qyPj0/PzXK5XPLN&#10;giqbVYyWz+crxtYpWtII+WJLxY5UNqvYiDx+xXdIgqSLTo10bbarZKdGbGxsem1WsRHSKYlWB82S&#10;MXV3d+81WsVR7hqbvBHFaFU226mRHiaPOnOyL5PH09Oz0wzsdaprpFmWzUmNTJ7uphM956TKqS6f&#10;PBv2HHp8KsfiUfvHJj/bWC26c/MXcsT77XJa9KowTU0exaOi3K3rcbLTAa3Xqd6pkT42S9vjpEbm&#10;pEYOaFo9TpJP85CPj8qPkyNdnySTreBC0gevvCR/p+tnd6eDbXej3OkTR0uTp1OzKj9ku071nj+p&#10;6fzZTZ852fXEr4cDWtfTvPr6evJN4WPHju31s7tfzSp+3Pd84qfypLTriZ/6x0mNzMmujahsljUn&#10;fmR6DB48+OWXX+702d3fEz89Th6VExtzstMvIxo5oPX3xK+8vLy2tvb111/Xyy8jepyTKk/zej7x&#10;G8BxUv7R0N/zSf0eJztVALr+Jiv/5f3SpUtPP/00+bPKs6Cuv7eq+ZusVk/8eo2206fhAA5oFhYW&#10;Fy5ciImJaT8BIH/ACiZFDfwZAhCAAAQgAAEIQEAzAuTUk1SXNNMWWmGdAJkekyZNYl1aSIgWAo6O&#10;jjj40GIkmBaEvLqElzoCfVrB1OsqJ3Ui6LRvZGTkLfuJHgHB7e+Liov2LRxfWFhICo0a7AhNQQAC&#10;ENC7wLSwtRNeCLNxcVM84l396lDWoR16jw0BsEyArGDa+PP99qQKU5PKrv+ImcayUaZbOmTtdn5+&#10;PrnQTbfAEA8dBDA96DAKbI2BLK65c+cODj5sHV/t5UUWOpFVYNprn2Utk39oBw4cwAomlg0r0oEA&#10;BCAAAQhAAAJ0FCA3pyQlJdExMsREAwFMDxoMAmtDII9MwcGHtaOrzcRCQkK02bxBtI1b5AximJEk&#10;BCAAAQhAAAIQgAAEIAABCEAAAhDQngAKTNqzRcsQgAAEIAABCEAAAhCAAAQgAAEIQMAgBGhXYCK3&#10;8J1Y+9cPJ5i3//ff4KfIQ6DwACaDmI9IEgIQgAAEIAABCEAAAhCAAAQgAAEGCtCuwMRAQ4QMAQhA&#10;AAIQgAAEIAABCEAAAhCAAAQMWgAFJoMefiQPAQhAgMYCJXxeBF/4QMiP4PFL+hCnfPvmPmypsIlY&#10;mHM6Ryju307YGgIQgAAEIAABCEAAAhDoJIACE6YEBCAAAQgMQKBZyH/dyChwY2pZR3GGFGvi34tS&#10;KgY9EMS9ZOS4kl/WNIA+ZLuYOnB3xXNH9WH3Udz4XVwH0z5sqbBJZdbuiLRyFJj6p4atIdAngVGj&#10;Rq1evbpPm2IjwxPA9DC8Mdddxv7+/jj46I6bRT0VFhayKBv9pMKcApOQz+PxhVSfL1C3bt8/VlzJ&#10;7p8XtoYABAxXgNR99klqolqOXK5sR3gwZNiw+1VKJkPdl3/Zkj41W2Gr1p8358S6GUlfnMjPYnmO&#10;sj868uIL6h8IUzdxpO+/lXSbLEcilSyygulGTuw82Tqmetkfilq3MXLkbDzftv5I9gFRcinWzYfD&#10;kTbtGM4vE5PtAzm8JbIGN6UKRcrt3Mg5sifh5nqfcPL5QlFi4ZWdskgcw+MKatsCdPTj+NnJogv8&#10;7Oz5jYHyQHdeETa1ZuAYGFeACpXh/lNA5t0LmJmZOTs7QwgCKgUwPTAxtCdgY2ODg4/2eFncMp77&#10;rP7gMqfA1Jprny9QO3Dj47kO/RNqrszajyvZ/TPD1hCAgEELDBm3YLJdu4C5jdvjLoM6gzQJ8x9O&#10;ndqxlcLPJ0em3JGkxaxYF19Ovs2hJmXZ+UOns87sWnF7WX5Ny+EQ08Lu7ncrz4o/QW04V95SnrZ1&#10;tkPnj7I/x6xKaSGtnTl3uZK00FRoGnK45V520I8rjlx9qBSe5eQlq0Jdt2cfJJ8X4tr0PYuvBqTW&#10;PaxLnZGx7oSghaIcNqTUlGbEvmAp/cPt424ZvKzns8kGpyZ8vXBPmqhZvsHZ5WMZ92lq0NMWyetK&#10;oLGxsbS0VFe9oR+GCWB6MGzAGBWuSCTCwYdRI0aXYAUCAV1CYWwcNDglrk2NcnzpAD9adiXbkRO5&#10;O5bnLbuS7c2Ly6sXl6VKLxc7ct5KvC1Vll6gPsb/0E26momSXl4mf2jdhuyicLOGbAVTCdnAj8OR&#10;Xo/2DucXi6U7cHg8ciVbdtFbevX5dekDO6Tvv84vyT4S+enN9YvCZfd3iIWZO2WRyK6o1+bESq9/&#10;Gxm1Xhg3Mnrps5SkjbKmHXl7r0iviss3CIneGmIkCw8vCEAAAmwWEJekplmEBLv0/EEiFhxevvCd&#10;XV9craeq0vmXapVEfKZ6WlNUrSA1iR8XxbGaFUMOnXX3KijP8W7DjR3G+Xl3d7/bY3Pe3uSbxXM0&#10;kR+iO60f8gua5mRsbjXSXN7ZsNlBU5yMrcdz/Knc38u7HRLx/WrRzYQwT8tBlp5hCclXckv/pGb7&#10;eA6X5Sf9A0U2MA+aMd7C1GL8jCBzUXVdS8cGbB5p5AaBAQqUlJTs3r17gDtjN7YLYHqwfYT1mV96&#10;ejoOPvocAMb27eHhwdjY6RI4DQpM96mpp+LCyDVv2XXgtJjV6+JzJRJy7Xn++a2ns87vXVG2OL/u&#10;1uHgEd3eEFl5OT6a2pBS2iI5uzXAqXNKvz256sdG0tqZpBzZfRxVpsGHWupOBmXFHvmpRmkcTCcs&#10;iXnNdfuxg9KHfVSl7/rg6swv6iQ1qTOz1n1ZKL2SHZlSI0mPDRol+8N/3M7FZAWdrJPcO+V9ZuGu&#10;DFHrBokbNu5K9B5MlxFGHBCAACsEyIW4mJiYl156iTbZiGsvXjPmeFv0FpCx+/KzksurqD/qKFt/&#10;7tPDu24vvPDh0vNU4KZT+YdCybpTyxH2Delp16rFwhuZue0rmEwtbczPX/61Vny3OP8eRZlYuHO3&#10;pZVLHmavzTx0urChxyjun0/+sUxcfS0t03XmxHFK7SjuZzzM2sY19FB+XQtZTSWR7AtxGaLcrHSD&#10;huSL1+qb669dTG6wsbY06S17/BwCEIAABCAAAQhAAAKGIkCDAlM7tfxCcb0glX8iLmqu1axoIdVS&#10;Vy2ivL3cLIY6eE3y7m5QHJ57O3Fy1ixnE/mip06bzQ6Y5jTU3Mqm9Uo2JbuybTGOEzQot/hO9+Pc&#10;WF1xMyHc29LIyjP80+SM3FJyDXzqE7JfjeR/IBuMCOKMs6CkV8XNK+7VdWxgKLMHeUIAAjoQIIt1&#10;yYMqycNQo6Kijh8/roMe+9SFWHAiegXHysQoME4gbipLPftzvVgsiAvy+eenIW/GCR6Iy75L+rma&#10;EhfEBToacf5LLZjhoGIFk6wru8nBczNCnM3co6/bejTdMfGNODwl2WeEydLEZo/2FUyDHZ8Jmv35&#10;LCvniKQHZJ/qgrhw6QrSQfOTQ1Yt8Gg7wKsOffDjtz6eYjJifu5zm+d6Oiu1Q3ofN9N1h+wZTMbD&#10;/VcdnZAaYGkiXUK7M1NILiwovcgGbxye9q0PWeI0/+qCk6s4Nv18oHifZLERBCAAAQhAAAIQgAAE&#10;GClApwKTFLBZeG7H0mTjwOjj+QeXO1Amlq2Xix8I837KbRM2tnrE9Xx2fu2DyuLfZZeth7tzt6ZJ&#10;yJVsXubWb7t9ZEfr7pnJWeSprzfSkq1mjne3cc29nF8trizO73z928za3jX0YG6d7EK2JP4ll87j&#10;Sza4l5x2o54iV8XTG+xHWDJyAiBoCECAvgKktPTqq6+Sxbp79uyhXZTGY5eflT43SXJ2ubvxYKeA&#10;wIkWxrLFSuT15XL3ocZOzwZPtKbkm6Vt5bqT+rzyCibTyeuK9km/9M3YhXuQLFyVlMd//HFa5rYA&#10;J4eA98khXZJ2JD7tE67DUNm3yI22GMuTPqip/Kv4I5nxXO+xyw/Kui9P28Z1t5B/lske0jfq6dZm&#10;29unBrmt+j/prvFv+DoMVW5nVGuE8mf2GTv4rpE9DUqSG7/Gb5TvuiLZ+9KWWjdwCtgqS7E8fo2v&#10;w+D292k3PAgIAhCAAAQgAAEIQAACuhagW4HJ1G7qnLlnQpxN/KILzTwaak18/y67XDxmadK99hsi&#10;TUZNXTT71CyrKZFJZVKw+rw42cOSBvmcD4mZ13HBWzXmkFt7ZplYhucu+Mdcd9dnFo39fNZI50jZ&#10;FXHK1M7L17X1GUy2/hHvTcj4q2XrtwWVd76STX5TivjXtOSFlkbkqvjckxEzbXQ9dugPAhBgrYC8&#10;tDRz5swDBw6wNkkkBgEIQAACEIAABCAAAQiwSMCIXIjtOR1SYOl1G7VAyNO4J2fzCrYEyB+kqtUX&#10;eZj32P1jviOXxLV3X0NValTw5pE7T63z7fXRJFrNFY1DAAL0F5gWtnbCC2E2Lm7tod749kTa7nfN&#10;JE0VFRUq49fuAZn+ZIhwoALk03zjz/fb9y5MTSq7/mPWoR0DbQ/7QaB3AVIrJ1Vy8vy43jfFFoYn&#10;gOlheGOuu4z5fP6lS5dw8NGdOFt60nrpgy1Q8jxUHsa1X9PpFdGBG1++VRfVpV4j0cwGtgHbMtNQ&#10;XdIMJlqBgMEJnNzAqxHe7q66RDhk31aJFwT6J2Bw/5CQMD0EbG1tg4OD6RELoqCdAKYH7YaERQF5&#10;eXnh4MOi8dRdKomJibrrjKU90aDApEvZjkdy6LJX9AUBCECgrwJ/+/yiy5SZPWwtfy4cXhDol0Bf&#10;5x+2g4BGBWxsbPz8/DTaJBpjjwCmB3vGkn6ZuLu74+BDv2FhQERcLpcBUdI7RAMrMNF7MBAdBCAA&#10;gSGWVg7jJt29e3fbtm3QgAAEIMBogcbGxtLSUkangOC1J4DpoT1btCwSiXDwwTQYgAC552sAe2EX&#10;RQHaFZgiIyNf3PHF21cb2v/7e9J1cicABhsTFwIQMBwBcl2XHAxRZjKcEUemEGClQElJye7du1mZ&#10;GpJSXwDTQ31DtNCdQHp6Og4+mB4DECDf3TyAvbALrQtMGB4IUFQJn+fW9nwRb97OTKGYosjD4Hl8&#10;YU869Tmx83j8kl4ByaPe3XppqmsbTcKc1BxhU9sPFCMkkb7OFzb32i82gEB/BeRlpsLCwlWrVj32&#10;2GP93R3bQwACEIAABCAAAQhAAAIQ0JkA7VYw6SxzdKQZAVL3MXLkbDwvrQG1vkgt5vOoqCSFYtAD&#10;QdxLRo4r+WXtBRpKLLwSH7Wp+7rM2O3ZdeQJIy3lO5y+jtyVXkWRh8HHcx00E/QAWqnM2r0jrbwj&#10;fopqjVD2GJR92vxewgFEi11YJUCeI0Cuwp0/f/6VV1558sknWZUbkoEABCAAAQhAAAIQgAAE2CKA&#10;AhNbRlJfeZC6j+T6uy0Xsirbl/CIhw0bXFXVohDRUPflX7akT82+XNn2pvjBMIthVbW9Rm3sMOut&#10;d2cmnr1eK13BdDQ7dRNHurRJVtJqIiuRODweeUOhwtVSemUnz1G2/MmRF19QeyMu0C8qtYqiqlKj&#10;/ALjCtrrYNJ1TH4cjnRT73B+sayxJTzp3wM3ppaJpT+WrUuS/eEYPyEyIXm9z7puK2LSzWS9kjbt&#10;ZH8I/CTlvDxa2SIsaQfy9+MEJAjp9vLgvXmxu6Pa+yWFN3n8juFxBXeEivmKmxT/WlaWuZPnLWvR&#10;mxeXVy8uS90YKKXgLeG4xeY0KbbTu3OvA4EN9C5Aykz79+/Py8vTeyQIAAIQgAAEIAABCEAAAhCA&#10;QFcBFJgwKzQgYDwuYKqdaVtDQ4e7uXkO6tRskzD/4dSpdm3vGpsPf+xxz2F96NvY3MqGqqi+L930&#10;Vlr8CWrDufKW8rStsx2kk7fKNPhQS93JoKzYIz/XSzcxcfZdE19OFhXVpCw7f+j0r49OX+T0OalP&#10;1V4/+7nToumjlWb8b0+u+rGxJmX+maQcaemrcETw4Vt12c9nrfjiZ+U73gZNWxwTGrQ9O1ZhpVLB&#10;eh/L1vv4SEFHuv3kyJQ7kozYIEvZH46PO8f7MSj7nqTuoDdZhJVGVnTJ3j+73L01CGnwDwvXVOwQ&#10;TD0sKE184suzN8rS9yy+GpBa97AudUbGui07DyjmW5mlkL6Tk9+a+FyyxovEf37r6azze1eULc6v&#10;u3U4eEQh1SxKU2znhLSkhRcEIAABCEAAAhCAAAQgAAEIQEBrAigwaY3WUBpuKkvNsQqZ7dTjVBIL&#10;Di9f+M6uL67KikCdXuLa9NPptd2VQMQNNSLK3lpWi/IIfnuTbxbP0US2OqmeLJLyC5rmZGwxjhM0&#10;KLdYJGu3WpCaxI+L4ljNipHepDfUbfrz3p/zP/vPnhjv56e7DVXqe3bANKehpIBlLn9X9leL8TOC&#10;qKLiOw97G0CFW+SK1k2Wltd8pnpay/aS/eF+dYW5P2e8NSUNb4SsRNa+gbxtafCmltb25qNd7Czs&#10;XEZTFaLKatHNhDBPy0GWnmEJyfVjw99RyNdhjmL6FQWp/BNxUXOtZkULqZa6ahHl7eVmMdRpWsBs&#10;2V8V2rmS17G+rLe08HMIQAACEIAABCAAAQhAAAIQgED/BVBg6r8Z9lAUqP3psvHkiRa9TCRj9+Vn&#10;JZdXUX/UqdAzHu4/z3+46hbEwqyD8TkhgU8Nl+5oYunO3ZZWLnmYvTbz0OkCUq3KTM4qE9ffSEu2&#10;mun1qHSTm0kfLj1PBW46lX8oVPbEJmO3Wa/NzVi/4fKcRc+49Rzm+dSssgf11y4mu/p6OVjbuOZe&#10;zq8WVxbnNwxoyIdZ2zekp12rpqTh3WstkfXSkrEF6Tb0UH5di+zRTgeXz1rUkW/hA4uO9PdER61f&#10;mmwcGH08/+ByByJjbUPl5hXVPyjLSj0v+6tCO3hE1IBGEDtBAAIQgIB6Aubm5l5eXuq1gb1ZK4Dp&#10;wdqhpUFidnZ2OPjQYByYF8L69euZFzTNIkaBiWYDwrBwHghO7AjhjDQyeilO8EBc9l3Sz9WUuCAu&#10;aP76T1eGkQceiUtSk67Vk3cCHY04/6UWzHCQv0ORx34v91m/OSQsQSBWuYKp9QY0E8cPKgI2R/jb&#10;ymCq8uLCpc8nGjQ/OWTVgrEWFDXk1p5ZJpbhuQv+MVe+Omn09OC5GSHOZu7R1209mu7UPKCMRz23&#10;ZL6DQ1jUi223pnWH/Pgve6aYWc6/umDzXDdTx2cWjf181kjnyKQH0u1Hes00V34Gk8Itckac2Oya&#10;zq0Onx5xeEqyzwgjaXgxEZy+PKDcxMp/1dEJqQGWJrInN506/5lCvh4PCzrS37hhQ+jcMyHOJn7R&#10;hWYeDbUmvn//zOmop+WYpUn3PChTG45iO7Kv4cMLAhCAAAQgoFsBZ2fn0NBQ3faJ3hgjgOnBmKFi&#10;YKB+fn44+DBw3PQfckxMjP6DYHgERmSZRM8pkF/ne91GgwjkO7lv2U/0CAhub1NUXLRv4XjyRd3k&#10;Gbca7AhNMV6APCd77P4x333S2ze4kWJWqH/h6wXbAmTLoFS/pI3tHvOdPr+oTq0Bkca/0eabM0uH&#10;nVw7JSkgh7GJqKXAwJ2nha2d8EKYjYub4hHv6leHsg7tYGA2CJnWAuTTfOPPssfZyV6FqUll13/E&#10;TKP1mCE4CEAAAhCAAAQgQFcBgUBw4MCBTlU5rGCi63AhLs0ISKtLHu9YbvmbTw/VJc10pddWTD2e&#10;32i/08NkiPPKxi0bnuvLcim9xovOIQABCECA/QLk1JNcOGR/nshwQAKYHgNiw059EuDz+Tj49EkK&#10;GykLkKtxIFFTgA0FJpFI/nRnvAxMwHTyuqJeny401H35l5Lyg8vH9lJfkjbG6FU/Fl7LpV8qJ+lL&#10;sgY2UZAuBCAAAQhAAAIQgAAEIAABCGhdgNkFpszMzOeee87Hx0frTugAAhCAAAQgAAEIQAACEIAA&#10;BCAAAQhAoBsBphaYyKpaUlp68cUXU1JSfvvtN4wvBCAAAQhAAAIQgAAEIAABCEAAAhCAgL4EmFdg&#10;IqWlV199debMmaS0VFFRoS849AsBCEAAAhCAAAQgAAEIQAACEIAABCAgF2BSgam9tESeVY7SEmYw&#10;BCAAAQhAAAIQgAAEIAABCEAAAhCgiQBjCkybN2/28PBAaYkm8wZhQAACEIAABCAAgZ4FzM3Nvby8&#10;oAQBlQKYHpgY2hOws7PDwUd7vCxuef369SzOTjepMaDA9GddDbE4fPhwDyLkCwXxggAEIMA4gUvx&#10;O3VzrEcvEIAABHQv4OzsHBoaqvt+0SMjBDA9GDFMDA3Sz88PBx+Gjp1+w46JidFvACzonQEFpiGW&#10;VgR6w4YN5H/t7e1Voku/nR0vCEAAAkwTeJq3hgUfJEgBAhCAgEqBxsbG0tJS4EAA0wNzQMcCIpEI&#10;Bx8dm7OjO/JMHnYkoscsGFBgkuuEhYXdvXuX3Cjn5ubWXZlJj47oGgIQgAAEIAABCEBAUaCkpGT3&#10;7t0wgYBKAUwPTAztCaSnp+Pgoz1eFrdMnsnD4ux0kxpjCkyEw8bG5pVXXrl+/frOnTtRZtLN/EAv&#10;EIAABCAAAQhAAAIQgAAEIAABCECgVwEmFZjkyZiZmb388sukzLR3715PT09ra+tek8QGEIAABCAA&#10;AQhAAAIQgAAEIAABCEAAAtoTYF6Bqb3MxOVyc3JyDh48GBkZqT0gtAwBCEAAAhCAAAQgAAEIQAAC&#10;EIAABCDQswBTC0yKZaZt27ZhmCEAAQhAAAIQgAAEIAABCEAAAhCAAAT0JcDsApO+1NAvBCAAAQhA&#10;AAIQgAAEIAABCEAAAhCAQLsACkyYDBCAAAQgAAEIQAACmhcwNzf38vLSfLtokRUCmB6sGEaaJmFn&#10;Z4eDD03Hht5hrV+/nt4BMiA6FJgYMEgIEQIQgAAEIAABCDBOwNnZOTQ0lHFhI2DdCGB66MbZMHvx&#10;8/PDwccwh17NrGNiYtRsAbujwIQ5AAEIQAACEIAABCAAAQhAAAIQgAAEIKCWAApMavFhZwhAAAIQ&#10;gAAEIAABlQICgQBf9Yu50Z0ApgfmhvYE+Hw+Dj7a42Vxy0ZGRizOTjepocCkG2f0AgEIQAACEIAA&#10;BCAAAQhAAAIQgAAEWCuAAhNrhxaJQQACEIAABCAAAQhAAAIQgAAEIAAB3QigwKQbZ/QCAQhAAAIQ&#10;gAAEIAABCEAAAhCAAARYK4ACE2uHFolBAAIQgAAEIAABCEAAAhCAAAQgAAHdCKDApBtn9AIBCEAA&#10;AhCAAAQgAAEIQAACEIAABFgrgAITa4cWiUEAAhCAAAQgAAE9Cpibm3t5eekxAHRNZwFMDzqPDtNj&#10;s7Ozw8GH6YOol/jXr1+vl37Z1CkKTGwaTeQCAQhAAAIQgAAE6CLg7OwcGhpKl2gQB80EMD1oNiCs&#10;CsfPzw8HH1aNqK6SiYmJ0VVXrO0HBSbWDi0SgwAEIAABCEAAAhCAAAQgAAEIQAACuhEwkkgkPfdk&#10;ZGSUmJgo34asNiT14MzMzMrKyu7eIcsRbW1t09PT25uVL1DMy8trf8ff37+qqqr9HcVmExISKkeM&#10;cZ8Z5DxhWunVrPuiP+r/qDi7be3Zs2d9fHx6bpbL5QoEApXNKkbL5/MVY+sULWlEJBIpdqSyWcVG&#10;5PErvkMSJF10aqRrs10lOzViY2PTa7OKjZBOSbQ6aJaMqbu7e6/RKo5y19jkjShGq7LZTo30MHnU&#10;mZN9mTyenp6dZmCvU10jzbJsTmpk8nQ3neg5J1VOdfnk2bDn0ONTORaP2j82+dnGatGdm7+QI95v&#10;l9OiV4VpavIoHhXlbl2Pk50OaL1O9U6N9LFZ2h4nNTInNXJA0+pxknyah3x8VH6cHOn6JJlsBReS&#10;PnjlJfk7XT+7Ox1suxvlTp84Wpo8nZpV+SHbdar3/ElN589u+szJrid+PRzQup7m3b17Nzc3l4xX&#10;r5/d/WpW8eO+5xM/lSelXU/81D9OamROdm1EZbOsOfEj0+PevXuRkZGdPrv7e+Knx8mjcmJjTnb6&#10;ZUQjB7T+nvgVFBRUVFT861//0ssvI3qckypP83o+8RvAcVL+0dDf80n9Hic7VQC6/iYr/+Wd1CLk&#10;a99UngV1/b1Vzd9ktXri12u0nT4NB3BAs7CwuHDhQqdlX1jB1H46hD9AAAIQgAAEIAABCGhM4M8/&#10;/7x9+7bGmkND7BIg0+PXX39lV07Ihi4C1dXVOPjQZTAYFUdSUhKj4qVjsH1awdTrKicNZkauY9yy&#10;n+gRENzepqi4aN/C8YWFhaTQqMGO0BQEIAABvQtMC1s74YUwGxc3xSPe1a8OZR3aoffYEADLBMgK&#10;po0/329PqjA1qez6j5hpLBtluqVDrm8fOHAAj7Sg27jQJB5MD5oMBCvDIMtVLl26hIMPKwdXq0mR&#10;kyVdlj60mosOGld5GMcKJh3IowsIQAACEIAABCAAAQhAAAIQgAAEIMBmARSY2Dy6yA0CEIAABCAA&#10;AQhAAAIQgAAEIAABCOhAgHYFJrKU8cTav344wbz9v/8GP0UWquH+OB3MBnQBAQhAAAIQgAAENCJQ&#10;Wlr6+++/k6c4kyX0ii/ynScaaR+NQAACEIAABCBANwHaFZjoBoR4IAABCEAAAhCAAAT6KzBq1Kio&#10;fV/kPbTkbd3X/t+it6KD1m7pb1PYHgIQgAAEIAABRgigwMSIYUKQEIAABCAAAQhAgGECT/PWBERs&#10;UfyPvMOwHBCu1gTI3Ql4BrPWdA29YS6Xi9ll6JNgQPnjCd8DYlPaiQkFpuacWLfX+cLf+LwIvrC5&#10;LfxmIT+Cxy+R/1UszDmdIxS3pybk83h8YWee+pzYeTz+b0L+6+T58PKXI2/vFWFTPx2Vuu5t37aN&#10;VYfU2974OQQgAAEIQAACEIAABCAAAQhAAAIQoL0AEwpMrYijuPG7uA6mqkibK7P2R6SVdxSYHLjx&#10;8VyH7vVdt2c/JPXJltLDTl8v3PV9rQ7GqbeQdBACuoAABCAAAQiwUaBJmJOa03G5qF/XgRQ9WtuR&#10;XthScZmqb3KtV8Xar4f1bS/FrZQvmvXtElr/e8EeENC3AHlKV0JCgr6jQP/sFMjMzMTsYufQajmr&#10;yMhILffA/uZpUGCqTY1yDIneGuIYlVpLPRDEvWTEWRnF85YtMPLmxeXVt45CiXwFk1h4fiPH0cho&#10;9ltJRa0/ab52JPLTm+sXLea95CZblhQY+eZicmooPcnj8Hgc8g5n43mFBU5t42rsFPBW1LLEC9m1&#10;stqUWHhlJ480LVvZFF9QX5sTG+jH8ZO+47iSX9akomuKrIoi7ZPXnMjPtrXtHB5XUNt5Y+kKpji+&#10;dAkVWXUlX0tV0raNkRFnU2pZblygd/uaLPZPPWQIAQhAAAKGJUA+x92kn3cKC4fJB2981CaF5cny&#10;T+PMnbHfdFmG3ANWZdbuHWnl7euRTR24u+K5o/qv26md/jegkT1IFB0Xzfp9CU0jIaARCOhAoKGh&#10;IS8vTwcdoQsDFKisrMTsMsBxVz/l7du3q9+IgbdAgwLTfWrqqfj1gdPME3/6ten374+VRb77r23x&#10;uWR9UU3K/PNbvy1UugpYlb4rtmzZubqWQ8Gm91oHz3T8kpjXXLcfS1jtSzlsSKkpPbvGb1Drz6pM&#10;gw+11J0Myoo98nNbqUpxzM2tRlKi6vuyApOxg++a+HKysqkmZdn5Q6cLGyiq6bcxb/7Ycidl2S9J&#10;l3NVdC1ryiEypUZyLmZFlGxnsvG1racvnu8aZ+e5Rs4aE6Op11LK/5SkvR/g5L38ULS3gc9HpA8B&#10;CEAAAqwVICuRBTXvUkeyKttSFD8YZjGsSnkZcf21k1n3rKiORcntHtLLRvLLSJ+dz5JfEHKUXtFp&#10;zjkWmZC83uevPJ6P7JLPvMjIMOkFm/brRtLN/iBXsNovZTm+GfetQgvyLtraWZdY/Cd1O/Et6dUs&#10;73B+sVipndZouwumLdom4ZW9shCll8pqBXGBjhtTa8Vi6R/+GfftboUrUmXKV7NEOUf2JNxc7xMu&#10;u9O/7RJa+LFj8uSlr8V9uITG2lmExCAAAQhAAAIQoK8ADQpMMhzTJyaFNFy5drWoMNfJw6oslX8i&#10;Lmqu1azoLhcwG6srBnmPH21hbOfl56bCdbaP53DFpPyCpjkZW4zjBA3KLVb1tbgNNXcoG+th8l1q&#10;BalJ/LgojtWsmNaOh80OmuJkPNRq5DCKut9N18NmT31iOCWuF6Tz+fujOE/NisnpfmPFkE0d5kQk&#10;+v4wy3GI/BSZvtMEkUEAAhCAAAQ0ImA8dsFUu7aWjM2HP/a4J/mEbX+Ja7NLbJ7ztu6uL+llpNvH&#10;3dKWXQ1IrXtYlzojY92JWxMXxYQGbc/ev9rbUnbJ5+Sap0kDLbXpexZ3bHa62cu37VLWLc7dUysV&#10;WhDIylmmk+XtxIa4DKEKRwQfvkUudJ1JuiJQaueEfGPpS1UwrT+t+W7X4p9mptZI6r6YmbHzRPMT&#10;s82zfvpVVPT9t7nLgl98frXCFanCh0pXs+5PXrIqlNzJf1B2p3/bJbSDIeScZ3Jkyh1JeWJo6zW0&#10;3i6haWS80AgEIAABCEAAAhDoswBdCkzU8KcCl5UdjIr+3DvA5dZ/lyYbB0Yfzz+4vMtzlMys7e8l&#10;p92oF1fmZbbdItdTtpnJWWXi+htpyVYzvR7tvCG5JnkwPjHkOR95TUp44cOl56nATafyD4WqeIDT&#10;sB67Ljv34dvJ1JzoU+cOhnpRlMqNB1nZmJ+//Gut+G5xvmz5lcVY7razEkld9tpbW0//qsYDG/o8&#10;4NgQAhCAAAQgoCcBcVlmmlVgsNPg7vtv+FVk7tF+oaj2Ej+9Smlj6WUkcsFHdDMhzNNykKVnWELy&#10;lbzK9s9P+SUf+UvSabOC4d5tl7LsnR4d3E0Lbb3NDpjmNNScfGyTC0jddac6mIfSJuqrK27GhXta&#10;GVl6hydkZBSYTwppOn8tr7iwzNvDnlK6IkW2Vrya1cPY+Ez1tFb4seIltLY13XoaWXQLAQhAAAIQ&#10;gAAEiABtCkyUjU/gzN/Sf/Ne5D/zmTlzz4Q4m/hFF5p5NIhqGloUhsrWP+Jf05IXWpqEJTWPaHvf&#10;1M7L13X9otDdV7oM6pBbe2aZWIbnLvjHXLeh7T8la88HkUXmJpOjKp47FjG99WTUbnLw3IwQZzP3&#10;6Ou2Hk13ahqVW3tUVdftm9hNDZ54JmS0iXt0oa1jwx1zXxVxDh31TNDsz2dZOUckPSA7ttQXxMsW&#10;yVv6JE+LWfCEygeYY5pCAAIQgAAEWCFQdfHyIM5ExRJJ17Qe1FyOdDR6LGT9isWxV+qHP831t+2y&#10;kfEwaxvX0EP5dS3kvnSJZF83XwBi1HmzsZPbLmUteHG2ax9akPdsbNFTd12Dka0vsrC2d11+ML9G&#10;FmFRPHciOcnJPbhp6+dOi6abXlC6IjXgsVW8hDZywK1gRwhAAAIQgAAEIKApAToUmKqT5m8lz/ce&#10;HrC1XFJ+dvlYUyfuQenDjHLjt32SVr41wMZ3XRE5fXxc/i1yxg6zt6aRH6fFx59uf4Snsfvys5Ki&#10;L+O/JCdx0rVHHV/Z5rPqaIG0qTV+DsYWk9eRXR534O6TnfCRV3natmWTHdoupRq7cA+SZz9JyuM/&#10;/jgtc1vA47LtyVNC5TuOUtV1648oarAT9xNp1OVHtn18tnxbwIhOcUpD+ov7WJ50VXz5V/FHMuO5&#10;oy3kfyWvtK1c++yoyfsoF0tNDS3agQAEIAABCNBHQCz4OjpkmhV5glJcgVhckpp0rV76zR7LfdZv&#10;DglLEIibylLP/lxvE7AtWyK5nbj9s6PrfC26rmCSVXyG+686OiE1wNJE+oSjnZlC8UivmebrfV7d&#10;nXtfIV+TLpu1X8qa4TOrUwvy/eTtyJ7B1PEysercnSJq12BkP7V6NuLopIwAK9nXhuy9Imwe7vPc&#10;st/S072fn+42WvmKVE1dp0GyGzfTdUfrM5io1kto4YldV22rvoRGnxFHJBCAAAQgAAEIGJqAESlu&#10;9JwzOTfqdRuaqpEncI7dP+a7T7q5tknTqBEWBCBgOALTwtZOeCHMxqXjiXKi4qKrXx3KOrTDcBCQ&#10;qW4EyKf5xp876i+FqUll13+k60yrFeTccZzsaqEbGib2woQzHDLlXj95TfH4RqRxiGPidNNSzI2N&#10;jXfv3nV2dtZS+2jWkAVEIhH5mkLMLkOeAwPLXSAQuLu7D2xfA9yLcB04cCAmJkYxdzqsYNLaWJhO&#10;li19wp1nWhNGwxCAAAQgAAHNCwx3R3VJ86qab/Gpp54ip5XkFznNN40WDUDAzMwMv/8bwDjrJ0Ub&#10;GxvMLv3QM7xXVJfUH0BWF5jU50ELEIAABCAAAQhAgG4C9LiElpubGxUV9cgjj6DMRLcJwoh4SGky&#10;MzOTEaEiSMYJkIUVmF2MGzU6BMzn8+kQBqNjoF2BKTIy8sUdX7x9taH9v78nXSerrMlhgtHQCB4C&#10;EIAABCAAAQiwUgBlJlYOq7aTqqqqSkpK0nYvaN8wBfLy8jC7DHPo1cw6JCREzRawO+0KTBgSCEAA&#10;AhCAAAQgAAHGCcjLTP/5z3/Is3UYFzwChgAEIAABCEBAfQEUmNQ3RAsQgAAEIAABCEAAAlKBN954&#10;Y+zYsQkJCeCAAAQgAAEIQMDQBFBgMrQRR74QgAAEIAABqcCl+J3kDnS8IDBgge7+Id2+fZvH45Gf&#10;/llXg39sEIAABCAAAQgYjgAKTIYz1sgUAhCAAAQg0CHwNG+NBC8IqCHQ3T8na2trX19f8tMhllb4&#10;JwcBCEAAAhCAgOEIoMBkOGONTCEAAQhAAAIQgIAWBUhp6dlnnz19+vTly5e12A2ahgAEIAABCECA&#10;lgIoMNFyWBAUBCAAAQhAAAIQYI7AyJEjFy9eTEpLFy9e9PPzY07giFRvAra2tsHBwXrrHh2zWsDL&#10;ywuzi9UjrK3kEhMTtdW0wbSLApPBDDUShQAEIAABCEAAApoWsLe3f+WVV77//vsjR46gtKRpXTa3&#10;Z2NjgwnD5gHWa27u7u6YXXodAaZ2zuVymRo6beJGgYk2Q4FAIAABCEAAAhCAAHMEvL29X3/99YyM&#10;jP3795Nf55gTOCKlhUBpaSm+bZAWI8HGIDIzMzG72DiwWs8pMjJS632wvQMUmNg+wsgPAhCAAAQg&#10;AAEIaEHg+vXr//3vf1Fa0gKtQTTZ0NCQl5dnEKkiSZ0LVFZWYnbpXJ0NHW7fvp0Naeg1BxSY9MqP&#10;ziEAAQhAAAIQgAAEIAABCEAAAhCAAPMFUGBi/hgiAwhAAAIQgAAEIAABCEAAAhCAAAQgoFcBFJj0&#10;yo/OIQABCEAAAhCAAAQgAAEIQAACEIAA8wVQYGL+GCIDCEAAAhCAAAQgAAEIQAACEIAABCCgVwEU&#10;mPTKj84hAAEIQAACEIAABCAAAQhAAAIQgADzBVBgYv4YIgMIQAACEIAABCAAAQgwSmDUqFGrV69m&#10;VMgIljEC/v7+mF2MGS06BVpYWEincBgZCwpMjBw2BA0BCEAAAhCAAAQgAAHmCpiZmTk7OzM3fkRO&#10;ZwEbGxvMLjoPEG1jc3d3p21sTAkMBSamjBTihAAEIAABCEAAAhCAAEsERCJRZmYmS5JBGjQTEAgE&#10;mF00GxNmhMPn85kRKI2jRIGJxoOD0CAAAQhAAAIQgABjBarLi0XFRYr/kXcYmw0C17BAVVVVUlKS&#10;hhtFcxCQCeTl5WF2YS4MQCAkJGQAe2EXRQEUmDAfIAABCEAAAhCAAAQ0LODuP+///rFg38Lxiv+R&#10;d4ZaWmm4JzQHAQhAAAIQgAA9BFBgosc4IAoIQAACEIAABCDAIoHCtFPkaanr16+XKL/S9rzPoiyR&#10;CgQgAAEIQAACHQIoMGE2QAACEIAABCAAAQhAAAIQgAAEIAABCKglgAKTWnzYGQIQgAAEIAABCEAA&#10;AhCAAAQgAAEIQAAFJswBCEAAAhCAAAQgAAEIQAACEIAABCAAAbUEUGBSiw87QwACEIAABCAAAQio&#10;FLC1tQ0ODgYOBDA9MAd0LODl5YWDj47N2dFdYmIiOxLRYxYoMOkRH11DAAIQgAAEIAAB1grY2Nj4&#10;+fmxNj0kpp4Apod6fti7JwF3d3ccfDBFBiDA5XIHsBd2URQwIt/s0bOIkVHv22jQNDIy8pb9RI+A&#10;jutdouIi8gW35ItIyJFCgx2hKQiwUuD999/Pzs7WbGojR4589NFHNdsmWpMLHDmT9ugTXkOHj2gH&#10;eVB7749f85bM5YAIApoV2L59+9O8Ne1tim7/Wn+nAjNNs8horZNAc3NzY2OjpaUlZCDQVQDTA7NC&#10;ewIPHjx4+PAhDj7aE2Zry/fu3RsxouO0nGVpPv3005qtoAkEggMHDsTExKDAxLKpgnQg0CGwZMkS&#10;Ho83evRoTaGcO3fu2rVr5HumNdUg2lEUWPRWtOdsrpWjS/ubNeXF+ef5xz7aACgIaFbAw8Pj9ZPX&#10;2tv87dKFysJczDTNIqO1TgK///778ePH8QmCiaFSANMDE0N7Ajh91Z4tu1smJ0tkXQsrcyT/KG7f&#10;vt2pGKRmpigwqQmI3SHAAAFSYCKLmDS43I/P51+6dEmzByMGOOoqxGlhaye8EGbj4tbeIVmzefWr&#10;Q1mHdugqBPRjKAJkPfLGn++3Z1uYmlR2/UfMNEMZfj3lqfLUU0+xoFvaCWB60G5IWBQQTl9ZNJg6&#10;TUXHN2/pMjdt/KNQeRjHM5h0OazoCwIQgAAEIAABCEAAAhCAAAQgAAEIsFAABSYWDipSgkCbQAmf&#10;5+YWm9MMEQhAAAIQgAAEIAABCEAAAhCAgDYFUGDSpi7ahgAEIAABCEAAAhCAAAQgAAEIQAACBiCA&#10;ApMBDDJShABVK+Bv5JC7io28eTszhWJxvYAfxXEkf3fk7b0ibGrOiXUzcuNwfGTvxBfUi2EGAQhA&#10;AAIQgAAEIAABCEAAAhDouwAKTH23wpYQYKqAWHBiVcj1oOx7LaWbTLf/c1fKd1+uirwSdLKu5fdP&#10;TPct3PV9rTSzhsHLDj8sTZx7fsM/vxS0V5jq6+uZmjbihgAEehS4FL9TWnbW5gsjYOACtra2wcHB&#10;Bo6A9LsTwPTA3NCegJeXFw4+2uNlccuJiYkszk43qaHApBtn9AIBPQo8rMy7co5yHuNoYWzn4mme&#10;k3g47ttz1GNjHCyMH3HxtBUm/iR4SMLzmD3e2VS6gfCm6L68wCQSiT755BPyIa3H6NE1BCCgJYGn&#10;eWsk2nxpKWw0yyABGxsbPz8/BgWMUHUpgOmhS21D64t8nzIOPoY26BrJl8vlaqQdQ24EBSZDHn3k&#10;biACg+y8fOdQpbfK68WVxfkNk0OWLn9+DnX7lrBefLc4v8ohZJL7IEJRmJx2o1a6gYOrzTD5oeGj&#10;jz4aP358aGiogUghTQhAAAIQgAAEIAABCEAAAhAYmAAKTANzw14QYJKAsfuLexKfSvYZYeL8fvP6&#10;f0fMevalPTG+yQstTUavbH79ZMT04dJszKnkf1g5h5yZHf3vl9zJoeHq1avbt29///33mZQqYoUA&#10;BCAAAdoICASCyMhI2oSDQOglgOlBr/FgVzR8Ph8HH3YNqY6yIY8N0FFP7O0GBSb2ji0ygwA1ihtf&#10;VLRusik13J27NU16L0xu/Bo/B2NjC3futrRy8vfy+Dd8HQbLqEYFxabL3uGNtTBubGxcsWIFuQ/Z&#10;2dkZkBCAAAToIdBcX/9gYJGIhTmnc4TSm3/Fxfxwb8eoVNmz5yjpVxzw+CWy/xUK+byOJ1IFbkwt&#10;a5K/P7AusRcEIAABCEAAAhAwMAEUmAxswJEuBPomcPz4cUdHx7lz5/Ztc2wFAQhAQB2BZiH/dSMj&#10;aU2n4zssSU0o/r0ofklHu7UXN7ubGRm9FCfob5mpuTJrf0RaOWlcXJTyaYGtR+KF7FpVX5fpuj37&#10;obQY31K4KGfFFz9Jn0+n5qtJWJAav/sbhcTUbBC7QwACEIAABCAAAZoKoMBE04FBWBDQpYDp5HVF&#10;krR1ky3knZaWlvJ4vJiYGDMzM12Ggb4gAAFDFTB14O6T1ES1HLlc2U7wYMiwYferFEXuN4z85LZE&#10;8uVy9//f3t/ARV3mi///hxtTEUTJFkFcSwmyA2mJmksbDKbknxQXzuauJfgVtzqbdqwVLNqze9xa&#10;3ZCjHq3fWilH2KytdFZS1pSVmzbCULwJNmVCN5QbWQ25Ew1h5n/NDDcDIgJzw8xnXvPo0UNmPtd1&#10;vd/P65oP8Oaaz2fYTVDNVVlrFWL/keKpWEV4cmFNVcFbsd7i68DYlOLGllO7Et4+G78oTqkq/fyw&#10;FPfbxOivDh6rubW2uqmhrrnjZXVVwSZdZw4O3rGpZxqvt3eurYi1VOVtig3sfEkfhoO3IjFT7JhS&#10;nz1a4hYQ0Jx7sLS/RTF7XQvkjQACCCCAAAI2K0CByWanjsARMJvA2rVrU1NTxQ04zDYCHSOAAAI3&#10;Cwy9f8E0z46nXTx875mgvQNB56O5KPqHDopNhY03bT6q/3zzM+eXnK5rfS/auaRZqsndvPh4SFad&#10;puGDkNxNH53zfyrp2UkbPtyxUP35h9KiR2bMDH9gz8Gv9J+S6/I4Gx80RJSHnNyCPp31zs8f0g/v&#10;6DXjxVTth4rrDi/J3Lm/+Itdiw8E7rvSWv5s9TMrlq/+9cmQDxo0dVkh+as/yvo8dbf0yqHK1srs&#10;dXO8HK+Xljn5j/vBgwsCSosvMeUIIIAAAggggIC8BSgwyXt+yc7uBK5fv+7v7995FZEB/evSpUs/&#10;/elP7c6OhBFAYBAF1Beysl2jIyf09nOJV1SqprUh2TW7oEaqP6LMMdjedLX2ojR5iu9Ix3HTI+aM&#10;kBquXDybEjfZ3cEtMC4tN7e9uKMu/eLDQ+/H+Y9wn73+bNK23Td/1K79I3IazcF1YePag6lXZaUr&#10;U9Yo3GcniQsyVX5bJIUqpoxyHBe1o3TLAucLaXGBbg7uk+Pezsi9OuXVtTPyY72d9HudqouP64Mc&#10;4T9h9CDqMjQCCCCAAAIIIGABAQpMFkBmCAQsJ+Dh4bF161ZxcW5jHm+++SYfjrPcnDESAghI6vrP&#10;TjkqAts+pnsbkNETfVylkQ9HhY7pPHDEqLHS6VOl9eqKoxmZVyW30WMnLdtxuk57OSVNaWrUeN2R&#10;Vdk7dkg7Trdqn7x0OKHiw8+/7ek6TDcNX/W33z+dKYWv3Xd6Z4yXpO28KSf7VK3UWJCs+NnW854x&#10;O4oadCNpUn/qp7+Fwo1jL+Xt3F8ijar5Ir+ivjT/u/H3utjhPLu4uAQEBNhh4qTcFwGWR1+UOGZg&#10;Ap6enpx8BkZn563i4+PtXMD49CkwGW9IDwhYkcDo0aPnzp0bZdyDO8dZ0YwSCgL2IKBW7V7/jMLd&#10;ySE8RaVursg6eKJRrValRAT959vRvxKX9FZX/D39RE19VqK3w5TnT903V1yDqdsOppGPrHrnh3+a&#10;7O709J4W/zskj5BV7z+UG+auuzTSWwVVas+AGZPi5z+e9MWiR+7W/ejjERQeUvThF6WtffD1nBY5&#10;LzfaZ7jf+q/G+Ddfcpqxau+8ovmjHdziipa8nf5+0tTcn7vpRtpUcObrlDjt1ZqGzM+IXrnAf9yM&#10;6Mll+ek50qwZI+3xJy7x3SQmJqYPxBxijwIsD3ucdUvlHBwczMnHUtiyGkdcglZW+QxGMg7i7229&#10;jyt+TLrtMSaMPCEh4dzYB/3DIjv6rCkr3bZwSklJCVeEMaEzXclVQLyDli9fzptFrvNLXggMWEB8&#10;N088cbWjeUlWesVXR/N3bhxwh7dtaNGfH1oKk+97w+OvaUtH/PUX0w9FFL4Z5eV82wg5wNwC165d&#10;++677/ijhbmdbbR/loeNTpxNhF1TU9PU1MTJxyYmy6qCVKlUcv01SqlUHjlyxLQVNMG1ffv2bn3a&#10;49/TrGoREwwCCCCAAAIIGCvgfO8TiW6/9h/u5PPbltdXzKW6ZCyoadpfuHBhy5YtpumLXmQnwPKQ&#10;3ZRaUUI5OTmcfKxoPmwnFHEpW9sJ1kojpcBkpRNDWAgggAACCCDQZ4GR9y3bob3Rm6YodVlA367l&#10;1Oe+ORABBBBAAAEEEECgDwIUmPqAxCEIIIAAAgjYjcChQ4fuv//+NWvW2E3GJIoAAggggAACCCBg&#10;AgEKTCZApAsE7E1AXO3EN1Yp7tbd/0dzVWFWYVVNYfITscoL/W/etYU2jueUVS299dOXY24fR0uV&#10;ctUtAtZn1NwnE3VV4f7Cqs7bVvXS7e1j4ggETC6Ql5f36KOPLl269PTp0+ICFibvnw4RQAABBBBA&#10;AAEEZCxAgUnGk0tqCFihQHX+lo3Zlc1WGFmvITl7RW1uv9N5twP7k5E4dlV2ZWeBqZdubU2IeG1c&#10;QF9a+ulPf/r3v/+9qmpA1WMbFyB8BBBAAAEEEEAAASMFKDAZCUhzBOxMoD5rjfeTO8tu6NJurspa&#10;qxB3inIIjN2UV6Xu9mVjYXK4IvYp7QGKtVlV2qJSS+GHCWkZ8UG/2FJ05Xz6y9qXvFcoK3Tbf7T9&#10;eIe/czAzMVz3T3HD76rm9q1SbfuD1BVZ2le9td36Jhdqty6VpL88R3t4nLJCX7jRHqqIjRV9eysS&#10;M9u2C6mrCjbFau8dru049Uzj9aqCt3RfhydmVag7XvWOSzlTr67KTFTojm0PW3Sq28H0tcgoWBGs&#10;fU0XtkFGq/eUfS+d3/OytmFgnLKsW5+6yBoLd21NOxsfFJeiTNaxOTyRkLBU360hlLg7e7jD7XZm&#10;2dm6I13zCYjS0mOPPfbv//7vlJbMh0zPCCCAAAIIIICAPQhQYLKHWSZHBEwncFWauS9l6YQh2h7r&#10;P9/89NGIY1c0DTsCP0nYrPyoy5c5l0QFqsQ5+r3WK8cijj6zq0iUg5ynLUqKidhw7N0XAu/QvXTp&#10;8JJ/pH9Zre3N65XDdec/9s2NzX/8WMONhn1TP1m4NbvG8ONvrXU5bz1Tsfh0w7n3IkeXtOV02Tly&#10;Z2vd4SUHDn1Z3XGw7smGvRH5ybuO12kPdPSa8WKq9gLA4sjMnfuLv9i1+EDgviut5c9WP/O/SuWm&#10;xSfDssSgWY/mrn4/+/M966VnD1d+r8n+bZjXHV3tmv858VdHDcJuzyg5esJQqWR05Hvn6g7PP5Be&#10;oMrZatDnbpW2+OU67amVMZM2HNvx5ASRbsLhOs3eFx8epeu/C5TaL2bnnqmmmzN6QqBngev1V37x&#10;i1+I0tLhw4cvXrwIEwImFxgzZkxkZKTJu6VDeQiwPOQxj9aZRUBAACcf65waK49qz549Vh6h9YdH&#10;gcn654gIEbBWgau1F11CFVNGSa73KyJGX/znt12+rL0mSSPmREwf5zhqiiJUKioTBSeDh/6lYe53&#10;jWh7ck7Q5JHS1doal4hHp7g6u055NMKlprah1aCJurG2RgoM8HUdNm5W2Jy2F4IjZo1zdHG/y8Ww&#10;c92T2qiGtA9br8pKV6asUbjPThKf/qn8tkjSRu44LmpH6bpgx/qzaUsnuw1xm7w0LeNk3ZQVe2Z8&#10;Mdt7qNgWJTY0ddW/KWzDl+eEzRo3zMXdw0XShmrQZ0FxZ/FL32DEnJn3juxs2wuUtc4+cdm4wHf/&#10;VJ38y87t27ffqrQkXtLtsxv4w8aFCN8EAh4eHsHBwSboiC7kKMDykOOsWktOfn5+nHysZTJsKo6o&#10;qCibitcag6XAZI2zQkwI2IbAiFFjm3KyT9VKjV9nZ1wZe8/dXb4cNVySrmZmHK1Q157KzpsUcr/n&#10;7bNyHDHKoynjs1ONLY2nPsto8vDwuWtS5rHT9dery75tkhxdR3lIRcWljdcr8rMye+stLyO/Qq2N&#10;yj0k0Ft7YEXm75/OlMLX7ju9M8ZLktxGt4dakKx4fl/tiEkxO083tGpvca7ZFuUXEPXGQY2m4dhL&#10;59bt/6bXS4jfKghtqF369HLuNfv+Qt2ekiMQ6F3gznv8/m3eotmzZ48dO7bHI5cvX657Rxj1YBYQ&#10;QAABBBBAAAEE7EeAApP9zDWZImBqgZGPrHpvekbQaAe3uKIFSauinuzyZehdknTHPef+Z7rT6PlF&#10;j702b6LudHNXQIiL7hpMV3uKxnFk6PPvzfo0SGwmmn9ywd6Vs+//0aI5+2a7T09Ir5AkJ/fQ598Z&#10;9/5kt4lPp1/x7y2boee2znbSRvXLeb66rU1eQZHzcqN9hvut/2qMf/Mlpxmr9s4rmq+LfMnKxUtX&#10;vz81K8zNSXcxqc9UX6fqLs/kFpQxK2nBvb1Xhtoz0l2DqfMhQl1p0Ke4QJXuNc/7QyZtDIr7qKx7&#10;8DdDmXqy6A+BmwTcfuD9t7/9bffu3eLa3rcqM8GGAAIImElApVIlJCSYqXO6tXMBpVLJ6rLzNTCw&#10;9MUvAANrSKsOAQfxp8neOYTybY8xIag4F5wb+6B/WOcn9mvKSrctnFJSUiL2OppwILpCQJYC4h0k&#10;9h2Y8c1SpYyddiz2zOthI29bnhYX+f7Zlol/vMXN1wbCL67ffV+ix18PPD1i70vT08MKU6PEbqTu&#10;D+1B7078+5tRt9k0NJAAzNOmG5S6PuvX97121759/znN9bbI5omIXuUoIL6bJ57oLOyWZKVXfHU0&#10;f+dGfa7iN70NGzbs37+/4xNz4kzy7rvvylGCnBBAwCoExGlHfBQ3KSnJKqIhCHkJiALTkSNHWF3y&#10;mlVLZGPh0oclUmofwxxvih5P4/z2YslpZSwEbF/AKyq1cl0fqktmydTZ//HEsZv8nYb6rLj2+iuP&#10;9VBdMsuwFu7UcWTYusrsF6kuWdjdzocTVWlRTsrNzX3uuefsnMIy6bfdGbN/g11Qxq5SVvXlY7vN&#10;VYVZhVW6G3TGKsV154x6aHu53X0t246pLUx+IlZ5oYfh+tLJ7aPU39Czp/4lSV1VuL+wSt23gdoO&#10;7hhR/O3EeKjbx88RbQI1NTXi15Jvv/32ypUr4h/6h3gSIAQQQAABWxegwGTrM0j8CFitgOu01ftN&#10;uH1Jm6drwLLUIu0lYSp3LLvP4BrZhgbO01aXbrOd7UvarEwPZbWLgsCsW0CUmf74xz+KLcO//vWv&#10;f/zjH1t3sIMbnaj1+Doo1mZVNXfEoa4qSF2ztmsBSN2oSk9OKWw0TbDjo1I39+3kVp2/ZWN2ZWds&#10;phl/8Htx9orafItvKy3V+e+uyq7Ufxz5do+bDhZ/O+lxS+ztOuL1gQlEvPT6opfX//b9T4tvuMWu&#10;2yb+E1/eeeed5eXlA+uQVggggAACViJAgclKJoIwEEAAAQQQsAoBUWZ67bXXYmJirCIaKw1C1HpU&#10;df8l7cqvbg9QfX2E64jLXe87qb5waOMXE8MDXW+ZRXNV1lqF9k594gJweVUtFVmJ4dqvvGM3FVQ1&#10;i51DiqdiFeKacOGJWRVqSbeD6cKRZN8ghcJXe1ScskLd3oP2yPBkXS2rpfDDhLSM+CDdteHO73lZ&#10;20NgnLJM26Gu9/B3DmZ2G0i3f6dtx5NaH4a3IvYphW9yoXbLVEn6y3PaR9QlI8ppm3RXq9MGm3qm&#10;0fCOn7oDtH0pYmNFct6KxMy269B1b3W9quAtXS+6BDte1d3BU12VmaiN3MGgkNe2g0nbd7BC96I2&#10;L21RqeXUroS3z8YvittT2jXa5vYhAmNTitsqfe0HL459sg0k4VeLhUCPMVvpCrT5sB6OfTFs1esd&#10;/4kvRUpNTU02nxgJIIAAAvYtQIHJvuef7BFAYFAFZi196T/Sv3r1ZFPHf+JL8eSgBsXgCCDQNwHH&#10;+xbM7Lg9pqPLyB/eM3mEQUt144n0dN/ouePuuGV39Z9vfvpoxLErmoYdgZ/85+rlK57Of/xYw42G&#10;fVM/Wbg1u6ZFKhkd+d65hmOP5z/zwYnOz8Z9P3Hl4da6w0sOHPpSlb35mfNLTte1vhftXNK2Zcl5&#10;2qKkmIgNx5KjJwzV91B3eP6B9EJtMczrlcN15z/2zY3tNlBniK11OW89U7H4dMO59yJHl7Q9f9k5&#10;cmfbiNW6OBy9ZryYWin2k4owMnfuP9PjJi1dq4a9EfnJu47X9dCq+Itdiw8E7rvSWv5s9TP/q1Ru&#10;WnwyLEukn/Vo7ur3sz/fs1569nDl95rs34Z53WT4z39befRaZ17OU55KenbShg93RPtKkkG0wmfx&#10;8ZCsOk3DByG5mz5SXdeG0X5w2gszdCDlB18MHmKYqT7mEybaeda31cRRCCCAAAIIyECAApMMJpEU&#10;EEAAAQQQQMCiAuqKvGz38MheikdSTcFHfzmf8Us3/Sfp6o8ocy53D/Fq7UWXUMWUUZLr/YoIt/dT&#10;97pEPDrF1dl1yqMRLjW1Da3SnLBZ44Zpv5RKyy51VJiCI2aNc3Rxv0vcJLOx9qI0eYrvSMdx0yPm&#10;GJa32ofS9eDi7qG7oaYkzQmaPFK6WlvTfaDOyNSNtTVSYICv67Bxs8LmtD1vMGLbM/WqrHRlyhqF&#10;++ykW17kSddKm9qQorJLunZdW1V+WyRp03ccF7WjdF2wY/3ZtKWTxV1EJy9NyzhZN2XFnhlfzPYe&#10;KnZqiQ1N3em65dXl5a4+Z1PiJrs7uAXGpeXmFuvDMHhoQQx/GDaM+YpFlxSDIYCA6QQ8PT0DAgJM&#10;1x892YtAfHy8vaRqtjwpMJmNlo4RQAABBBBAQJ4Clz/7cojiwVG9Jae+fGHoqvcOH6lcOeLbBrU0&#10;8uGo0DHdjx8xamxTTvapWqnx6+yMhsWxC5syPjvV2NJ46rOMJo9Rbk5SZlZ+xXXtl5NmBHg69zCc&#10;66ix0ulTpfXqiqMZmZ13CexV3XHEKA/DgTx87pqUeex0/fXqsm+bJEfXUR5SUXFp4/WK/KzMW3VU&#10;9bffP50pha/dd3pnzC1vuJCXkV+h1qbmHhLore2pIrNLK7fR7ekXJCue31c7YlLMztMNrdoL7Wm2&#10;RfkFRL1xUKNpOPbSuXX7v+nLtc179pm0bMfpOl2fpX24LKBBzAF3yXPxkhUCdiAQHBzMB73tYJ5N&#10;nyJ3HjTelAKT8Yb0gAACCCCAAAJ2JKBWfbI+epa7uJhRyhm1+kJW+qlG6boqZVlQ/GvRS9NU6uaK&#10;rIMnmu6eG3ryaacfLj42ZZ7vsJ53MI18ZNV70zOCRju4xRUt+N/k7W++N+vTILGFZ/7JBXtXKjyc&#10;pXv+sXX6cO2Xr83z7fFHNvcfr3rnh3+a7O709J4W/47Pkd0VEOLSdg2mHqbFcWTo84YDzb7/R4vm&#10;7JvtPj0hvUKSnNxDn39n3PuT3SY+nX7F/1az6jktcl5utM9wv/VfjfFvvlTX46Vzhp7bOttJm9ov&#10;5/nqdlB5BXVp5TRj1d55RfN16S9ZuXjp6venZoW5OemuSPWZ6utU3eWZ3IIyZiUtuLen6pphcM6e&#10;ATMmtV2DyeB54fP+Q7lh7rprRb0lLmyle63t4JgtBTflZxjzMDta06SKAAIIIICAKQQcxB90eu9H&#10;fEu+7TGmiKStj4SEhHNjH/QPi+zos6asdNvCKeKmNuKyoyYciK4QkKWAeActX76cN4utTK643NLU&#10;nyz1mCAuGtL2EGe8k3/Zmb9zo62kQJy2IiC+myee6NzhUpKVXvHVUVaaNU+fuOT0fVsm/r33u5tp&#10;D3rD469pS0f89RfTD0UUvtm328z1lre2y0SPvx54esTel6anhxUO7PZq2l7enfh3E8RjuTmyxZgt&#10;p2PKkXr83sdP+6Yktvu+lErlkSNH2I1i9wuh3wAWLn30Oz4jGpjjTaFSqbZv397tjcYOJiNmiaYI&#10;IIAAAggggMAgCjjf+0Si26/9hzv5/Lbl9RVzvW630acPoTr7P544dpO/01CfFddef+WxW34Arg9d&#10;cQgCCCCAAAII2JUABSa7mm6SRQABBBBAAAHbEHCetlpcNOh29Z2R9y3bob2bm6YodVmAq0kycw1Y&#10;llqk7bJyx7L7Rg6wS23024zfTjXA0QfWzBZjHlimtEIAAQQQQMA8AhSYzONKrwgggAACCCCAAAII&#10;2KtAeXn5tWvX7DV78kYAAQTsVIACk51OPGkjgAACCCCAAAJmFRBXZxBXBjTrEHRutQLjx4+/7777&#10;0tLSKDNZ7RwRGAIIIGByAQpMJielQwQQQAABBBBAAAEE7F3g/PnzsbGxlJnsfR2QPwII2JMABSZ7&#10;mm1yRQABBBBAAAEEEEDAggIdZaY9e/ZYcFiGQgABBBAYBAEKTIOAzpAIIIAAAggggIDsBfz8/LhN&#10;uOxnuY8JijLT8uXLZ86cmZWV1ccmHIbAgAWioqI4+QxYz54bivtb2HP6JsmdApNJGOkEAQQQQAAB&#10;BBBAAAEEbilQW1tbUFAQHR1dnPFBRVEBUggggAAC8hOgwCS/OSUjBBBAAAEEbi9wJHWTAw8EEEDA&#10;PAK3OgeJMlPj5Yv7/usXDdUVtz9PcQQCAxLIy8sTF5gfUFMa2bUAN6YwfvopMBlvSA8IIIAAAgjY&#10;nsDDsS+KreA8EDCfQElJSXx8vPn6p2drFujlnOgzZeb/+9Nnbp7jbO+8ScQ2IlBdXV1cXGwjwRKm&#10;FQls2LDBiqKxzVAoMNnmvBE1AggggAACCCCAAAK2I/DDH/4wNTX1u+++85n6o6Fu7rYTOJEigAAC&#10;CPRVgAJTX6U4DgEEEEAAAQQQQAABBPoroC8tnTlzJiYmxsPDo7/NOR4BBBBAwFYEKDDZykwRJwII&#10;IIAAAggggAACtiRgWFoaPny4LYVOrAgggAAC/RegwNR/M1oggAACCCCAAAIIIIDArQXefffd3bt3&#10;63ctUVpipSCAAAJ2IkCByU4mmjQRQAABBBBAAAEEELCQwPLly6OjoyktWYibYRBAAAHrEKDAZB3z&#10;QBQIIIAAAggggIC8BPz8/JKSkuSVE9kggIANCERFRXHysYF5sr4Qxa05rS8oG4uIApONTRjhIoAA&#10;AggggAACCCCAAAIIIIAAAtYmQIHJ2maEeBBAAAEEEEAAATkIqFSqhIQEOWRCDgggYFMCSqWSk49N&#10;zZi1BOvg4GAtodhsHBSYbHbqCBwBBBBAAAEEEEAAAQQQQAABBBCwDgEKTNYxD0SBAAIIIIAAAggg&#10;gAACCCCAAAII2KwABSabnToCRwABBBBAAAEEEEAAAQQQQAABBKxDgAKTdcwDUSCAAAIIIIAAAggg&#10;gAACCCCAAAI2K0CByWanjsARQAABBBBAAAEEEEAAAQQQQAAB6xCgwGQd80AUCCCAAAIIIIAAAggg&#10;gAACCCCAgM0KUGCy2akjcAQQQAABBBBAwIoF/Pz8kpKSrDhAQkMAAXkKREVFcfKR59SaOSuNRmPm&#10;EeTfPQUm+c8xGSKAAAIIIIAAAggggAACCCCAAAJmFXC4bZXOweH2x5gwxISEhHNjH/QPi+zos6as&#10;dNvCKSUlJeLvYCYciK4QkKWAeActX758YG+We+655/HHHzchy2efffZv//Zvd999twn7lFlXuw5k&#10;/+DegGEjR3fkdb3+yr++KX5qnkJmmZLOoAts2LDh4dgXO7+3nv+m8dJFVtqgz4u8A2hoaDh//rz4&#10;RiDvNMmuvwI9fu87+Zed4geY0aM7vyH2t1uOR6BDoKKiora2lpMPS6K/Arm5uSEhIf1tZbHjVSpV&#10;ZWVlQUHBAEZUKpVHjhwx7c4+Ec/27du79Xn74hEFpgHMH00QGCwBYwpMJn+zi2AefvhhsUt5sDSs&#10;f9xZS1+a+pOlHhN8O3/tLysVP2Tn79xo/cEToW0JiDd44omrHTGXZKVXfHWUlWZbk2hz0fb4o6fN&#10;ZUHAJhcQ3/vunqkY5T2ho+fayrI//3IBf042ObXddmiO36XtFtOuEjf5b0Om1RMLOzo6+rY7hHoc&#10;1Bxvih6/y/MROdNOOr0hgAACCCCAAAIIIIDALQXGPTD92y+zxV9TOv4TX4au+O8xY8aghgACCCBg&#10;0wIUmGx6+ggeAfMJXFDG+vomF7aYbwR6RgABBBBAAAH7E9j90s/F9snUxOd+/ANn8Q/9f9lbf+vh&#10;4WF/GGSMAAIIyEqAApOsppNkEEAAAQQQQAABBBBAAAEEEEAAAcsLUGCyvDkjImBTAo1nlGvCxQeS&#10;HbxjNxVUqSV1o0q5RuGte+KtgqqawmSFg3ewIlg8ExibUtxoU8kRLAIIIIAAAggggAACCCCAgEkE&#10;KDCZhJFOEJCrQJPqo99EFzx+rOFa+ZtuGxZuzbly5qOVCQURextav33TedvCzbk1IvWqcUv+70z5&#10;npDMuN99pLouVwvyQgABBBBAAAEEEEAAAQQQuJUABSbWBgII9CJQWZR7XPrhBG/XYZ4T7napyj+e&#10;fST3kPTDiV6ujndOmDymas+RU99L0qQZUyaO1B4gXapp4KpNrCgEEEAAAa2An5+fae+IDKucBFge&#10;cppNa8tF3MKYk4+1TYpNxDOwG7TZRGoWC5ICk8WoGQgBWxTwDgx5SDpfVtl4vbrs2yavWQ8pHg6Z&#10;K50/V9Wo/q7s9GWv6IenDJWksznZp/6lPUC6y8PNWZ9nTU2NuHVlaGioLaZNzAgggAACCCCAAAII&#10;IIAAAv0SoMDULy4ORsDeBFz8nvzdnhmfBrkN91nREL93Zejo+57cmjQjY6Gb090rWp7buypEe8cX&#10;rysZL0z1ic6ds+M3T/oN0xv94Q9/iI+P544w9rZiyBcBBBDoEBB/acjLywMEgR4FWB4sDPMJiL9x&#10;cvIxH6+Me1YqlTLOzjKpUWCyjDOjIGBzAuOjUktLV09zdr0v6o2DYr+opjL1xRlejpKjq1/UG9mV&#10;uieen+F1hzYxl58k54pnilKXBbjqEj106JD4f3BwsM2lTcAIIIAAAqYSuHz5cnp6uql6ox+ZCbA8&#10;ZDahVpVOcXExJx+rmhFbCSY6OtpWQrXaOCkwWe3UEBgCtipQXl7+61//+uWXX7bVBIgbAQQQQAAB&#10;BBBAAAEEEECgnwIUmPoJxuEIINBFwHXa6myNdqdT57Nr1659/fXX+XAcKwUBBBBAAAEEEEAAAQQQ&#10;sB8BCkz2M9dkioAlBNLS0kaPHj137lxLDMYYCCCAAAIIIIAAAggggAAC1iFAgck65oEoEJCFgLik&#10;YmxsLB+Ok8VkkgQCCCCAAAIIIIAAAggg0A8BCkz9wOJQBOQtMHbsWAfjHv7+/p9//jkfjpP3OiE7&#10;BBBAAAEEEEAAAQQQQOBmAQpMrAoEEGgTuHjxovZuccY9uHMc6wkBBBBAQC8wfvz4F154AQ0EehRg&#10;ebAwzCcQGhrKycd8vDLuuaSkRMbZWSY1CkyWcWYUBBBAAAEEEEDAvgSGDx/u4+NjXzmTbZ8FWB59&#10;puLAfguI3fScfPqtRgNJ8vPzg8FIAQpMRgLSHAEEEEAAAQQQQKAHgZqamry8PGgQ6FGA5cHCMJ+A&#10;uCooJx/z8cq4Z6VSKePsLJMaBSbLODMKAggggAACCCBgXwKXL19OT0+3r5zJts8CLI8+U3FgvwWK&#10;i4s5+fRbjQaSFB0dDYORAhSYjASkOQIIIIAAAggggAACCCCAAAIIIGDvAhSY7H0FkD8CCAyiQP7O&#10;jX+MfOD3U106/hNfiicHMSSGRgABBBBAAAEEEEAAAQQGIECBaQBoNEEAAQQQQAABBBBAAAEEEEAA&#10;AQQQ6BSgwMRqQAABBBBAAAEEEEAAAQQQQAABBBAwSoACk1F8NEYAgf4KtBQm+8Yqq/rbTByvrirc&#10;X1ilbixMfiJWeWEAHRg26VMY2oOeU144ov1/VUsPI+oP6PElI+OrUsYKJX3Kzd1GaalSrjJeoDNA&#10;MZZD+8M7dlNBlVrqcYjmqsIsEU3/MtMn0oc2bdPbduQFZeyqW8C2hdGnGezaqdRzXn0IjkMQQAAB&#10;BBBAAAEEEEDgdgIUmG4nxOsIIGAlAtX5W1ZlV6qtJBozh+EVlZoa5dVzys5eUZtTo8abMoJJG47d&#10;0Gg031e+N/GThVtz6h17GkJEszG7sp8Fpr5G2VKd/67B9I6PSt0c5eXcU+v+hNEd0Ax0fU2Q4xCw&#10;R4ExY8ZERkbaY+bk3AcBlkcfkDhkgAIBAQGcfAZoZ9/N9uzZY98AJsieApMJEOkCAQT6IKCuz0r0&#10;Dk/5pq1C1FyVtVah3TcTGLspr0rd9Uvtnh1FbKx43VuRmCl21EhSY+GurWln44PiPiqTbpxPf1nb&#10;1nuFsqJZXZWZqPDWfhX7VkFVs3Zji7Zb72BFsKdu70zbVhd1RVZiuLbD2KcUvsnHbkjS+T0vaxsG&#10;xinL9EGpq/I2xQbqNvMExqYUN96UlbYrxVOx2lbhiVkV+latFZ93bdVcVfBWrDYi7TEt7X16x6ae&#10;abzennVHXrrwwlNULWdSwr19kwvF3qFY78SsMx/HxqYo9SnHbCmSStJfnqPNKk5ZodZvL/q6MDlc&#10;5KjLXOugi0Vs7wrXJqjV+MO7a3T5agE7QtJ2kXL002TFT5ILaxoLN4VrO+zI8w6vsOf/a8lXB4/9&#10;SzdEqWG0Fwo+TEjLiA9ardtY1LXDMxXdg+nQfnnP+bbutbEZBtxl4i58uSvh7bPxi+La9qbpdjBp&#10;944FKRTa+dQlru2opbAtjD1l33eZQXVVwSadukjwTH2bRtuaSVEm69aawxMJCUv1dHolB8XarKp6&#10;VcqTDn3bZtWHdc4hCCDQKeDh4REcHIwIAj0KsDxYGOYT8PPz4+RjPl4Z9xwVFSXj7CyTGgUmyzgz&#10;CgIIqK82/WhfxrJ79Wed+s83P3004tgVTcOOwE8SNis/6vJltqgLXXaO3NnasDciP3nXCVHqcZ32&#10;1MoYsdFmx5MTpOYS5+j3Wi8dXvKP9C+Lcjb/d37E3gbNlX2BBxZu/lxbWvB65XBdeW7yT9w61Vvr&#10;ct56pmLx6YZz70WOLtE/XzI68r1zdYfnH0gvrNY94egV/GJqkUbTKp7MXPdpSU+fitO3ajj2eP4z&#10;H5zQHeA07pEura4X7Vp8IHDfldbyZ6ufWbF89a9PhnzQoKnLCslf/VHW56m7pVcOVbZWZq+b46Wj&#10;cL73oeiiguLSspJm//E5x48XH8sM9PVxc5KkUbP0Kae9EKjXqDu85MChL6s7wmr+58RfHW1z0Gcg&#10;HjqcG6dfv7j7yMx3bpS/OfGj7NONzl4znk+tFHuUBNqpdbkey5MfzVi98vnEsmd/98S4Lt8Hhrnf&#10;JV2svabrqjLfINrxMxYlxURsOJas21h0R5cO95fckAyDqay/WVsXm0HAXSfuzcYnkp6dtOHDHd13&#10;Zn0/ceVhw8Sdp7WFET1hqMEMFqhyti4+GZbVcKMh69Hc1btV2mqU4ZqRvBIO12n2vvjwqE6l1ivH&#10;Io4+s+ubicv+Z0/gHbxFEUDA5ALXrl0rLy83ebd0KA8Bloc85tE6s6ipqeHkY51TY+VRqVQqK4/Q&#10;+sOjwGT9c0SECMhR4GrtRZdQxZRRkuv9iojRF//5bZcva69KUnDErHGO2leHFJVd6UowYk7E9HGO&#10;ohQyQpJER6MjFPe7SqOmKEJdLmpbSnOCJo/sdnJTN9bWSIEBvq7Dxs0Km6Pvbk7YrHHDXNw9XDp6&#10;b1RlKXenrJnnPnv9LS8bpGvlOuXRCKm07JLYByVJDV1bXSorkrSpOY6L2lG6ZYHzhbS4QDcH98lx&#10;b2fkXp3y6toZ+bHeTmKHkdjQpNuT4+rtH1j02f/95XD44kXSPz4rPO0yZ8rE7udmnYaL+12dsYqW&#10;hg4dOeiedB4xauzYyRPudPacMFmqqb3a0qjKUSrfXaN4YHZSoaiJuT44b8kd2XlzliwY162wcr3u&#10;kjR21HBddz+c2yXaVoNZUHftsFswmqvt2l4BDwV2Nutt4m7eL6Zr12Pi7T12zqB2fs+mLZ3sNsRt&#10;8tK0jILizjKc/uARc2beO7J7JNo1IxWVXZLjO4ycELAGgQsXLmzZssUaIiEGKxRgeVjhpMgmpJyc&#10;HE4+splNSybi7+9vyeFkORYFJllOK0khYPUCogDSlJN9qlZq/Do748rYe+7u8uUoUTnKy8ivUGtf&#10;dQ8JuOvW+YiOrmRkf90o1Z7Kzmkaq22pfzi6eUzKPHa6/np12bdNkqPrKA+pqLi08XpFflZmz921&#10;VB3a+HSGY/j6j0/vWOZ1qyEzs/Irrjee+ixj0owAzyGSdP1selKXVp2pFSQrfrb1vGfMjqIGsXlI&#10;PFJ/6ucX9UZ2pebGsZfydu4vadIF6jNlzh3/m3Rs9ozHpoeein/lQvRDE3q8+JARk1px6PevZkhz&#10;1+87tCMmQMRcsffNdWPmzNz2f5+0fbZO37f44NuHqXseCA/y0H3p5HpztG1BdOuwW2gOI0Z5NGV8&#10;dkp8JLD4eFHPcXefOFcj0hOIYn4nxew83dCqg952i+s3dYxxNTPjaIVarJm8SSH3exo1NI0RQAAB&#10;BBBAAAEEEEBA95sNDAgggMAgCIx8ZNV70zOCRju4xRUtSFoV9WSXLxWivDP03NbZTtpXfznPd5g2&#10;Qs/7QyZt1F2DyfDxg9BV/z0rY6Gbw+j5RfP2rnqkY5eKo/eMRXP2zXafnpBeIWol7qHPvzPu/clu&#10;E59Ov3KLv004e86cO+9AtI9T8PqS4f5NNXVNhnt22ge95x9bpw93m39ywWvzfLVn0GF3h8zr0sr5&#10;R6v2ziuar0ttydvp7ydNzf25m+4aUZsKznydEqe9TtCQ+RnRKxf46/cjudz70CwvaaK/j2f7P9qL&#10;LfqUtddgMvLhOTPywQPRdzv5rS8Z4332L79emiAlJb2VlCQl/Ga/9tpG4kpPQ0RYQ73XnA/7cGVo&#10;2/6v2jNdor07IMSl/RpMXTpsulTX0CVAp5Ghz78369Og3rS7TZzCL2DGpM5rMPWS7136MLTXYOp8&#10;iPld+f7UrDA3p/areule63nNiBfuuOfc/0x3Emvmsdfm3bRdzEhsmiOAAAIIIIAAAgggYJcCDuJP&#10;vb0nLn7nuO0xJqRLSEg4N/ZB/7DOe47UlJVuWzilpKREXK3NhAPRFQKyFBDvoOXLlw/szWLmN7u4&#10;NPWKaV8+eeaNMINPKt1iEsSFr+97d+Lf37zdPpR+zKG2y0SPvx54esTel6anhxWKe7T1o3XbodpO&#10;tkz8+4Da9n80WphJQFxu/GdbJv6x/U58l7PWRL5216Z9q2cYt4vKTNGarFvxBk88of0Iqf5RkpVe&#10;8dXR/J0bTTYAHSFwk4C4mMX27duTRDGbBwIsD9aApQR+/sd9N651/+T9XZP+7Y+RD1gqBMaxVQEz&#10;/zZkLItSqYyOjh5YcUa0PXLkiGm/I/f4XZ4dTMZOM+0RQKBvAuIO8dsq+1Jd6lt3/T3K2f/xxLGb&#10;/J2G+qy49vorjw2gutTfETneRgTGhL2Rly336pKNzAVhIoAAAgggYKzAn3+5oFsX4g8ql87+w9h+&#10;aY8AAn0QoMDUByQOQQABCws4T1tdetvL6PQzJteAZdo7xGk0lTuW3Xf7TVQ99q6Ni+1L/YS3vsNd&#10;p63e3759yfqiIyIEEEAAAQQQME5AfBrG8L9xD0w3rj9aI4BAXwUoMPVViuMQQAABBBBAAAEE+i7g&#10;4uISECBuLMADgR4EWB4sCwQQsDaB+Ph4awvJ5uKhwGRzU0bACCAgH4FZS1/6j/SvXj3Z1PGf+FI8&#10;KZ8MyQQBBOxYwMfHJyYmxo4BSL03AZYH6wMBBKxNwLSXKLK27CwTDwUmyzgzCgIIIIAAAggggAAC&#10;CLQJ1NTU5OXlwYEAAghYj4C4Erb1BGOjkVBgstGJI2wEEEAAAQQQQAABBGxV4PLly+np6bYaPXEj&#10;gIAcBcQ92uSYlkVzosBkUW4GQwABBBBAAAEEEEAAAQQQQAABBOQnQIFJfnNKRggggAACCCCAAAII&#10;IIAAAggggIBFBSgwWZSbwRBAAAEEEEAAAQQQQAABBBBAAAH5CVBgkt+ckhECCCCAAAIIINBfgZbG&#10;xuv9bSOpqwr3F1apO9pdUMauUla19LufjgZVythYZZXUUz/dxxr4IIYt1RXKOG8Hh/AUVWcWN/Xc&#10;NnRjYfITscoLphm4b730lnRLYbLvc0Zp9y0GjkIAAQQQQKCPAhSY+gjFYQgggAACCCCAgC0KtFQp&#10;nxMVlMSsis4SiqhbpP5mjWGtpP6z1/yGO4hH76WWbgDV+VtWZVd29js+KnVzlJez0Uw99dN9LKMH&#10;0XWgvniuYMnhuoPL/Hr5odg8Q/chgZbq/He7APehDYcggAACCCAwWAIUmAZLnnERQAABBBBAAAEL&#10;CDh7RW3T1K1p3fVldcdo14eOGHH1suHgI8PeqNRoWiuP/2Geb/cfD8XOHYW29uTw5DuHMzfFBop/&#10;ecemnmmsL9y1Ne1sfNDi2Fhf3evh/5mwWLuDSV2V13lY/dcp4cFrsi5L6jPaf2SeKtgUK/YMOXjH&#10;pZypbwtBXZGVGC6eUry857z2Ke0Opo+P/TVRoT3QQbE2q6qmbayYDR/rm+tjqC1I9g1SKLTDe8cp&#10;K9TNVQVv6V7WFtRaDMNoVKurMg06bNaOU6WMC4ovTpr90B92H9QGoO10U0GVWrs5SJ+R2NnU2DZ0&#10;3Edl0o3z6S9rLbxXKCuau6TZ2FZma3/SW5GYWSXatm160v/j63bJtpgdHOYmvPOGLuDA2JTiRkkc&#10;Fh6sCNb5rFCWfbkr4e2z8Yvi9KVAbVSK2Fgxvr5z7XOtFZ/rqdt76E3AAqut70OMGTMmMjKy78dz&#10;JAIIIGBugT179ph7CNn3T4FJ9lNMgggggAACCCCAwND7F0zz7GBw8fC9Z8KQ7irNVae+GzvFq8ef&#10;Dr0SDtdp/j/fQ8knQz5o0NRlheSv/qjywadWxkzacCzthUBpWsLhS5qDqx/Wdno5Z/PvOg/bfTVg&#10;zh17jpc1l37xYVHw9Lpdi0+GZTXcaMh6NHf1bt0H09T1OW89U7H4dMO59yJHl7RFdf3b7I/WS88e&#10;rvxek/3bMC+PaW1jxf/0xVRRCtPUHV6SuXP/mUZJ+n7iysOt4ssDh76sOL5r8YHAfVday5+tfmbF&#10;8tW/Noj266r8PQYd3qEdxytqx7EN0zZ8WTDj+P/Lf/yYiGrf1E8Wbs2pb5XaMhI7m1zbht7x5ASp&#10;ucQ5+r3WS4eX/CP9y6IuaX6k/4xd44ldv/skcEdDa/7K6uTNOZduXnk6yZzkiPHaf9S97JCkCsmq&#10;0zR8EJK76SOV+JRi8z8n/uqofohC76eSnp204cMdUePb+7nsHLmztWFvRH7yruN14kmncY+8mFok&#10;SoN1h+dnrvu05HrRrQV6+xSg5d8hHh4ewcHBlh+XERFAAIFbCURFRYFjpAAFJiMBaY4AAggggAAC&#10;CFi3gPpCVrZrdOSE3n/sU1d8WSD56MpLl3OUR9o3F+lTGzFn5r0jpWu1F8+mxQW6ObhPjns7I/fr&#10;zi1RUtDMyaPaFbod9u3Ih2Y1ZR4/WVZaFDhxtKb+bNrSyW5D3CYvTcsoKK4WF2xSX62tkQIDfF2H&#10;eQU8FNjWy7BJkav3zPhitvfQLnudpHpVVroyZY3CfXZSlf7Q4IhZ4xxd3O9ykaTqsiIpVDFllOO4&#10;qB2lWxY4XzCIVuU4d1VPHYoetAG4RDw6xdXZdcqjES41tVdFscgwo475HTEnYvo4x2Hud42QpKs9&#10;aVwpKxoSobjf1XFC1I6Db4TdddPK0Eu2k2r7SImb7O7gFhiXlptb/C8tdecQN68rXbKu9ysihhSV&#10;6apXDaos5e6UNfPcZ6/XelzqRcBwvgZ/xV67dq28vHzw4yACBBBAoF1ApVKBYaQABSYjAWmOAAII&#10;IIAAAghYs4C6/rNTjopA19vEeL30b2fcJulKH9KY0KiH9f/q+hg+auykmB1FDWIDkXikRnn13Ge3&#10;w356X9BjS4reXrNuX+CiRx+602NSzM7TDa26LrbpLtjkOGKUR1PGZ6car1cVHy/q6NPtvqg3Dmo0&#10;DcdeOrdu/zdtVw6v+tvvn86UwtfuO70z5ubhXUeNbcrJPlUrNRYkK3629bxnl2hde+pQO1xHAC2N&#10;pz7LaPIYNaIvPyGP6ElD5H4lI/vrRqm2MPnJWGWlm4dL5pff1Ku/Kzt9pQctbR/Ldpyu02mUpkb9&#10;8HYrKS8jv0Ld+HV2hntIoLckXT+bnvR0hmP4+o9P71im9RAd9iJwu94t+fqFCxe2bNliyREZCwEE&#10;EOhdwN/fHyIjBfry7dPIIWiOAAIIIIAAAgggMEgCatXu9c8o3J10lxNqrsg6eEJcjUiVEhH0n29H&#10;/ypFdV1d8ff0E7WS1NQwftaMkfqfDG/ewaQPfkzoqt9Mzf25W8e1ijzvD5m0MShmS2dVqMfDRj4Q&#10;vkTKyZm86JGJo0NXvj81K8zNSXvNoE15ugsJOY4Mff69WZ8GuU18Ov1K+0/3LbXF/6e7OJFbUMas&#10;pAX3OuvHWlMUMC832me43/qvxvg3X6pr6sLq/uNVe+cVzR/t4BZXtOTt9PeTDKKtqD+T2qXDzpZO&#10;7QEMcZt/csHelaEjnbp0qx9aew0mw8cPumu05Z60oCjOzWH0/KKIV+ZO9P5RxJw/zXb3WZXe4z36&#10;Rj6y6v2HcsPcdaJvFVTprgzV+XD2DJgxqeMaTNrnh57bOttJZLfgl/N8xZatYXeHzJt3INrHKXh9&#10;yXD/ppo65x/dWsDgdn+DtBgZFgEEEEBA3gIO4s8lvWcovuHd9hgTGiUkJJwb+6B/WOc1/2rKSrct&#10;nFJSUuLn52fCgegKAVkKiHfQ8uXLB/ZmsfCbXZb+/U1q1tKXpv5kqccE346G4ox38i8783du7G9X&#10;HI/Abb+bJ5642nFMSVZ6xVdHWWksGwRsSUBc5Pu+dyf+/U1T3Kdv8PMWH0XZvn17UlLS4IdCBPIS&#10;ED/QGn6/E8mJb3ni/7tf+rm8EiUb0wtY+W9DSqUyOjp6YMUZ0fbIkSOmPeX2eBpnB5Pp1yU9IoAA&#10;AggggAACCCCAAAIImEPgz3/+M9fKMQcsfSJgvAAFJuMN6QEBBBBAAAEEEEAAATMLOE9bXaq/ahUP&#10;BOxa4Oc//3lISMgvfvELykx2vQ5I3ioFKDBZ5bQQFAIIIIAAAggggAACCCCAQE8CFy9eFB+xpMzE&#10;6kDA2gQoMFnbjBAPAggggAACCCAgBwFxE/q0tDQ5ZEIOZhBwcXEJCAgwQ8d0aUcC+jKTuPPXCy+8&#10;wG4mO5p4s6UaHx9vtr7tpWMKTPYy0+SJAAIIIIAAAghYUsDHxycmJsaSIzKWDQmwPGxosqw/1K1b&#10;t4oyk7iAcU1NjfVHS4RWK2Daa2BbbZpmDYwCk1l56RwBBBBAAAEEEEAAAQQQQMDsAmvWrLnzzjvN&#10;PgwDIIDArQUoMLE6EEAAAQQQsEeBI6mbxO14eSCAAAIIIGBbAvb4PZucLSIg3ggWGUfOg1BgkvPs&#10;khsCCCCAAAK3Eng49kUNDwTMKVBSUiKuZ2HOEejbhgVYHjY8eYMdeo/f18aOHbt8+fITJ07wfR8B&#10;BAZRgALTIOIzNAIIIIAAAggggAACCCCAwMAFxPW8RGkpNzf33XffnTp16sA7oiUCCBgtQIHJaEI6&#10;QAABBBBAAAEEEEAAAQQQsLjAypUrDx8+LEpLfn5+Fh+cARFAoLsABSbWBAIIIIAAAggggAACCCCA&#10;gC0JvPHGG+KDllu2bKG0ZEvTRqxyF6DAJPcZJj8EEEAAAQQQQGAwBMRvfdzyeTDgGRMBmQuIutJ3&#10;332XkJBAaUnmM016NihAgckGJ42QEUAAAQQQQAABBBCwZQEXF5eAgABbzoDYB01A1JU8PDwGbXgG&#10;lq+AuDGFfJOzUGYUmCwEzTAIIIAAAggggAACCCCgFxAXZo6JiUEDAQQQsB4Bdt0aPxcUmIw3pAcE&#10;EEAAAQQQQAABBBBAAAEEEEDArgUoMNn19JM8AggggAACCCCAAAKWFygvL09LS7P8uIyIAAII3EpA&#10;XNgLHCMFKDAZCUhzBBBAAAEEEEAAAYsKqKsK9xdWqU09Zkthsm+ssqpKGSv+36Xz5qrCrMKq5p4H&#10;VJcp4wIdHJ7s4VVtj88pq1pMHanor6VKuSpWWaoPrC3yjmF6SMGYEC4oY30d2h6BsZvytPT9Vbpp&#10;/KampuLiYmPCoi0CCCBgWoENGzaYtkM77I0Ckx1OOikjgAACCCCAAALmFhAVkOccHMITsyo6K0Gi&#10;MpT6mzXKCwZj159JifPudthtQmupzn93VXalyQtMbcN6RaWmRnl1iaE6f8vG7MpbFZgunyuYf7ju&#10;z+YG7dq/s1fU5tSooT0H1kMKRkZ334ZjDRqNprVy47hPEjbnXJb6q2Tk+DRHAAEEELAFAQpMtjBL&#10;xIgAAggggAACCNiYgKiAbNPUrWnd9WV1R+TXh44YcfWyYSL1x9JKn/q6/Nn6Uxe7F4y023J022bC&#10;3zyc/1ast/hXYGxKcWPLqV0Jb5+NX7Q49knthiOxmUe/86jj+GCFwjNIodA29o5TVrRUZCWG6ztq&#10;r3Y1VxXoO9QekXKmvgutbm9ORVVmokJ3hGLtQWVKQlpGfNBq/V4kdftL3rFvFVSVKuMWxRevn/3Q&#10;Rm0n2hgUsbEK0a8iMbNtk5W6qmBT+2ixqWcar7eProun41VdJB2di3Gz2vZMNRYmh4ennGlRpYQ7&#10;KJILa0XlznvNwTPKVU/G/kof2J6y76Xze17WBhwYpyxT67cXaYMxcND56gJ8KlYc6R2b/O4aEahu&#10;oMYuIEc/TVb8JLmwprFwU7gANJgYR6/ZL/9XyJ6DX9Vrh3j/WNZabQ+6ZC8UfGioZGOrlXARQAAB&#10;BEwhQIHJFIr0gQACCCCAAAIIINCDwND7F0zz7HjexcP3nglDDA9znRRUvW39R1ejngx07qH5tITD&#10;lzQf339oyfGQrDpNwwchuZs+Ouf/VNKzkzZ8mPbCjJta6I7PTY5w+37iysOtdYeXHDj05cnPU9dL&#10;rxwub9UcXBc2Tvez7x1eM55PrRQ7ci4dXnJq3f5vbvoM242q/D3rpWcPV36vyf5teNSypJiIDceS&#10;o7y0MeZs/u/8iL0Nmiv7Ag8s3Hz+sR0fbpi24diZ1e3BXHaO3NnasDciP3nX8Trtk45eM17UjSbi&#10;ydy5v/iLXYsPBO670lr+bPUz/6tUblp8Miyr4UZD1qO5q9/P/rxz3DCvO3R9utz70LSi3OLS8m+b&#10;Q6WcUyeLvywK9B/nJknDI1foA4ueMFQqGR353rm6w/MPpBd2VvQkA4fq9iy1R54pef3axiMz37vx&#10;7Z6JXxw8fb0LSK7H8uRHM1avfD6x7NnfPaEna384urh7SBdrr2q/Ppedult65VBla2X2ujnjZywy&#10;VOLdgAACCCBghwIUmOxw0kkZAQQQQAABBBAwv4D6Qla2a3TkhF5/3HQcteCXT044/caWz+ulyznK&#10;I113EwXNnDxKulp78WxK3GR3B7fAuLTc3OJLtw5dd7z2ERwxa5yohdzlIknj5ry6Z1r+bB8n/QYo&#10;7avqRlWOUik28DwwO6mwp96GjJu7as+ML2Z7D9Vtcao1PKb24ugIxf2u0qgpilCXtlKL4eu6oV3v&#10;V0QMKSrTh1qvykpXpqxRuM9OEhuuKr8tkkIVU0Y5jovaUbou2LH+bNrSyW5D3CYvTcs4WTdlhcG4&#10;egxHVx/fwMwD/5dxNnxJhPSPI4UnXedM8emuOids1rhhovojMjZ4GDh0PKs90sVtlIfL5AmezndO&#10;mDzkYm1jVxAn1wfnLbkjO2/OkgXj9EWujoe6qa5GGjtqhPYJ/8hX187Ij/V2EtuhxM6sVvMvKUZA&#10;AAEEELBqAQpMVj09BIcAAggggAACCNimgLr+s1OOikDX3qOvPn7wGxf/hTGLnBquSmNCox4eefPx&#10;I0aNnbRsx+k6sQdIoylNjRqvP8TRzWNS5rHT9dery75t6m2UkX5R67I1mhvHYvPWfVqi3cdTcej3&#10;r2ZIc9fvO7QjJqDnpq73Rb1xUKNpOPbSuXX7v75hcNCosVcysr9ulGpPZec0tZVaDPvIy8ivUDd+&#10;nZ3hHhLorX2hIvP3T2dK4Wv3nd4ZI67t5DZ6bFNO9qlaqbEgWfH8vtoRk2J2nm5o1WW3LcovwGDc&#10;b9oynThljktK0gcTZix8NDT9lVeKpj10b9c6krFL5HxXkOsVe99cN2bOzG3/90lFlytPqavyd6QW&#10;Roc/oJsmJze/qDeyK4XsS3k795f0OgnGRkh7BBBAAAEbEKDAZAOTRIgIIIAAAggggICNCahVu9c/&#10;o3B3cghPUakldcXf00/UqlUpEUH/+Xb0r1JU1/XPSJ5B4TX/5ea0uiY6xKuHHUy6pEc+sur9h3LD&#10;3LUX+9Fe9kjtGTBjUvyiX3x+56I5+2a7T09Ir+gNp6EoJVbc5c1hSFBmdNIT/tpPuXnOjHzwQPTd&#10;Tn7rS8Z4N12qu6k00tpwJlV32SS3oIxZSQsUD4a4dFyDKXTVf8/KWOjmMHp+0by9qx65qSI29NzW&#10;2U5ucUULfjnPV1cG8gqKnJcb7TPcb/1XY/ybLznNWLV3XtH80Q7imCUrFy9d/f7UrDA3J+0VpjZ9&#10;pvracNx72/JynvBQ9DQp0Ndn1MS2f7jqf4YfG6ALTHsNJqMe3oYgZ//y66UJUlLSW0lJUsJv9uuu&#10;wXQmPshNcDh5/+5i2GurQsfoRrtcrL1Au5CdnxG9coH/3fpg+njXPD8/vyQxAA8EEEDAagREmd9q&#10;YrHVQBxuiyi+a9z2GBNmn5CQcG7sg/5hkR191pSVbls4paSkRHwfMuFAdIWALAXEO2j58uUDe7NY&#10;+M0uS//+JjVr6UtTf7LUY4Kv4Rnv5F925u/UXSyWBwKmExBv8MQTuqum6B4lWekVXx1lpZkOmJ4Q&#10;0AmIa2jf9+7Ev7+pv1oTDwQQsLxAt+93+m954v+7X/q55YNhRARMKKBUKqOjowdWnBFtjxw5Ytqy&#10;vkql2r59e7c+2cFkwhmnKwQQQAABBOQgcE33kEMm5IAAAtYqIH4zEX8Vs9boiAsBBOxRQFQn7TFt&#10;k+ZMgcmknHSGAAIIIICALQvU1NSkpaWFhIQcP37clvMgdqsQsMcKgvO01aXb2L5kFeuPIBBAAAEE&#10;LC5Agcni5AyIAAIIIICA9QmI0tKbb75555131tfXf/rpp8HBwdYXIxEhgAACCCCAAAIIWK8ABSbr&#10;nRsiQwABBBBAwAICHaUlMdZ33323YsUKDw8PC4zLEAgggAACCCCAAAJyEqDAJKfZJBcEEEAAAQT6&#10;IVBeXi52LT3++OOUlvqhxqEIIIAAAggggAACPQnc/g5xFr6xFHeRY6EiYIwAd5EzRs/ybbmLnOXN&#10;7XbEm+8id3jjq3cOc4yKinpI9xB3nxRbmXJycroReXp6io/L9fhSQEBA761EV+KuJT12KJ7My8ur&#10;rq7u9qqIZ8CteuwwNDRUbMgSFwMqLi7uNlYv8etfGlir3uO/GUQcf9use2nVC2OP8etBBtaqvyDN&#10;zc3iYl7i/jK3Wga9LDlzLINesu7v4tEz9vK+6AXfhO+mjsXTr3dTX1r1En8vy6BfrSorK0+dOvXu&#10;u+8ObBkMrFXvZ55elsHAXjL5MrC3xTOwU7G4zZbhXVPFpHMXObv94ae/iVu49NHf8LiLXH/FOB4B&#10;BBBAAAEELCTgPHSYhUZiGHsVGDZsmPj90F6zJ+/bCAwdOvTee++FCQEEELAegfj4eOsJxkYjYQeT&#10;jU4cYSPQswA7mGxrZbCDybbmy6ajvXkHU8VXR1MTn9u+fbvYtfTyyy/Pmzdv+PDhNp0jwSOAAAII&#10;INDt+50AYQcTq0IeAuxgksc8kgUCCCCAAALyFBCfAhMfX3rvvfeOHDkSEhJy6NAheeZJVggggAAC&#10;CCCAAALmF+Ai3+Y3ZgQEEEAAAQSsWKCjzPS3v/1t4cKF4lIjVhwsodmSgLiKfFpami1FTKwWFGB5&#10;WBCboRBAoE8C4rMgfTqOg24tQIGJ1YEAAggggAACkr7MJB4bNmwQZSZxbVpQEDBSoKmp6eZrqxvZ&#10;J81lI8DykM1UkggCshEQPwLJJpfBSoQC02DJMy4CCCCAAAJWJyDKTHv37hUXuXRxcbG64AgIAQQQ&#10;QAABBBBAwIoFKDBZ8eQQGgIIIIAAAoMhEBwc7OPjMxgjMyYCCCCAAAIIIICArQpQYLLVmSNuBBBA&#10;AAEEEEAAAQQQQAABBBBAwEoEKDBZyUQQBgIIIIAAAggggAACCCCAgLECNWWlhv81XLpobI+0RwCB&#10;vgl59yn5AABRHUlEQVRQYOqbE0chgAACCCCAAAIIIIAAAghYt0Doiv8++Zedhv/VV10YNe4e646a&#10;6BCQiQAFJplMJGkggAACCCCAAAJWJaC/NaFVhUQw1iPA8rCeuZBZJNlbf5u/c2O3/7YvelhmaZKO&#10;OQQ0Go05urWrPikw2dV0kywCCCCAAAIIIIAAAggggAACCCBgegEKTKY3pUcEEEAAAQQQQACB8vLy&#10;tLQ0HBDoUYDlwcIwn0BeXh4nH/PxyrjnhIQEGWdnmdQoMFnGmVEQQAABBBBAAAH7EmhqaiouLrav&#10;nMm2zwIsjz5TcWC/Baqrqzn59FuNBpK0YcMGGIwUoMBkJCDNEUAAAQQQQAABBBBAAAEEEEAAAXsX&#10;oMBk7yuA/BFAAAEEEEAAAQQQQAABBBBAAAEjBSgwGQlIcwQQQAABBBBAAAEEEEAAAQQQQMDeBSgw&#10;2fsKIH8EEEAAAQQQQAABBBBAAAEEEEDASAEKTEYC0hwBBBBAAAEEEEAAAQQQQAABBBCwdwEKTPa+&#10;AsgfAQQQQAABBBAwh8D48eNfeOEFc/RMnzIQYHnIYBKtNoXQ0FBOPlY7O9YcWElJiTWHZxOxUWCy&#10;iWkiSAQQQAABBBBAwMYEhg8f7uPjY2NBE66lBFgelpK2x3E8PDw4+djjxBuds5+fn9F92HsHFJjs&#10;fQWQPwIIIIAAAgggYA6BmpqavLw8c/RMnzIQYHnIYBKtNgWVSsXJx2pnx5oDUyqV1hyeTcRGgckm&#10;pokgEUAAAQQQQAABGxO4fPlyenq6jQVNuJYSYHlYStoexykuLubkY48Tb3TO0dHRRvdh7x1QYLL3&#10;FUD+CCCAAAIIIIAAAggggAACCCCAgJECFJiMBKQ5AggggAACCCCAAAIIIIAAAgggYO8CFJjsfQWQ&#10;PwIIIIAAAggggAACCCCAAAIIIGCkgINGo+m9CweH2x9jZBCGzRMSEs6NfdA/LLLjyZqy0m0Lp4hb&#10;BnJRdxM605VcBcQ7aPny5QN7s5j7zf7Tn/509+7dppWfN2/egQMHTNsnvSGAAAIIIIAAAggggAAC&#10;FhaYPn16QUHBrQYV1yAXV4m6bQGnx+ai7ZEjR5KSkkyYkbia/vbt27v1yQ4mEwrTFQII9CbQ1NQk&#10;KsXinGiqx549e0Q1zVS9DUo/D8e++NzeU4knrnb8J74UTw5KMAwqbwHx5jRcadH/8z4rTd4zbg3Z&#10;iXN+fHy8NURCDFYowPKwwkmRTUjiR0ROPrKZTUsmIn5YsuRwN4919OhRW/99kgKTrc8g8SOAAAII&#10;IIAAAtYoMGbMmMjIzj3p1hgiMQ2eAMtj8OzlP3JAQAAnH/lPsxkyFKVJM/RqX11SYLKv+SZbBKxG&#10;oKVK+ZyDb3Jhi9VERCAIIIAAAiYV8PDwCA4ONmmXdCYfAZaHfObS+jIRF4vg5GN902IDEUVFRdlA&#10;lNYdIgUm654fokMAAQQQQAABBGxToLy8PC0tzTZjJ2qzC7A8zE5sxwPk5eVx8rHj+R946uJqtgNv&#10;TEudAAUmFgICCAyuQL1KmagQFxh3CIzdlFellqTGM8o14donvGM3FVQ1Fyb7OvgqFEG6J1LPNIoj&#10;eCCAAAII2ICAuPRecXGxDQRKiIMhwPIYDHV7GbO6upqTj71Mtknz3LBhg0n7s8fOKDDZ46yTMwLW&#10;I9Cq2r0y+quIY1day9c6b/jPzTkXVB/9Jrrg8WMN18rfdNuwcGt2jfgQXdMdS967Ub5nXuYr//mR&#10;igqT9UwfkSCAAAIIIIAAAggggAACegEKTKwEBBAYRIHvy4sKDkk+E71dHT0nTHYp3HP8ixO5x6Uf&#10;TvB2HeY54W6Xqvxjp65Ikv+cKT7O2gOqztZcpcA0iBPG0AgggAACCCCAAAIIIIBAjwIUmFgYCCAw&#10;iAJDfQJnzJXKz1U2qqvLTjdNi37oRw+GPCSdL6tsvF5d9m2T16ygKaMlqSQj++t67QFekzxG6E9b&#10;165d+8Mf/uDp6TmI0TM0AggggAACCCCAAAIIIICAXoACEysBAQQGU8DJ79+37nkgI2i0k89vW+L/&#10;d1XoeL8nf7dnxqdBbsN9VjTE712p8HCWJBcp45fuPtEH5qz/3yf99KetTZs2hYaGcouQwZw8xkYA&#10;AQQQQAABBBBAAAEE2gUoMLEWEEBgUAScvaK2aUpXT3Me6Re1LlsjHkWpLwZ7iXOS631RbxzUPlGZ&#10;+uIM7ROSND4iOUf3ROx9rtonTp48uXfv3pdffnlQQmdQBBBAAAEEEEAAAQQQQACBbgIUmFgSCCBg&#10;YwLiw3HPPPPM66+/7uHhYWOhEy4CCCBgTwLjx49/4YUX7Cljcu2HAMujH1gc2k8Bscmdk08/zThc&#10;K1BSUgKEkQIUmIwEpDkCCJhXwHna6lJN9upprh3DfPzxx+Lnhrlz55p3YHpHAAEEEDBOYPjw4T4+&#10;Psb1QWvZCrA8ZDu1VpCY+BskJx8rmAfbC8HPz8/2grayiCkwWdmEEA4CCPQqoFKpYmNj+XAcywQB&#10;BBCwfoGampq8vDzrj5MIB0WA5TEo7HYyqPhxkZOPncy1adNUKpWm7dAOe6PAZIeTTsoI2KqA+HBc&#10;QkLCnj17+HCcrU4hcSOAgD0JXL58OT093Z4yJtd+CLA8+oHFof0UKC4u5uTTTzMO1wpER0cDYaQA&#10;BSYjAWmOAAJ9FRg5cqS/v7+DEQ8XF5e77rorKiqqr0NyHAIIIIAAAggggAACCCCAgEUEKDBZhJlB&#10;EEBA3Apu/Hhx5Tzt7eGMeLz77rtYIoAAAggggAACCCCAAAIIWJsABSZrmxHiQQABBBBAAAEEEEAA&#10;AQQQQAABBGxMgAKTjU0Y4SKAAAIIIIAAAggggAACCCCAAALWJkCBydpmhHgQQAABBBBAAAEEEEAA&#10;AQQQQAABGxOgwGRjE0a4CCAgJ4H8nRv/GPnA76e6dPwnvhRPyilHckEAAbsVEJfee+GFF+w2fRLv&#10;XYDlwQoxn0BoaCgnH/PxyrhncblYGWdnmdQoMFnGmVEQQAABBBBAAAH7Ehg+fLiPj4995Uy2fRZg&#10;efSZigP7LeDh4cHJp99qNJAkPz8/GIwUoMBkJCDNEUAAAQQQQAABBHoQuHbtWnl5OTQI9CjA8mBh&#10;mE+gpqaGk4/5eGXcs0qlknF2lkmNApNlnBkFAQQQQAABBBCwL4ELFy5s2bLFvnIm2z4LsDz6TMWB&#10;/RbIycnh5NNvNRpIkr+/PwxGClBgMhKQ5gggYG0CF5Sxq5RVLeqqwv2FVeq+RtdcVZhVWNXc18PN&#10;cVxLYbLvcyLyXvrWHhKrrBrA6OoyZVygg8OTKarrA2gtVSlj28Zt4+2xkzbzPiQykBhu06alSrkq&#10;VnlBd1RjYfIT7f82w1B0iQACCCCAAAIIIIAAAjcJUGBiUSCAgMwExkelbo7ykqrz312VXdnnAlN1&#10;/paN2ZWDWmAy6zyoL58rmH+47s/L/IYZN46e17mnTlr6aW5cILRGAAEEEEAAAQQQQAABaxKgwGRN&#10;s0EsCCBgjEB91hpvsUOnVLuD6cKxXQlvn41fFPdxfsGmWG8HBwfvuJQz9ZJ2c434wsFBkfBOsu55&#10;8UpsanHWroS0jPig1cqKC12O18bTXJW1VqE9MDB2U15Vy5mU8OA1WZcltfYfv0rZvSlW7AzSdnKm&#10;sb4wWXdg50ah5qqCt3TDBMamFDeqq9o6bztera7K0zX3ViRm6nZblaS/PEcXrLJCVxvTxqt4KlYh&#10;ughPzNI/J7W3uqlbxdqsquaOV3Uh6VtcUMYtii9eP/uh15QHDXJRd+z00f/j68Lk8GBFsI5rhbKi&#10;WVJXZCWGa8N7ec/5tqnR72Cq7X6kNtZTbeZ7Srsm0hVB309bz2IkbV4tbQ56RrXIsA2qLaPMRK2A&#10;ePWtggt5yb5BCoV2FvVK6ir9q3NeThfjdnm0v6RrKLandQzqHbtJfN3F9tyZlCcdBrY7zJhFS1sE&#10;EEAAAQQQQAABBOQiQIFJLjNJHgggcFWauS9lmd9QrYTz1KeSnp204f1Nd+5bfDIsq+FGQ9ajuat3&#10;q7T1lmkJhy9pspOeWZ1aqdFo6g4vydz5qfuCpJiIDceSHiv5Y/fj6z/f/PTRiGNXNA07Aj9J2PzZ&#10;0Clz7thzvKy59IsPi37w3eG3ToZ80KCpywrJX/1RSaskeSUcrtN81LZRSLRdfDwkq07T8EFI7qaP&#10;SkfPeLFz0P0l/zqx63efBO5oaM1fWZ28OVt89O2yc+TOVhHSgUNfVrd/Vq5kdOR75xqOPZ7/zAfH&#10;b2iTc/QKfjG1SKMRB87PXPdpccGuxZ9M3ddwrXzlpWc2f6Tc/DuDkHQZS+Ojdny4YdqGYwU//vL/&#10;GeSSc+mmVdP8z4m/Otp66fCSf6R/WVmf89YzFYtPN5x7L3L0TXdtNTyyWmc+RWf+4Y5o3y6JqLK7&#10;IOg/o1f9Zep66ZXD5a2ag+vChn7WNebmE90y+u/8iL0Nmiv7Ag8s/J9PqqTvJ6483K50MWdzcsWS&#10;Qw2tOyOdr3RN5185mw0abs69kPPW0/mPHxOLYd/UTxZuza5pkTptlVdj/mdP4B28jRBAAAEEEEAA&#10;AQQQQGBgAhSYBuZGKwQQsAkB9dXamrNpSye7DXGbvDQto6C4WlRogmZOHiVJ9aqsdGXKGoX77KTO&#10;axrdfHyLdLX2okuoYsooyfV+RcToi7UO9z40qynz+Mmy0qLAH/5AcyEtLtDNwX1y3NsZuUXl0og5&#10;M+8d2WEj2p5NiZvs7uAWGJeWm1v8TddBa8qKhkQo7nd1nBC14+Abs70kKThi1jhHF/e7XAx454TN&#10;GjfMdcqjEVJpWeX32hcaVVnK3Slr5rnPXi+qLZVlpVLEo1Nch42LerP0jRDHi2cNQvpaV/tpf3TP&#10;5dpNszhiTsT0cY7D3O8aIUkaoScFBvi6DvMKeCiw+6GGR968GAwSaeyGoKtqeT326p5p+bN9nLR7&#10;u/K+7RLzqa+6ZzRaqySNmqIIdam8eLmL0rXai0MCp9zt6ugZECwKW92yNWh4saa6tsZFC+WsxXSp&#10;qW1olQxtL/V29SubWO4EiQACCCCAAAIIIIDAIApQYBpEfIZGAAFzCziOGOUxKWbn6YZWsVdJo9kW&#10;5TWkbciqv/3+6UwpfO2+0ztjRGGn7XHz8c7SiFFjm3KyT9VKjV9nZ1wZO8p1ZNBjS4reXrNuX+Ci&#10;qDnjJ8XsKGrQ9a5JfXJCt4RE20nLdpyu071cmjrrm66DDh819kpG9teNkvjE2ZOx2k+W9fTIzMqv&#10;uN546rOMSTMCfcT+rBsVhzY+neEYvv7j0zuWeUlObqM8mjI+O9XY0li4SRH7l9qxhiGJq1EZPLrn&#10;4ubm4ZL55Tf16u/KTnfb/iNaOQg9Xc/Xq4qPFw14rly7IkSN1/U00i9qXbZGc+NYbN66AyWjDWP+&#10;qV/3jNqUTmXnNHmPHdMlknZDdXVxXjdAka1Bw7Eenh3dCswmj1FuTpKBbYBnjxeWGnDaNEQAAWnM&#10;mDGRkZFAINCjAMuDhWE+gYCAAE4+5uOVcc979uyRcXaWSY0Ck2WcGQUBBCws4OwZMGNS/OIXv5v/&#10;/tSsMDentisodVz023Na5LzcaJ/hfuu/GuPffKnOLSDEJT4o4W/+/9H9+JGPrHpvekbQaAe3uKIF&#10;SatCx0gjHwhfIuXkTF70yMzZq34zNffnbrrrA20qqBQfkevyEG3ffyg3zL3t+kHqgG6Dhq5KWlAU&#10;5+Ywen5RxCvh9/RsdM8/tk4f7jb/5ILX5vk6iUOGeM2cO+9AtI9T8PqS4f5N9U4znt+74OR8sUtr&#10;fvGSV5Yu7RJS1/vodc9lnPePIub8aba7z6r0Hm4u5zQy9Pn3Zn0a5Dbx6fQrfbhrq958UVy3Spn7&#10;j7sg6G/V11icort21ZCgzOikVa+uMWSsdg1d2TWj/56VsVCnNG/vrxZ0KZlJY0JX6V51WpreMror&#10;4A/aXtI3XBUyvi0dAXVywd6VCg9nydCW74cWfo8ynB0IeHh4BAcH20GipDgQAZbHQNRo0zcBPz8/&#10;Tj59o+KoLgJRUVGIGCngIP6q3nsX4heA2x5jZBCGzRMSEs6NfdA/rPPvXTVlpdsWTikpKRFnChMO&#10;RFcIyFJAvIOWL18+sDeLud/sxsTWp8mqUsZOOxZ75vWwkfIpFYiLfN+3ZeLfU7tuROoTBwfdRqCr&#10;7eWsNZGv3bVp3+oZrjKVE2/wxBNXO5IryUqv+Opo/s6NMk2XtBBAAAEEEEAAARsT6P3XMaVSGR0d&#10;PbDijGh75MiRpKQkE4qoVKrt27d361M+v4aZUIquEEDAJgW8olIr18mpumSTs2CrQY8JeyMvW77V&#10;JVudFuK2cQHxo6f404KNJ0H45hJgeZhLln4lSfwuzcmHhTAAAVHfGUArmhgKUGBiPSCAAALWK+A8&#10;bXUp25fMMz/YmseVXhFAAAEEEEAAAQTsVIACk51OPGkjgAACCCCAAAIIIIAAAggggAACphKgwGQq&#10;SfpBAAEE+i0wa+lL/5H+1asnmzr+E1+KJ/vdEQ0QQAABBBBAAAEEEEAAgUEVoMA0qPwMjgACCCCA&#10;AAIIIIAAAggggAACCNi+AAUm259DMkAAAQQQQAABBBBAwFYE1GdS4n5/5NINbbzqiqzEX6WorttK&#10;7MSJAAIIINCLAAUmlgcCCCCAAAIIIICA6QVcXFwCAgJM3y892rpA9de5LZMDJrhrl4ej5+Qg55Ly&#10;RlvPifitSsDT05OTj1XNiK0EEx8fbyuhWm2cFJisdmoIDAEEEEAAAQQQsGEBHx+fmJgYG06A0M0k&#10;MGLUWGfJq3N5DL3LfZiZhqJb+xQIDg7m5GOfU29k1klJSUb2QHMKTKwBBBBAAAEEEEAAAQQQsIyA&#10;uv7Y3y9HTPdqG83Za9bU0x8V1FtmcEZBAAEEEDCnAAUmc+rSNwIIIIAAAgggYK8CKpUqISHBXrMn&#10;71sJOI4M+vGYjKN5bcujpSr/5OQnZ4wEDAHTCSiVSk4+puO0o54cHBzsKFvzpEqByTyu9IoAAggg&#10;gAACCCCAAAI3C1ytvdhi+Oz3l+q4yDcLBQEEEJCDAAUmOcwiOSCAAAIIIIAAAgggYBsCnveHOJ8+&#10;23YXuerTx1r8fVxtI3KiRAABBBDoVYACEwsEAQQQQAABBBBAAAEELCXgeN+yHa8+fNcQ7XiO48LW&#10;/c8yPy7ybSl8xkEAAQTMKUCByZy69I0AAggggAACCCCAAAIIIIAAAgjYgQAFJjuYZFJEAAEEEEAA&#10;AQQQQAABBBBAAAEEzClAgcmcuvSNAAIIIIAAAggggAACCCCAAAII2IEABSY7mGRSRAABBBBAAAEE&#10;LC7g5+eXlJRk8WEZ0DYEWB62MU+2GWVUVBQnH9ucukGOWqPRDHIEtj88BSbbn0MyQAABBBBAAAEE&#10;rE/g2rVr5eXl1hcXEVmFAMvDKqZBpkHU1NRw8pHp3Jo3LZVKZd4B7KB3Ckx2MMmkiAACCCCAAAII&#10;WFzgwoULW7ZssfiwDGgbAiwP25gn24wyJyeHk49tTt0gR+3v7z/IEdj+8BSYbH8OyQABBBBAAAEE&#10;EEAAAQQQQAABBBAYVAEKTIPKz+AIIIAAAggggAACCCCAAAIIIICA7QtQYLL9OSQDBBBAAAEEEEAA&#10;AQQQQAABBBBAYFAFKDANKj+DI4AAAggggAACCCCAAAIIIIAAArYvQIHJ9ueQDBBAAAEEEEAAAQQQ&#10;QAABBBBAAIFBFaDANKj8DI4AAggggAACCMhUwMXFJSAgQKbJkZaxAiwPYwVpf2sBT09PTj4skAEI&#10;xMfHD6AVTQwFKDCxHhBAAAEEEEAAAQRML+Dj4xMTE2P6fulRFgIsD1lMo5UmERwczMnHSufGusNK&#10;Skqy7gBtIDoKTDYwSYSIAAIIIIAAAggggAACCCCAAAIIWLMABSZrnh1iQwABBBBAAAEEbFVApVIl&#10;JCTYavTEbWYBloeZge26e6VSycnHrlfAQJN3cHAYaFPatQlQYGIpIIAAAggggAACCCCAAAIIIIAA&#10;AggYJUCBySg+GiOAAAIIIIAAAggggEB/Bfz8/LjcSX/ROB4BBBCwcgEKTFY+QYSHAAIIIIAAAggg&#10;gAACCCCAAAIIWLsABSZrnyHiQwABBBBAAAEEEEAAAQQQQAABBKxcgAKTlU8Q4SGAAAIIIIAAAggg&#10;gAACCCCAAALWLkCBydpniPgQQAABBBBAAAEEELi9gLqqcH9hlbqnA9teaixMfiJWeeH2XdnWEeoy&#10;ZVygg8OTKarrtw68uaowq7CquaUw2TdWWWXJBHuZF200zymrWiwZDmMhgAAC5hOgwGQ+W3pGAAEE&#10;EEAAAQTsV0DWV3G+oIz1dVCszapq7phgdVVB6pq1BsUCdeOZ1FhvB+84ZUWPRR+TL43q/C2rsit7&#10;HKuXl0wehuU7VF8+VzD/cN2fl/kNu/XggmBjdmXnfFkuTHnjW86xHyNFRUVxCfl+eHFou4BGowHD&#10;SAEKTEYC0hwBBBBAAAEEEEDA3gTGR6Wq6v5L2pVf3Z65+voI1xGX6zsh1KqPNkuvln9/NKLooxON&#10;3YC0O1ccxMM7/J3M/E2iDCX+GZdypl5SV2QlhosvFLFPKXyTjxxp227Tvu+muargLd3RgbEpxfVV&#10;mYkK7Re6UldN4a6taWfjg2L+kKLtQTzCE7P0pa3GtpfiPiqTbpxPf1mhHW6FsqJZXZW3KVbs/XHw&#10;jk0906gvTXUMoQ/pX6qUJ73XZNVL17X/+FXKpwbRdmShSNiSrOtHH1hj1ywKW7qE3W7RXJW1VhuJ&#10;SDYxs0rdcYw+7I5XA2M35VU1t3k5hL95OL9TQNfVBWXcovji9bMfek15UN+hrolabNfSfaXb2dRS&#10;+GFCWkZ80Oo9Zd9L5/e8rHULjFOWqUVd0NBfP08dT+ph27Z9te3/6sg6WBHsqY+/PX09o/aAYIVu&#10;ZsQQxQX6eYnTbpvSvqR4Klb7WsfsSK0Vn+tnoU2vcwq0x7T0MEf29nYjXwQQsBkBCkw2M1UEigAC&#10;CCCAAAII2JBAeXl5WlqaDQXc71Ad71sw07O9laPLyB/eM3lEZyeOY6f4fuw/+/8lvt065V6XHjr3&#10;euVw3fmPfbOXnAzLarjRkPVo7uo/Fxx+6+n8x481fP3HkGElN7ep/3zz4uMhWXWahg9Ccte/vmn7&#10;eunZw5Xfa7J/G+blMe2plTGTNhx7wy93vfTK4fJWzcF1YeN0P+u7tr2048kJUnOJc/R7rZcOL/lH&#10;+pdFOZt/dzLkgwZNXVZI/uqPVLoK0x1eM55PrRR/yBfHnFq3/8IPp8xw2XP8m+ZvP//wnOK7fSs6&#10;o92tapUkbRbl2UkvrE4t0mha6w7Pz1y3Pz/zrWcqFp9uOPde5GhtFl3C3vRR2wfZqvNTd0uvHKps&#10;rcxeN8dLXbRr8YHAfVday5+tfuatnAu5m58+GnHsiqZhR+AnCZuzRXFmWsLhS5qP7z+0pENA39X4&#10;qB0fbpi24VjBj7/8fwZNci6Jkb0SDtdpPhI7m5ynLUqKidhwLDl6wlCpZHTke+dEqAfSC1Q5Wxcb&#10;ZqQjaDmxa/EnU/c1XCtfeemZzbk1N0+ELuvc5J+4af9x8r8cMoq6Mf7z31YevaYbQjVePy87orz0&#10;/ehGbzj2eP4zH5zQfTbOadwjL3bqfVpy3ZBixfLVv75pjvq9VO2tQV5ensxPPvY2o+bM99q1a8r2&#10;x8KFCzv+LZ4357Cy7ZsCk2ynlsQQQAABBBBAAIFBFGhqaiouLh7EAMw6tLoiL9s9PHLcHbceZdS0&#10;1ftb357rPOeJGSOl+pz9OfVdP702J2jySOlqbc3ZtKWT3Ya4TV6alvFF7slKl4hHp7iO8nskOPDm&#10;rq/WXjybEjfZ3cEtMC7ty+r7YvfM+GK299C23U/6470ee3XPtPzZPk76zUTdOxkxJ2L6OMdh7neJ&#10;Wpi2u7S4QDcH98lxb2fkfq3bjqVuVOUole+uUTwwO6lQfO1870PRTQWnTpaWFI0d94M7DKItKCr/&#10;XtJm4Sg1qrKUu1PWzHOfvb5Kam2orZECA3xdh42bFTZHdNEl7NzcYm3pR5LGzX117Yz8WG8n3f6p&#10;c+eKpFDFlFGO46J2lK4Lc2646KL9UnK9XxEx+mLtVUkKmjl51C260vUnRunSRPxyOGLOzHtH3sw4&#10;J2zWuGEu7h4uItku/gXF1aLk03KprFTSzsKwcVFvlr4xx6OHHnRZi4c2/e97YOwc4qbGupdcpzwa&#10;IZWWXbqhfbnBUE+SLpUZUGxZ4Hzhpjky69KWQ+fV1dUyPvnIYYasKYcLFy68svX/3v/2e/Gf86OL&#10;9P8Qz4jnrSlMm4mFApPNTBWBIoAAAggggAACCFiHwOXPvhyieHDU7YK5nLMjP3jBA66S48jQJ0L1&#10;JYkuD8cRozwmxew83dAqtgxpNCnPTvNuyvjsVOP1quLjRZJo5jEp89jp+uvVZd82iYYjRo2dtGzH&#10;6TrdwaWpy/5/UW8c1Ggajr10bt3+b9qvFD3SL2pdtkZz41hs3rpPS3q7frS2u5gdRQ267jSp+i02&#10;FYd+/2qGNHf9vkM7YgK0T4x8IHxJxY416/8UuODf50wyiHabdjeQ9tFSdWjj0xmO4es/Pr1jmZfk&#10;5DbKQyoqLm28XpGflXlz2FHjda0cXf2i3siuFIG+lLdzf5nz2Kac7FO1UmNBsmKFsm5E+5dfZ2dc&#10;GTuqfWtYN4G2rnT9iZfaetA3GX672dHF0MV/W5SXs3hSTIpuFloaCzcpYv9S6+GS+eU39ervyk5f&#10;6anP4T0x3nrwzKz8iuuNpz7LmDQjwHOIJF0/m55koGeYiKD42dbznjfNUR8y4xAEEOizgMeEe/3D&#10;Ig3/E8/0uTUHdv2uhgcCCCCAAAIIIIAAAgj0XUCt+mR99Cx3cQWllDNq9YWs9FON2ksULQuKfy16&#10;aZpK3VyRdfBEo1qtOvQ3/xVPaq88re5hB5OuyDIydOX7U7PC3Jx0Vw7Kv/royr0LTs53m/h0+hV/&#10;8eEp7xmL5uyb7T49Ib1Ce/jIR1a9/1BumLvuqklbMjO36a7H5BaUMStpwb3OnveHTNoYNGdFgu6C&#10;PkOCMqOTnvAXBRPx0L+kvQaT4eMHoat+MzX352667jYV6G9A5zkz8sED0Xc7+a0vGePddKmuSfII&#10;Cg/5Z84/Axc9GjTbMNq8KvEROe3D2XPm3HkHon2cgteXDPdvqnea8R/vjHt/cnsWXcN+q6Dtyuj1&#10;Z1LitOEPmZ8RvXLBrHmr9s4rmj/awS2uaMlzc+9TrHpvekaQ7ssFSasUbR8vu0VXuigEjmGT0Lu6&#10;TuhdASEubddg6nzByb2Lv7hyU9uk6GZhiNv84iWvPDHzRxFz/jTb3WdVes83qRvTE6PB4G347beu&#10;u+cfW6cPd5t/csFr83y1Jcdhd4fMM9CrqXP+kQHF2+nvJ900R31fqhyJAAIIWFTA4bZXShen/dse&#10;Y8KQExISzo19UJQPO/qsKSvdtnBKSUmJuBeJCQeiKwRkKSDeQcuXLx/Ym8Xcb3ZjYpPlZImkZi19&#10;aepPlnpM8DU84538y878nRvlmjJ5DZaAeIMnnhCfMWl7lGSlV3x1lJU2WNNhJ+OqVKrt27dzL6cB&#10;TneVMvbH5144s3qavkJkUw9xKev7Ej3+euDpEXtfmp4eVti2N8qmcjBPsFqZLRP/Doh5eDt6FZfR&#10;OXLkCCcfMzPLpHvxrSp23bawVa8b5pO1+depic8N7FcqY1x6/3VMLOzo6OiBFWfM8abo8bs8H5Ez&#10;ZgHQFgEEEEAAAQQQQAABBLoIOPs/njh2k7/TUJ8V115/5bH23UcoIYAAAgjIXIACk8wnmPQQQAAB&#10;BBBAAAEEbE/AKyq11Ca3L2mpXQOWaW+LptFU7lh2Xw9X2ba96TBRxM7TVpeyfclEmHSDAAJWKECB&#10;yQonhZAQQAABBBBAAAGbFxAfLuAjKjY/iySAgA0KREVFcfKxwXkjZDkIUGCSwyySAwIIIIAAAggg&#10;gAACCCCAAAIIdBMoLy8X1zYSNceamhpwzC1AgcncwvSPAAIIIIAAAgjYo4D4UT4vL88eMyfnPgiw&#10;PPqAxCEDFBDXHubkM0A7OTZramoSaa1Zs+bOO++kzGTuGabAZG5h+kcAAQQQQAABBOxR4PLly+np&#10;6faYOTn3QYDl0QckDhmgQHFxMSefAdrJvdnWrVtFmWnTpk3sZjLTVFNgMhMs3SKAAAIIIIAAAggg&#10;gAACCCCAgLUIiI/LiVDEPqaZM2f++c9/vnbtmrVEJpc4KDDJZSbJAwEEEEAAAQQQQAABBBBAAAEE&#10;ehW4ePFiaWnpiy+++MADD2RkZKhbWwAzlQAFJlNJ0g8CCCCAAAK2JHAkdZO45iUPBMwn4O/vv2HD&#10;BvP1T882LcDysOnps/Lgo6OjOflY+RxZMjxxtunx5zN9memll14qeG+rLf0AZ92xUmCy7vkhOgQQ&#10;QAABBMwj8HDsixoeCJhToKSkJD4+3pwj0LcNC7A8bHjyrD70PXv2cPKx+lmyXIDibNPjT1I+Pj7i&#10;+dWrVwf97D/M86OWPfZKgckeZ52cEUAAAQQQQAABBBBAAAEEELBDgbFjx4qsxd6l77777he/+IXz&#10;0GF2iGCmlCkwmQmWbhFAAAEEEEAAAbsWGD9+/AsvvGDXBCR/awGWB6vDfAKhoaGcfMzHa9M9i9KS&#10;r6/va6+9JkpL4hpMHh4eNp2OFQZPgckKJ4WQEEAAAQQQQAABmxcYPny4/gMIPBC4WYDlwaown4Co&#10;GnDyMR+vjfasLy1t2rTpq6++Wr58OaUlM80jBSYzwdItAggggAACCCBg1wLibtBpaWl2TUDytxZg&#10;ebA6zCeQl5fHycd8vDbX85gxYxYvXvzWW2+J0tLPfvYzUd22uRRsKGAKTDY0WYSKAAIIIIAAAgjY&#10;jEBTU1NxcbHNhEuglhVgeVjW275Gq66u5uRjX1Pea7Zis9KuXbuioqIoLVlgVVBgsgAyQyCAAAII&#10;IIAAAggggAACCCCAAAJyFqDAJOfZJTcEEEAAAQQQQAABBBBAAAEEEEDAAgIUmCyAzBAIIIAAAggg&#10;gAACCCCAAAIIIICAnAUoMMl5dskNAQQQQAABBBBAAAEEEEAAAQQQsIAABSYLIDMEAggggAACCCCA&#10;AAIIIIAAAgggIGcBCkxynl1yQwABBBBAAAEEBkvAz88vKSlpsEZnXCsXYHlY+QTZdHjifmGcfGx6&#10;BgnedgUoMNnu3BE5AggggAACCCCAAAIIIIAAAgggYBUCFJisYhoIAgEEEEAAAQQQkJlATU1NXl6e&#10;zJIiHVMJsDxMJUk/NwuoVCpOPiwMBAZFgALToLAzKAIIIIAAAgggIHOBy5cvp6enyzxJ0huoAMtj&#10;oHK0u71AcXExJ5/bM3EEAmYQoMBkBlS6RAABBBBAAAEEEEAAAQQQQAABBOxJgAKTPc02uSKAAAII&#10;IIAAAggggAACCCCAAAJmEKDAZAZUukQAAQQQQAABBBBAAAEEEEAAAQTsSYACkz3NNrkigAACCCCA&#10;AAIIIIAAAggggAACZhCgwGQGVLpEAAEEEEAAAQQQQAABBBBAAAEE7EmAApM9zTa5IoAAAggggAAC&#10;lhIYP378Cy+8YKnRGMfGBFgeNjZhNhVuaGgoJx+bmjGClY8ABSb5zCWZIIAAAggggAAC1iMwfPhw&#10;Hx8f64mHSKxKgOVhVdMhs2A8PDw4+chsTknHVgQoMNnKTBEnAggggAACCCBgSwI1NTV5eXm2FDGx&#10;WlCA5WFBbLsbSqVScfKxu1knYesQoMBkHfNAFAgggAACCCCAgLwELl++nJ6eLq+cyMZkAiwPk1HS&#10;0U0CxcXFnHxYFwgMigAFpkFhZ1AEEEAAAQQQQAABBBBAAAEEEEBAPgIUmOQzl2SCAAIIIIAAAggg&#10;gAACCCCAAAIIDIoABaZBYWdQBBBAAAEEEEAAAQQQQAABBBBAQD4CFJjkM5dkggACCCCAAAIIIIAA&#10;AggggAACCAyKAAWmQWFnUAQQQAABBBBAAAEEEEAAAQQQQEA+AhSY5DOXZIIAAggggAACCFiPwJgx&#10;YyIjI60nHiKxKgE/P7+kpCSrColgZCMQEBDAyUc2s0kitiVAgcm25otoEUAAAQQQQAAB2xDw8PAI&#10;Dg62jViJEgEEZCQgypecfGQ0n6RiSwIUmGxptogVAQQQQAABBBCwFYFr166Vl5fbSrTEiQACshGo&#10;qanh5COb2SQR2xKgwGRb80W0CCCAAAIIIICAbQhcuHBhy5YtthErUSKAgIwEcnJyOPnIaD5JxZYE&#10;KDDZ0mwRKwIIIIAAAggggAACFhVQVxXuL6xSGzGmvofmwmTf55RVLUZ0RFMEEEAAAasWoMBk1dND&#10;cAgggAACCCCAAAII9CTQUqV8zsEhPDGrorP4I0o5qb9Zo7zQeXyXZ+rPpMR5e8elnKnvB2l1/pZV&#10;2ZXGFJiM76Ef4XIoAggggMCgCVBgGjR6BkYAAQQQQAABBBBAYKACzl5R2zR1a1p3fVnd0cX1oSNG&#10;XL1s2KPhM/XHDzjFnz8akbd6t6p7waixMFnhoH08+c7hzE2xgeJf3rGpZxrrC3dtTTsbH7Q4Nla/&#10;/6hFvxGptv34IIUiMFgR7K1tsEJZ0ViVtVbXkbciMVO376mxrYeYLUVSSfrLc7SvxSlFVUxdlWcw&#10;kD6g5qqCt2K1fWkPSvn6SEp48Jqsy5L6jPjHr1J2Gx6vDUQ/UMKWZF3ADg6BsSnFjeqKrMRw7fOx&#10;Tyl8kwtFl5t0XRpW1tqOEc/qK3Qd4+q+7HjVO3ZTgW7rlW6g8Hcy82/uaqDzRzsEEEBAfgIUmOQ3&#10;p2SEAAIIIIAAAgggYCcCQ+9fMM2zI1cXD997JgwxTN3gmZZvzjkF+DiPe/Sph5obetqR5JVwuE7z&#10;//keSj4Z8kGDpi4rJH/1R5UPPrUyZtKGY2kvBN4kqjs+JzlizD8n/upo66XDS/6R/uXx/NTd0iuH&#10;Klsrs9fN8dL+quE6rbOHy86RO1vrDi85cOjL6os5m39nMJC+5HWH14znUys1Go3o7dS6vzbdP+eO&#10;PcfLmku/+LDoB98dfqv78V6vHK4rz056YXVqkUYjOp6fuW5/fuZbz1QsPt1w7r3I0SVSS0321sUn&#10;w7IabjRkPZrbUVmr/jJ1vfTK4fJWzcF1YeMcW4p2LT4QuO9Ka/mz1c/8r1L5v0/nP35MNNk39ZOF&#10;W7NrWiTtQOc/9s1ecnNXdrLQSBMBBBDogwAFpj4gcQgCCCCAAAIIIIAAAtYmoL6Qle0aHTmhzz/Q&#10;N1+uuy5Jw9zH3CFJl3OUR7p+Um7EnJn3jpSu1V48mxYX6ObgPjnu7Yzcrzu3R3VPX3+8eIyYEzF9&#10;nOMw97tGSNIP5766dkZ+rLeTfgNUtzpWcMSscY4u7ne5iFY9DqRuVOUole+uUTwwO6lQFKf8HprV&#10;lHn8ZFlpUeAPf6C50D2wOUGTRzpKjaos5e6UNfPcZ6+vklobamukwABf12HjZoXN0X15Nm3pZLch&#10;bpOXpmUUFFfrLgLl9dire6blz/Zx0m96ulRWJIUqpoxyHBe1o3RdsGO9S8SjU1ydXac8GuFSU9vQ&#10;KmkHkq722JW1rQriQQABBAZPoM/fjwYvREZGAAEEEEAAAQQQsDkBFxeXgIAAmwvbdgJW1392ylER&#10;6NrniB3d7ji+67OKlvLi1on3Oo8JjXpYVx7q9hg+auykmB1FDWIXkXikRnnpX3cc4TGp6MvTterq&#10;stNNvQzp5OoX9UZ2pebGsZfydu4v6eXQHgeqOPT7VzOkuev3HdoRIxaP08igx5YUvb1m3b7ARVFz&#10;xvcUmNRSdWjj0xmO4es/Pr1jmZfk5DbKQyoqLm28XpGflan7clLMztMNrbp8tkV5OeuiH+kXtS5b&#10;I8KMzVv3acnQUWObcrJP1UqNBcmK5/fVjmjK+OxUY0vjqc8ymjxGuTm1EfTcVZ8ngAMtJeDp6cnJ&#10;x1LYjINAFwEKTCwIBBBAAAEEEEAAAdML+Pj4xMTEmL5fetQLqFW71z+jcHdyCE9RqZsrsg6eaFSr&#10;VSkRQf/5dvSvUlTX1RV/Tz9Ra/iMo2/4S55v+wxZfenRqSN72MGk73dM6KrfTM39uZvuIkziCkRq&#10;z/tDJm0M+sVn4xfd96fZd/kkpItNULd+1GqvIy7aDpmfEb1ygb92q5Kk70F7DSbDx00D6Q6dGfng&#10;gei7nfzWl4zxbrpU1zTygfAlUk7O5EWPzJzdLbC2zpw9Z86ddyDaxyl4fclw/6Z6pxn/8c649ye7&#10;TXw6/Yq/5OyhWPn+1KwwNyftFZo25bXdDq+xOEV32aYhQZnRSU/4ezyyau+8ovmjHdziipasXLz0&#10;pfdmfRokNj3NP7lg70qFh74m5TgytKeuWJDWJxAcHMzJx/qmhYjsQsBBVPJ7T1SceW97jAmpEhIS&#10;zo190D8ssqPPmrLSbQunlJSU+Pn5mXAgukJAlgLiHbR8+fKBvVnM/WY3JjZZTpZIatbSl6b+ZKnH&#10;BF/DM97Jv+zM37lRrimT12AJiDd44omrHaOXZKVXfHWUlTZY02En49bU1Jw+fVr8pmcn+ZKmlQiI&#10;i3/fl+jx1wNPj9j70vT0sMKOTVhWEh9hmF9ApVJdunSJk4/5peUwglgtseu2ha163TCZrM2/Tk18&#10;bmC/UhmD0vuvY0qlMjo6emDFGdH2yJEjSUlJxoTXra2g2759e7c+2cFkQmG6QgABBBBAAAEEEGgT&#10;uHz5cnp6OhwIWFjA2f/xxLGb/J2G+qy49vorj7V9xM/CQTDcoAoUFxdz8hnUGWBw+xWgwGS/c0/m&#10;CCCAAAII9ChwTfcABwEEELBJAdeAZdqbymk0lTuW3dfTZaZsMiuCRgABBGxAgAKTDUwSISKAAAII&#10;IGAxgby8vJ///OfHjx+32IgMhAACdiggPlshPjtvh4mTMgIIICBjAQpMMp5cUkMAAQQQQKAfAqK0&#10;tHDhQvGxAvFxei5d0Q84DkUAAQQQQAABBBAQd0MAAQEEEEAAAQTsXEBfWtqwYUN8fLyoLln+qpZ2&#10;7k/6CCCAAAIIIICADAQoMMlgEkkBAQQQQACBAQqIT6l0lJb27t3LxqUBOtIMAQQQQAABBBCwewEK&#10;THa/BABAAAEEELBLgev1V8QFUMRD7FqitGSXS8DsSY8ZMyYyMtLswzCAbQqwPGxz3mwj6oCAAE4+&#10;tjFVRCk7AQpMsptSEkIAAQQQQKAPAkX736+srExJSamurna46SF2Nok+RPnpVi8plcpbvSTa3vyS&#10;OF502ONL+gv9DqyVaHjzWOIZPUCP8etf6iX+gbXqscPbZt3fVvoOe8y643rJvcR/s1VHq/4y6ldI&#10;78vgzjvvfOSRRwx71sdv8sXTyzLoZcnZ7uLphfG276beF8/AlsHAWuXk5HRbHqIf/brq5WxgmcXT&#10;C2PH6aWXd1Mv78H+nlT1cz2wVr0w9rIMBtZqAO8m/VwPbPHcdhn4+/sbri6Tn4p7OXMaeSq26cXT&#10;+4Sa8BuQab+Pi9Ui/uTWh5+bOKRPAg7iDp69HyiWwm2P6dNQfTtIvKnOjX3QP6zz7101ZaXbFk4p&#10;KSnhkhB9I+QouxYQ76Dly5cP7M1i7je7MbHJdVJnLX1p6k+Wekzw7UhQnPFO/mVn/s6Nck2ZvAZL&#10;QLzBE09c7Ri9JCu97OjfY4PvX7ly5datWxcvXuzh4TFYsTGuXAWuXbv23Xff+fj4yDVB8jJGgOVh&#10;jB5texeoqalpamri5MM66YuAqHXGrtsWtup1w4OzNv86NfG5gf1K1ZdBb3VM77+OiVJpdHT0wIoz&#10;ou2RI0fEdTaNCa9bW0G3ffv2bn2yg8mEwnSFAAIIIICAzQg4Dx22YsUK8fv/yJEjH3/88TfffFP/&#10;92QeCJhK4MKFC1u2bDFVb/QjMwGWh8wm1KrSEfvjOPlY1YwQjP0IUGCyn7kmUwQQQAABBLoLiI1L&#10;MTExubm53t7eTz/9tNhpSJmJVYIAAggggAACCCAwAAEKTANAowkCCCCAAAKyEhg+fHhUVJQoMz38&#10;8MP6MlN5ebmsMiQZBBBAAAEEEEAAATMLUGAyMzDdI4AAAgggYCMChmUmcfUKG4maMBFAAAEEEEAA&#10;AQSsQoACk1VMA0EggAACCCBgJQL6MpPlL2xpJekTBgIIIIAAAggggMDABCgwDcyNVggggAACCCCA&#10;AAIIIIAAAggggAACbQIUmFgKCCCAAAIIIIAAAqYXcHFxCQgIMH2/9CgLAZaHLKbRSpPw9PTk5GOl&#10;c2OVYV2vv1JTVmr4n3jGKiO1gaAoMNnAJBEiAggggAACCCBgcwI+Pj7iHoU2FzYBW0aA5WEZZ/sc&#10;JTg4mJOPfU79ALIWxe6Tf9m5beEUw//EM+L5AfRGEwpMrAEEEEAAAQQQQAABBBBAAAEEELA7AVHs&#10;1vT0EM/bnYUpEqbAZApF+kAAAQQQQAABBBDoKqBSqRISElBBoEcBlgcLw3wCSqWSk4/5eGXcs4OD&#10;g4yzs0xqFJgs48woCCCAAAIIIIAAAggggAACCCCAgGwFKDDJdmpJDAEEEEAAAQQQQAABBBBAAAEE&#10;ELCMAAUmyzgzCgIIIIAAAggggAACCCCAAAIIICBbAQpMsp1aEkMAAQQQQAABBBBAAAEEEEAAAQQs&#10;I0CByTLOjIIAAggggAACCCCAAAIIIIAAAgjIVoACk2ynlsQQQAABBBBAAIFBFHBxcQkICBjEABja&#10;mgVYHtY8O7Yem6enJycfW5/EQYk/Pj5+UMaV06AUmOQ0m+SCAAIIIIAAAghYi4CPj09MTIy1REMc&#10;VibA8rCyCZFVOMHBwZx8ZDWjlkomKSnJUkPJdhwKTLKdWhJDAAEEEEAAAQQQQAABBBBAAAEELCNA&#10;gckyzoyCAAIIIIAAAgjYl0B5eXlaWpp95Uy2fRZgefSZigP7LZCXl8fJp99qNJCkhIQEGIwUoMBk&#10;JCDNEUAAAQQQQAABBHoQaGpqKi4uhgaBHgVYHiwM8wlUV1dz8jEfr4x73rBhg4yzs0xqFJgs48wo&#10;CCCAAAIIIIAAAggggAACCCCAgGwFHDQaTe/JOTjc/hgT8ohtaefGPugfFtnRZ01Z6baFU0pKSvz8&#10;/Ew4EF0hIEsB8Q5avnz5wN4s5n6zr1u37tVXX5UlO0khgAACCCCAAAIIIIAAAsYITJ8+vaCg4FY9&#10;KJXK6Ojo2xZwemwu2h45csS0VzFXqVTbt2/v1ufti0fm/p2zW/4UmIxZkbRFwJoLTMzOzQKzlr40&#10;9SdLPSb4GpbUT/5lZ/7OjXAhYFoB8d088cTVjj5LstIrvjrKSjMtMr11E+jxR0+UENALsDxYCeYT&#10;MMfv0uaLlp6tR8DCpY/+Jm4TBSY+ItffaeV4BBBAAAEEEEAAAQQQQAABBBBAAIEuAhSYWBAIIIAA&#10;AggggAACCCCAAAIIIIAAAkYJUGAyio/GCCCAAAIIIIAAAj0KiAsCmvZyDzjLSYDlIafZtLZcoqKi&#10;OPlY26TYRDwDu7yRTaRmsSApMFmMmoEQQAABBBBAAAEEEEAAAQQQQAABeQpQYJLnvJIVAggggAAC&#10;CCAwuALl5eVpaWmDGwOjW60Ay8Nqp0YGgeXl5XHykcE8Wj4Fcbskyw8qsxEpMMlsQkkHAQQQQAAB&#10;BBCwCoGmpqbi4mKrCIUgrE+A5WF9cyKfiKqrqzn5yGc6LZjJhg0bLDiaPIeiwCTPeSUrBBBAAAEE&#10;EEAAAQQQQAABBBBAwGICDre9kJWDw+2PMWG4YlvaubEP+odFdvRZU1a6beGUkpIScS1AEw5EVwjI&#10;UkC8g5YvXz6wN4t4s8vShKQQQAABBBBAAAEEEEAAARkI3LaA02OOSqXyyJEjpr34vUql2r59e7c+&#10;b188osAkg1VICvYjYEyBSVwNQexXtx8ra8h00cvrJ8+Jcvee0BFMXWXZ6Uzlh394xRrCIwY5Cfj7&#10;+z+391RHRv888rfqkiJWmpym2Apz+fbbbz/++OP4+HgrjI2QBl2A5THoUyDjAA4dOnTq1ClOPjKe&#10;YjOlJn5YEvtazNS5Sbp1cXHx8fEZQFcUmNjBNIBlQxMEJGMKTPBZXmDW0pem/mSpxwTfjqHFns2T&#10;f9mZv3Oj5YNhRHkLiD8XJZ642pFjSVZ6xVdHWWnynvRBz67Hv20OelQEYCUCLA8rmQhZhmGO36Vl&#10;CUVS3QQsvLfGkv7meFP0eBrnGkyWnFbGQgABBBBAAAEEEEAAAQQQQAABBGQoQIFJhpNKSggggAAC&#10;CCCAwKALjB8//oUXXhj0MAjAOgVYHtY5L/KIKjQ0lJOPPKbSwllY+efjLKwxsOEoMA3MjVYIIIAA&#10;AggggAACvQkMHz58YJeKgNUeBFge9jDLg5Wjh4cHJ5/BwrfpcQd2oySbTtnkwVNgMjkpHSKAAAII&#10;IIAAAghI4t4RaWlpQCDQowDLg4VhPoG8vDxOPubjlXHP4mq2Ms7OMqlRYLKMM6MggAACCCCAAAL2&#10;JSDuTFpcXGxfOZNtnwVYHn2m4sB+C1RXV3Py6bcaDSRpw4YNMBgpQIHJSECaI4AAAggggAACCCCA&#10;AAIIIIAAAvYuQIHJ3lcA+SOAAAIIIIAAAggggAACCCCAAAJGClBgMhKQ5ggggAACCCCAAAIIIIAA&#10;AggggIC9C1BgsvcVQP4IIIAAAggggAACCCCAAAIIIICAkQIUmIwEpDkCCCCAAAIIIIAAAggggAAC&#10;CCBg7wIUmOx9BZA/AggggAACCCBgDgE/P7+kpCRz9EyfMhBgechgEq02haioKE4+Vjs71hyYRqOx&#10;5vBsIjaH2yI6ONz+GBOmmpCQcG7sg/5hkR191pSVbls4paSkRHwfMuFAdIWALAXEO+jKlSujR4+W&#10;ZXbyS2rXgewf3BswbGTnfF2vv/Kvb4qfmqeQX7JkNLgC4s67D8e+2Pm99fw3jZcustIGd1IYHQEE&#10;EEAAAQQQsICASqUyeVlf9Ll9+/ZuxdzbF48oMFlgvhkCAVMJ1NTUXL582VS90Y+5BRa9vH7ynCh3&#10;7wkdA9VVlp3OVH74h1fMPTT925uAv7//c3tPdWT9zyN/qy4pYqXZ2zKwcL4XL148cuTIwoULLTwu&#10;w9mEAMvDJqbJRoM8fvz4+fPnOfnY6PQNYtjir3Hx8fGDGIBZhx4zZoyHh4cJh6DAZEJMukIAAQRM&#10;IDBr6UtTf7LUY4JvR19iz+bJv+zM37nRBL3TBQIGAuLPRYknrnY8UZKVXvHVUVYaa8SsAj3+6GnW&#10;EenchgRYHjY0WTYXqlKpFNVtPiVncxM36AFbeG/NoOdrZAA9nsa5BpORqjRHAAEEEEAAAQQQQAAB&#10;BBBAAAEE7F2AApO9rwDyRwABBBBAAAEEEEAAAQQQQAABBIwUoMBkJCDNEUAAAQQQQAABBBBAAAEE&#10;EEAAAXsXoMBk7yuA/BFAAAEEEEAAAQQQQAABBBBAAAEjBSgwGQlIcwQQQAABBBBAAAEEEEAAAQQQ&#10;QMDeBRw0Gk3vBuJS6pa8V19ubm7tiB94/PDejqiu118R91Ravnz56NGj7X26yB8BBOQlsOtA9g/u&#10;DRg2svPkJs54//qm+Kl5CnklSjaDLyDuvPtw7IsdcdSc/6bx0kVW2uBPjKwjaGlpuXbtmpubm6yz&#10;JLkBCrA8BghHsz4IXL9+/caNG5x8+kDFIV0Erly5Qs2h72tCz9Xtdo23LzCVl5c3NTX1fRgjjxQ/&#10;AV8YM/mehx/r6KeusuyDXy44ePDg3XffbWTnNEcAAQSsSmDRy+snz4ly955geMY7nan88A+vWFWc&#10;BCMDAX9//+f2nupI5J9H/lZdUsRKk8HMkgICCCCAAAIIIDAoAmPGjPHw8DAc+vYFJgsHmpCQcG7s&#10;g/5hkR3j1pSVbls4paSkxM/Pz8LBMBwCCCBgVoFZS1+a+pOlHhN8Dc94Ys9m/s6NZh2Xzu1QQOxH&#10;TjxxtSPxkqz0iq+OstLscCVYMuWamprTp08HBwdbclDGshUBloetzJQtxqlSqS5dusTJxxbnbnBj&#10;ViqVUVFRgxuDrY/ONZhsfQaJHwEEEEAAAQQQsEaBy5cvp6enW2NkxGQFAiwPK5gE2YZQXFzMyUe2&#10;s2vOxKKjo83ZvV30TYHJLqaZJBFAAAEEEEAAAQQQQAABBBBAAAHzCVBgMp8tPSOAAAIIIIAAAggg&#10;gAACCCCAAAJ2IUCByS6mmSQRQAABBBBAAAEEEEAAAQQQQAAB8wlQYDKfLT0jgAACCCCAAAIIIIAA&#10;AggggAACdiFAgckuppkkEUAAAQQQQAABBBBAAAEEEEAAAfMJOGg0GvP1PoCeExISzo190D8ssqNt&#10;TVnptoVTSkpK/Pz8BtAhTRBAAAEEEEDAwcEh8cTVDoeSrPSKr47m79yIDALmE7h27dp3333n4+Nj&#10;viHo2XYFWB62O3fWH3lNTU1TUxMnH+ufKWuLUKVSUXMwclLYwWQkIM0RQAABBBBAAAEEehAYPnw4&#10;v+CxMm4lwPJgbZhPwMPDg5OP+Xhl3DPVJeMnlwKT8Yb0gAACCCCAAAIIINBdQGxRKS8vxwWBHgVY&#10;HiwM8wmIHUycfMzHK+OexQ4mGWdnmdQoMFnGmVEQQAABBBBAAAH7Erhw4cKWLVvsK2ey7bMAy6PP&#10;VBzYb4GcnBxOPv1Wo4Ek+fv7w2CkAAUmIwFpjgACCAxcQF1VuL+wSq3voO2LxsLkJ2KVF/rT6QCa&#10;9NB9S2Gyb6yyqj8Dy+XYlirlqn6aDzB1/SQ394VaOx/PKauu3xxbl2UzwEBohgACCCCAAAIIIICA&#10;iQUoMJkYlO4QQMBWBaqUsQ7eisTM9nqPyKO5qvBPa9akG9RcujyjripIXbNWWdUy0JRbqvPfXZVd&#10;2VZgqs7f0vnFQLuknVULdJ3xPoXq7BW1OTVqvMGxA+ikTyNxEAIIIIAAAggggAACxghQYDJGj7YI&#10;ICAjAa+oVM1X/9X6t/zqjoKResSIOy5fbjVI0vAZ9fURriMu1/dE0FyVtVYh7trVXrFSV2UmKry1&#10;X8e+VVBVU5ise9FhiHf022fjF8Vp9ys1Fu7amnY2PijuozLpxvn0l7VHeK9QVjSrq/I2xQbq2qae&#10;adQXo8SWpXBF7FPaYxRrs6qadU9+X1XwVqx2EHFoXMqZ+vaG+qpZc/urgbEpxY3qiqzEcN2h4YlZ&#10;FW0VLtFH6dbF2h7Ek2fPpDzpvSarXlLXZyV6h6eoxEGiorapfYTY1K8L3wn3TsyqV6tVKeIfmWc+&#10;M4izvj3HuQnvvNE1Kj2FIjZW4Ztc2NLRpy7mNsxu4XUco0u2K2azdqOPLufwdzLz9eF1dtWRtf7J&#10;CuEWrAjWHaO31Qcz5+X00vZ57G7b4e/goKWrb59KrXzFP7swds2lI87OOWo5tStBO+MxWwqk83te&#10;1g4dGKcsU4tSZtvc6Wany5LS7a76OK9zoIN7U3Wd6JYNDwQQQAABBBBAAAEErEWAApO1zARxIICA&#10;NQg43h8209O5PZJhI319Jw8xjMvwGUeXkT+8Z/KInsKuzk/dLb1yqLK1MnvdHC/Hyzmb/zs/Ym+D&#10;5sq+wAMLN+fWSJJXwuE6zY3KPc9O2vDhDu3+FNdpT62MmbTh2I4nJ0jNJc7R77VeOrzkH+lfFuVs&#10;/t3JkA8aNHVZIfmrP9LWeXQP/TFXjkUcfWbXyRvaZ4Z6zXg+tVKj0YiGp9btP1aw63efBO5oaM1f&#10;WZ28WfnR5sXHQ7LqNA0fhORu+ig7K3W99Mrh8lbNwXVh4zq/E/zz31YevdZw7PH8N3KlHz0e+Ke/&#10;Hau/fOxgbuCiH/mKgxy9ZryoG6Hu8JLMnX+94TvHJf/4NzWln39atOT+uv/7vUGcJaIsp8vxUNIz&#10;awyi+ixzc3LFkkMNrTsjnS9LUmt9ztbFJ8OyGm40ZD2au3p3W3rVXxqGpz6xa/EnU/c1XCtfeemZ&#10;zR8pu2B+ri1Keb1yuO78x77ZS7p3dUdXk5IbUvM/J/7qaKdtRzBXDObR0LZI7RX8YmqRRtNad3h+&#10;5rr0v322Z7307OHK7zXZvw1zPGEQp1djl1zez/7c4EivO7T9O095Kkk742kvzJBKRke+d070eSC9&#10;sLr+8y6zo7refVF9m905UPjCWF0numXDAwEEEEAAAQQQQAABaxGgwGQtM0EcCCAw2ALNFVmF7tFz&#10;DMotfY9IXZ+zP6e+YyfQuLmvrp2RH+vtpN921Fh7cXSE4n5XadQURajLxSsN0og5M+8decvuR8yJ&#10;mD7OcZj7XaJ6dbX24tm0uEA3B/fJcW9n5H5d3dZKf4y2Q6no20rtk62Nqhyl8t01igdmJxVK0qWy&#10;oiHaQR0nRO04+Eawy8WzKXGT3R3cAuPScnPrpr66Z1r+bB8n3a6czi0zc8JmjRvmOuXRiLMFX7vN&#10;WBSYm/HOm28kjVv0yN267xb1qqx0ZcoahfvsJPG5wSH3PBTdnHmquKykItDfQ9MlzqLythzVXaMS&#10;6QwJnHK3q+O4WRHBYk/U1dqas2lLJ7sNcZu8NC2joFi/fczrMYPwTpwrK5UiHp3iOmxc1Julb4Q4&#10;dsGsvSqOnxM0eaSQurmrbqOLQ7vZ6oPxDAj2NZgNQ9uyS42qLOXulDXz3Gevr5KGTghftWfGF7O9&#10;h2q3RNVNN4jz1MUuAZysm7Ki88iOzVkdw+ioXdw9XMQz2kk2mJ3iS92XxqRIg4GKGvq+MDkSAQQQ&#10;QAABBBBAAAFLCVBgspQ04yCAgJUL1B//0nHag64DOys6jgx9InRkR1tHV7+oN7IrNTeOvZS3c3+J&#10;ZtTYKxnZXzdKtaeyc5rGjnbrB8WIUWMnxewoahD7hsQjNcqrre3VzIyjFWrRYd6kkEAf7ZPnD/3+&#10;1Qxp7vp9h3bEBIhKSseghclPxu7719hJy3acrtP1UpoaFegXtS5bIwKMzVv3aUnHhwIzs/Irrjee&#10;+ixj0owAL7/wZx/8IP61Q3Mff8R3mHaEqr/9/ulMKXztvtM7Y7Rx3BkUHlK0Y+26P4kKVOCdXeIU&#10;+7D0j4qborpRdOpb8Rm9/Iw8sSdqxCiPSTE7Tze06gLbFuWl3z420iC8g2UjPJoyPjvV2NJYuEkR&#10;+5faLpij2reQ9dhVt9G7ubcTqauL8zo+IieOMbT1Ux/a+HSGY/j6j0/vWKZN2vW+qDcOajQNx146&#10;t27/vyZ2Mmrj7JKLX4DBkd/0dqUu7SQbzs7NW5NGGYD8tVi3Y40HAtYvMGbMmMjISOuPkwgHRYDl&#10;MSjsdjJoQEAAJx87mWvTprlnzx7TdmiHvQ3sVyk7hCJlBBCQt8B11e6N0Yq7HByeTFFdV1f8Pf1E&#10;raQ+kxIxP/7tFUtTzqjVF7LSTzUaPiNdV6UsC4p/LXppmkrdbQdT/ZmUOO2FfobMz4heucB/Quiq&#10;/56VsdDNYfT8onl7V4V4tFk6ewbMmNRxMR3P+0MmbdRdg8nw8YPQVb+ZmvtzN91FmDYVdFyC/I57&#10;zv3PdCfR4WOvzZvkpG3hPTPywQPRdzv5rS8Z4910yWXGqqQFRXG6QSNeWbx01fsP5Ya5t10HSlWY&#10;oruu05CgzOikJ/w7PhTofyX96Ylu808ueG2er+Md4x6LWuI1LWHNAj/99wrPaZHzcqN9hvut/2qM&#10;f/OluuaRQY8t+WdOTqCoQI3vGmdl+5WrPG+KavW4P811c1qa3jJGkpxGhq58f2pWmJuT9gpHm/La&#10;0mssNghv4aw5K/cuODlf7HKaX7zklaVLu2A+0r4RTNT4bu6q2+h1Xff+CFvdvGiDGW2Abmjr5zVz&#10;7rwD0T5OwetLhvs3/ev8sRTddZ7cgjJmJSma0joZtXEa5PKZ6uvUziMX3Kszbptx7TWYDB8jH+ky&#10;O20X1TI4ova4AUj0Yw8aLBt5vy/JzsYFPDw8goPFXkUeCPQgwPJgWZhPwM/Pj5OP+Xhl3HNUVJSM&#10;s7NMag7iT8aWGamPoyQkJJwb+6B/WOffu2rKSrctnFJSUiLOFH3shMMQQAABWQuIC1H/bMvEP3a9&#10;uZjpMxZX754XWrrmzOthnZuzjBxFRB6d6PG/B5YO3/uLxekRfzZ3Cv0P10K2/Q/M2BaiKpZ4QvuB&#10;Qv2jJCu94quj+Ts3Gtsv7RG4tUBNTc3p06f5NY810qMAy4OFYT4BlUp16dIlTj7mE5Zrz0qlkhqT&#10;kZPLDiYjAWmOAAIIyFNAW13y3zT29cUzTFZdElAu/k8sHvvryU5Od69oeeaVuePkaUdWCCCgE7h8&#10;+XJ6ejoYCPQowPJgYZhPoLi4mJOP+Xhl3HN0dLSMs7NMahSYLOPMKAgggIAJBVynrd5v7r0/jn7L&#10;DmqKUpcFuJowcMnR9b5Y3U3lNJWpsfcN8IpXpgzopr4sYWvWBOgcAQQQQAABBBBAAIFBEaDANCjs&#10;DIoAAggggAACCCCAAAIIIIAAAgjIR4ACk3zmkkwQQMDmBGYtfek/0r969WRTx3/iS/GkzSVCwAgg&#10;gAACCCCAAAIIIGDnAhSY7HwBkD4CCCCAAAIIIIAAAggggAACCCBgrAAFJmMFaY8AAggggAACCCCA&#10;AAIIIIAAAgjYuQAFJjtfAKSPAAIIIIAAAgiYRWD8+PEvvPCCWbqmU9sXYHnY/hxabwahoaGcfKx3&#10;eqw4spKSEiuOzjZCo8BkG/NElAgggIBKpTp06BAOCCCAgK0IDB8+3MfHx1aiJU4LC7A8LAxuV8N5&#10;eHhw8rGrGTdVsn5+fqbqym77ocBkt1NP4gggYDMCorQk/hDn7+8fHh5uM0ETKAII2L3AtWvXysvL&#10;7Z4BgJ4FWB6sDPMJ1NTUcPIxH6+MexY/css4O8ukRoHJMs6MggACCAxEQHyf+8UvfjF79uytW7cO&#10;pD1tEEAAgcETuHDhwpYtWwZvfEa2agGWh1VPj40Hl5OTw8nHxudwcMIXf80dnIFlNCoFJhlNJqkg&#10;gICMBE6ePClKSyEhIdu3b+evcDKaWFJBAAEEEEAAAQQQQECeAhSY5DmvZIUAArYr0PCvyscee2ze&#10;vHmitHTx4kXbTYTIEUAAAQQQQAABBBBAwH4EKDDZz1yTKQII2IDAtoVT/nHgw8OHD9+qtOTAA4EB&#10;CYjVv+7BETbwHiBEBBBAAAEEEEAAAdsUoMBkm/NG1AggIFOBx371hshs7Nixt8pPwwOBAQmIFZV4&#10;4qpM3zekhQACCCCAAAIIIDD4AhSYBn8OiAABBBDoEPD98eNBP/uPhIQETBBAAAEEEEAAAQQQQAAB&#10;GxKgwGRDk0WoCCBgFwLOQ4e9+OKL33333RtvaHcz8UAAAQRsVGDMmDGRkZE2Gjxhm1uA5WFuYXvu&#10;PyAggJOPPS+AAee+Z8+eAbeloV6AAhMrAQEEELBGAQ8PD7GPiTKTNc4NMSGAQN8ExHksODi4b8dy&#10;lN0JsDzsbsotmLCfnx8nHwt6y2eoqKgo+SQzSJlQYBokeIZFAAEE+iCgLzNduHBh5cqVfTicQxBA&#10;AAErErh27Vp5ebkVBUQo1iTA8rCm2ZBbLDU1NZx85DapFslHpVJZZBw5D0KBSc6zS24IICAPAR8f&#10;ny1btpSUlBw8eFAeGZEFAgjYg4Aojotzlz1kSo4DEGB5DACNJn0UyMnJ4eTTRysOMxTw9/cHxEgB&#10;CkxGAtIcAQQQsJCA2O89d+5cCw3GMAgggAACCCCAAAIIIIBAfwQoMPVHi2MRQAABBBBAAAEEEEAA&#10;AQQQQAABBG4SoMDEokAAAQQQQAABBBBAAAEEEEAAAQQQMEqAApNRfDRGAAEEEEAAAQQQQAABBBBA&#10;AAEEEKDAxBpAAAEEEEAAAQQQQAABBBBAAAEEEDBKgAKTUXw0RgABBBBAAAEEEOhRwMXFJSAgABwE&#10;WB6sAQsLeHp6cvKxsLk8houPj5dHIoOYxf8fuRce4W9UXTYAAAAASUVORK5CYIJQSwMECgAAAAAA&#10;AAAhAJBxpVDMYgAAzGIAABQAAABkcnMvbWVkaWEvaW1hZ2UyLnBuZ4lQTkcNChoKAAAADUlIRFIA&#10;AAYiAAABCQgCAAAAloyolwAAAAFzUkdCAK7OHOkAAGKGSURBVHhe7d0NXFRl2vjxATEVQZFsBdQ0&#10;YUH7Q2qSZrQKuGkuKTbsZo+l+Jd9st3Sx1rBcrd2e9MVWPXR2rVN+AupbS/MSsaaGm+1hBmUBpvC&#10;qmW8jKyGIIilMPO/Z0AcXiRezsycc+Y3Hz/PszLnXPd1fe+7M+PFmXucjEajRk6PuLi4U16TA8Ij&#10;W5OqPn1i24KJJSUl/v7+csqUXBBAAIG+Ckxf+uSk+5d6jvGzvOId+fuO/B0b+xqa8xFoK+Dk5LT2&#10;84utPyvJSq/44lNWGsvEqgLl5eVZWVlLliyx6igEV6gAy0OhE6eItPPy8k6ePMnFRxGTJaskRS8i&#10;Pj5eVikpNBlnheZN2ggggAACCCCAAAJyFhg1ahT/zJPzBNk3N5aHff3VPXpISAgXH3VPsZWqo8ck&#10;FSxtJqkkidOZgF4XLX6B3vzwid50WG/QNOp1q6J1ZV15NRYm+j2q0zcqx7RMF72qY8IGfeF7hXqD&#10;QIjW6ZVTDJkigAACCCCAAAIIIIAAAggg0DsB2ky9c1PHWaLj86iT05y1WRWGqwUZ9IdT1jzXpmMi&#10;miUpz65pbgxZ/u+WUy7rC19fsyb9um0U34SCK+Kjmd9X7hz37oKtORecvbWbU7Sj1SHYZRWNVfmv&#10;rcquNHhrU1K03g5QMCUigAACCCBgKVBaWio+gIAJAp0KsDxYGNYT0Ol0XHysx6viyOLWCBVXZ8vS&#10;aDPZUltuY7l4a7cZa9c07fqkqiU1w3eD3Qafu9Am0e8GDB588Vzzjyz/99VTBg++4dy5ph+q7Qbv&#10;8MeeWfzF/oL/mO5mejsva+0c8z1OpibXZXH3UthD0WE+lj2vpop/booOMh8TFJ38aWHyAz5rsi5o&#10;DBey1vrMSS4VjTHTTU/NMV7OzH8lWpxtOrK43tQNyzOf6xO29qC+saJlLPPtVNfG8olOfG1NmDgp&#10;7LksfXVh4pyw6IfEX32i//jaGpFb87n6w5vMgX1iko9fMI8YHBZmGtUnRldhuKzPes4c4an0b8S9&#10;V5f1h5vTMB9fnL0r7tWTsQtjEl403c1kaJOGoW2osoqDa03lNydz+Spth8xDwsxHBcXoTjd3Bg36&#10;Nie2KdxUaqc+rXmaudoX9UMzyfMIIIAAAggggAACCCCAAAIIXEeANhNLY8Ct86eMaGFwdh1y8y0T&#10;BrdBcfX0u2VM/+YfWf7vloMGDvHzm9DydNeYA4fepDlTc8l00NfZKes1T2eWNxn3rwsfaVqFJcMi&#10;d56qK7g3/5E3Pjd/Wq7fyLufSCkyGptqM+cdXJfbdOe9Qa9/UHDhXMH+3KCFd/m1rNwpcZlnjW/f&#10;emDxZzOzao11b8zM3fRW6bnPdz3/blBSXVP+iqp1q3/5+MP59xbUXanbO0ncTpVd3Wge63jJi5c2&#10;Hpq288rXaeM+3n+sVjSJSlyidl459uKZdw5N++uV8pfHvXUwb8+mRUfCs8S5WTNyV79j6m1pvh+3&#10;IlPktHjfgU9Kszc/8s3iY7VNO6NcSkTSN3hPfSylUty6dTZz8dF177svjF/um/Bm0sO3ajRNtTmv&#10;WKaRc0E05lpDvfu33bvWa5ZnVn5vzP59uPcNZkfDhbanmDL/6v+s+PSSANmXXmjuDIobptIsTrxs&#10;UXji5mxxh1lnPocPbF5kydXQpqgqBX1Wkf94EUAAAQQQQAABBBBAAAEE5CVAm0le82HrbAxlWdlu&#10;UZFjJFoH53J0h9reCmVZ0He1ZzVeHoNMP/KN/G3alPxZo/pdvf9Ic0/49JED3SbOiNCcOH32iumY&#10;utIs3TvJa+YOnbVe9Ev6+d21MCg3468vb4gfufDusVcTDp42wUNzsebMyeSYCUOd3INiUnNzi788&#10;XdQ/IuxWN+cx2qSDifNHuEbMmOjmYgruWl1T12Qey9Xdw9N1wpgRLjeOmdDf3PwafE/EHSNdBnt4&#10;eU0Yc6PLiDETNP/56qv/nExdOsG9v/uEpakZh4urRGIhEdNHOrsOvclVo6mvOaOZMNFviLP3rSFB&#10;LqIxVF+ao9OJW6RumxVf2HYqDfU11W3SuChaVq2hBvpGrk6b+vEsnwEtt02Z20wX253SkvlA16Ge&#10;YnDzw8V79iqLE7+yKHz/hlnig3qd+eQeacNVVNmmKFsvQcZDAAEEEEAAAQQQQAABBBBQj4BE7QX1&#10;gDhUJYYLHx51Dgtyk6zo4aHaO4d0Hk18UOvNlLTb5gR7mp/38NeuyzYarxRE5617/7jo3hzMyq/4&#10;rv7ohxm+UwNHiJujvjuZHv9whvOc9W8fS1pm2tjIedyc5ZPfiH3hwOx77/Yb2GYQ0RryXZZ0rFbc&#10;R2Q0nkjR3urhdT4j+8t6TU1h4s+jtn7RkPHh0fpGU/AGTw/3ft0ut9/QG2/0XbLjWF2TOfI2rXfb&#10;u7bcPLwacrKP1hj0X+YViZuAKg689NsMzez1ew8kLQlsO4qzm4dnmzQGt/1Pz328dsN+o7Gu4MlT&#10;6977t/mGIufB7U7pNHM3yxNPD75W+APRaSdacmjns/yuNlxRft0G4UAEEEAAAQQQQAABBBBAAAEE&#10;uhKgzeTA68NQ+s76R8KG9nMybXV0uSJr/+f1DaXJy4JjX4hamio+IGao+Cj98xpDaXJE8P+8GvWb&#10;5NLv2vxv87Maw/HkiHmxrz6+NPm4QdPZ3UwnY4P7ix2CBvis+Sb8zRWhQ8xLruazZPO+S/2DD0bF&#10;3zdedG9u+dfWOwa5zzsy/4W55g/EDRw7c+7cfVGj+oWsLxkU0FBd2+Ay8qfaxd5T4tbM92+3bIfc&#10;vWr37bnhQ81fZ/fKYf2Q0FXx84ti3J2GzSu6Pzn9zZ3T3w8WdySJ4HtWhHmK2466+eg/fM6q3ZOy&#10;wt37mXZ92pQnvievzWPoT1btvCMjeFi/h9MaA0TYEdMiJ++LGtvPf33JcJ+Gsw1ugVN9xd5MO78U&#10;N2MNDX3MMo3QIZbdris1xf/PvKmTe3DG9Pj5Pzan6Dyk7SmdZW6oP55iceKMe64VHvH0nFtasm3n&#10;c3FqW67vusnBYQgggAACCCCAAAIIIIAAAgh0LeAkbtKQlZH4UoBTXpMDwiNbs6o+fWLbgoklJSX+&#10;/v6ySpVkpBIQm1CP3zLuox/6OjbR5JobemLN8RfDm3tVPBBQvsD0pU9Oun+p55hr95SJK96Rv+/I&#10;37FR+cVRgbwERCd77ecXW3MqyUqv+OJTVpq8Jkl12YivEtu+fXt8fLzqKqMgCQRYHhIgEuI6AuKb&#10;5g4dOsTFhwXSUwHxZklu7ZGeliCT4/nnukwmgjR+QMDUYwrY5PXioqn0mFgsCCCAQK8ERBOz9U/d&#10;2TO9isFJCPRAQPyCkH/m9cDLwQ5leTjYhNu0XK1Wy8XHpuJqGYwek1QzSZtJKkni9F7AZcpqsaOS&#10;aQOm6z+c/ZftNxalLAuUbiep3ifMmQgggIDiBEIf/4O4Ua71zwV92cjb7lBcFSSsLIFLly6Vl5cr&#10;K2eytZkAy8Nm1A44UHV1NRcfB5z3vpcs7rLsexAiCAHFt5nEReTAgQPMJQIIIIAAAgh0IZC99ffi&#10;I3I/+ZFL7Py7xf8Qf9558r8QQ8CqAmVlZVu2bLHqEARXrgDLQ7lzJ//Mc3JyuPjIf5pkmGFAQIAM&#10;s1JiSgpuM4kGk7gZ8sYbb5wzZ44S6ckZAQQQQAABBBBAAAEEEEAAAQQQUJOAIttM4ma25gbTmjVr&#10;1DQZ1IIAAggggAACCCCAAAIIIIAAAggoV0BhbSbRYFq5cqW4mY0Gk3LXHJkjgAACCCCAAAIIIIAA&#10;AggggIAqBRTTZvr666//+7//e+bMmVu3blXlTFAUAggggAACCCCAAAIIIIAAAgggoGgBBbSZGi9/&#10;L4jFBkzbt28/c6bzL2B24oEAAggoUOBQyiZFv4SQPAIIIIAAAggggAACCCBgKaCANpPLDQNExjff&#10;fLOXl9f1Js/IAwEEEFCgwJ3RT/CahIAtBQIDA0eMGGHLERnLkQVcXV3FknNkAWrvQoDlwfKwnoB4&#10;pePiYz1eFUeOjY1VcXW2LE0BbaZmjr17927aZPq1fxfNJlvCMRYCCCCAAAKKE1iyZElISIji0iZh&#10;hQqMGjVKLDmFJk/a1hZgeVhb2JHji1c6Lj6OvAB6Xbv4nrFen8uJlgKKaTMNHDjwwQcf/Pbbb+Pi&#10;4phCBBBAAAEEEEAAAQQQQAABBBBAAAG5CSimzdQM5+np+cQTT4hm04YNG+RGST4IIIAAAgjIXED8&#10;qkan08k8SdJTjYD4gmB+O6ia2ZS8EJaH5KQEbBUQr3RcfFgPvRAQG7324ixO6SigsDZTa7NJXDho&#10;NrGgEUAAAQQQQAABBBBAAAEEEEAAAfkIKLLNZNlsKisr279/v3xAyQQBBBBAAAEEEEAAAQQQQAAB&#10;BBBwTAEFt5maJ0xsHzh79mzHnDyqRgABBBBAAAEEEEAAAQQQQAABBOQjoPg2k3woyQQBBBBAAAEE&#10;EEAAAQQQQAABBBBwZAHaTI48+9SOAAIIIIAAAggggAACCCCAAAIISCZAm0kySgIhgAACCCCAAAII&#10;IIAAAggggAACjixAm8mRZ5/aEUAAAQQcSyA+Pl6r1TpWzVRrPwF/f3+x5Ow3PiPLWoDlIevpUXhy&#10;4pWOi4/C59A+6RuNRvsMrLpRaTOpbkopCAEEEEAAAQQQQAABBBBAAAEEELCHAG0me6gzJgIIIIAA&#10;AvYQSE1NzcvLs8fIjOmIAuXl5WLJOWLl1NwNAZZHN5A4pJcC4pWOi08v7Rz7tLi4OMcGkKx62kyS&#10;URIIAQQQQAABmQsUFxdXVVXJPEnSU41AQ0ODWHKqKYdCpBVgeUjrSTRLAfFKx8WHJdELgYSEhF6c&#10;xSkdBWgzsSoQQAABBBBAAAEEEEAAAQQQQAABBCQQoM0kASIhEEAAAQQQQAABBBBAAAEEEEAAAQRo&#10;M7EGEEAAAQQQQAABBBBAAAEEEEAAAQQkEKDNJAEiIRBAAAEEEEAAAQQQQAABBBBAAAEEaDOxBhBA&#10;AAEEEEAAAQQQQAABBBBAAAEEJBCgzSQBIiEQQAABBBBQhEB8fLxWq1VEqiSpAgF/f3+x5FRQCCVY&#10;Q4DlYQ1VYjYLiFc6Lj4shl4IGI3GXpzFKR0FaDOxKhBAAAEEEEAAAQQQQAABBBBAAAEEJBCgzSQB&#10;IiEQQAABBBBQhEBeXl5paakiUiVJFQhUV1eLJaeCQijBGgIsD2uoErNZQLzScfFhMfRCQKfT9eIs&#10;TukoQJuJVYEAAggggICjCKSnpxcXFztKtdRpb4Fz586JJWfvLBhfpgIsD5lOjCrSEq90XHxUMZO2&#10;LiIqKsrWQ6p0PNpMKp1YykIAAQQQQAABBBBAAAEEEEAAAQRsK0CbybbejIYAAggggAACCCCAAAII&#10;IIAAAgioVIA2k0onlrIQQAABBBBAAAEEEEAAAQQQQAAB2wrQZrKtN6MhgAACCCCAAAIIIIAAAggg&#10;gAACKhWgzaTSiaUsBBBAAAEEEEAAAQQQQAABBBBAwLYCtJls681oCCCAAAII2E9g5cqVoaGh9huf&#10;kR1LYPTo0WLJOVbNVNttAZZHt6k4sMcC4pWOi0+P1ThBoykpKYFBEgEno9EoSaDWIJ9++un58+d7&#10;EXPs2LHirISEhLLhE26586etEWorT7/x6/n79+9vPoAHAgggoBqBhU+tn3CPdqjPGMsr3rGDujf/&#10;+LQiahT/SBg0aJAiUiVJBBBAAAEEEEAAAQQQsIGA9G0mJycnG+TNEAgggAACdhfYunXr448/bvc0&#10;SKD7Anl5eTfddJO/v3/3T+FIBHotUF1dfezYsZCQkF5H4EQVC7A8VDy5di+ttLT07NmzXHzsPhGK&#10;S0Cn02m1WsWlLcOErdJm6sXNZgEBAc33K3E3kwxXCSkhgICVBBR9N9PXX3/9wQcfxMfHWwmHsNYQ&#10;iIuLu/POO3kLZQ1bYnYUEP/S2759O1cJ1kanAiwPFob1BESz4NChQ1x8rCes1sjijhnJP+ylVquu&#10;65LesXdzI84SzSnx+1XxDviU1+SA8MjWvKtPn9i2YGLzs445SVSNAAJqFZi+9MlJ9y/1HONnecU7&#10;8vcd+Ts2yr9k/oUg/znqmCFtJiXOmnJz5iqh3LmzQeYsDxsgO+wQtJkcdur7WHjvWhl9HFSVp7MF&#10;uCqnlaIQQAABBBBAAAEEEEAAAQQQQAABWwvYuM1Upov280ssbKw/rns2pbDR1tUyHgIIIIAAAggg&#10;gAACCCCAAAIIIICAlQRs3GZqruKK/sDmqN1nrVQSYRFAAAEEEEAAAQQQQAABBBBAAAEEbC9g5TZT&#10;fXFydJD4iKOTU1B0cnF9c33f/zM17lXNydjg8eK+JtuXzIgIIIAAAggggAACCCCAAAIIIIAAAtIL&#10;WLnN5Ba4LKXIaDybGTcg9c3DlQZzAQPuXhK/XOObUHB89RQX6UsiIgIIIIAAAgh0KhAZGRkYGAgO&#10;ArYRGD58uFhythmLURQnwPJQ3JQpKGHxSsfFR0HzJZ9U09LS5JOMojOxcpupvjRLtzsxOmxWfKHm&#10;ZHVdc5upw+PAgQMvvfTS6NGjFU1J8ggggAACCMhcICQkhK9tlfkcqSk9T09PseTUVBG1SCjA8pAQ&#10;k1DtBMQrHRcfVkUvBLRabS/O4pSOAlZtMzXqD2ycFbXH87f/yIyb0n7shuraBlPbqbq6+s9//vOj&#10;jz46aNAgZggBBBBAAAEErCeQl5cnvkTcevGJjIClgHiPJ5YcJgh0KsDyYGFYT0C80nHxsR6viiPr&#10;dDoVV2fL0qzaZnIZMW32Mu+3YwJ+lnRmtLepr9Rkrq2/6eea9bNu3yj2ZlqzZs2vf/1r8QsNW5bN&#10;WAgggAACCDigQHp6enFxsQMWTsl2ETh37pxYcnYZmkHlL8DykP8cKTdD8UrHxUe502fHzKOiouw4&#10;upqGtmqbSeM8UptUaTQai3al/L2ycl34kLHalBMnVk+5ofnnJ1afftfUL5w9e7aaTKkFAQQQQAAB&#10;BBBAAAEEEEAAAQQQcEAB67aZugYtLy8X/cLf//73DuhOyQgggAACCCCAAAIIIIAAAggggIDKBOzW&#10;Zrp06dLjjz+ekpIyatQolZlSDgIIIIAAAggggAACCCCAAAIIIOCAAnZrM7399tuVlZW/+MUvHBCd&#10;khFAAAEEEEAAAQQQQAABBBBAAAH1CUjfZhozZoxTNx7R0dF//etf+XY59S0pKkIAAQQQQAABBBBA&#10;AAEEEEAAAccUkL7NdPr0abHpd3cekyZNckx0qkYAAQQQQMAuAitXrgwNDbXL0AzqgAKjR48WS84B&#10;C6fk7giwPLqjxDG9ExCvdFx8ekfn4GeVlJQ4uIBU5UvfZpIqM+IggAACCCCAgLQCYj9ET09PaWMS&#10;DYHrCYib1tmCk+XB8mAN2F5AvNJx8bE9uwpG9Pf3V0EVciiBNpMcZoEcEEAAAQQQsIVAXl5eaWmp&#10;LUZiDAQ0murqarHkkECgUwGWBwvDegLilY6Lj/V4VRxZp9OpuDpblkabyZbajIUAAggggIA9BdLT&#10;04uLi+2ZAWM7ksC5c+fEknOkiqm1BwIsjx5gcWgPBcQrHRefHppxuEkgKioKCEkEaDNJwkgQBBBA&#10;AAEEEEAAAQQQQAABBBBAwNEFaDM5+gqgfgQQQAABBBBAAAEEEEAAAQQQQEASAcW2mfS6aL/Ewsar&#10;COKv0Tp9OxKDvvC9Qr2hMyjDaV1MkJPTA8ml33V4ur4w8b5oXVnffBv1ulW9CnJZX5hVqL/cl9G7&#10;qLsvYTkXAQQQQAABBBBAAAEEEEAAAQQQ6EJAsW2mdjV5a1NStN7tfliVv2VVdmXnbaZzpw7Py6z9&#10;2zL/gdZZHy7e2s0p2tE9Dy6S3phd2Zc2U2NV/mvXq7vn+XAGAggggAACCCCAAAIIIIAAAggg0C0B&#10;xbWZDBey1vrMSS5t1zwy381UoT+4NszHSTzCnsvSVxfu2pp6MjY4xnyXk6Eia+0c01M+0ZsO578d&#10;szC2eP2s2zea74cSty/NCYt+KKzlRHOLp6n88KZocyxxRsrxeoNBn7cpWtwA5RO29qC+Ud/yrE9M&#10;8vEL14I7zVmbVWFOreVuJkOblMyRGwsT/YLDwvxMkWN0FYbL+qznTEM7BUVvyis7/GZcakZs8Gqd&#10;3nynlqHNQKZTwx6KFjX6RCe+tqYl4bI88dPoaPE3c26Xj+6Ke/Vk7MIlcf8zx2dt1gWD5kLWGp8H&#10;kg68Osfp0Zaw3VobHIQAAggggAACCCCAAAIIIIAAAgj0QEB5baaLDXftzVjm30niV/T5aes1yzMr&#10;vzdm/z7c23PKQyuW+CYUJIm7nAwXcl55OP/egrordXsnvbtg742bdidMSSg4vnqKSzPW5RKXqJ1N&#10;5wsiPn1k15Er4gf9Rk19IqXSaDTWZi4+uOO9kv98vuv5d4OS6pryV1StW/3LXy86Ep4lomXNyF39&#10;Tqn+k5T1mqczy5uM+9eFj7RITdxYZJnSDVdn5vtxKzKbROR9Bz4pzd788KcRBeeNdUlB78a9XB8W&#10;vyQioSBR6y0yE2lvbTNQk0ZTMixy5/GSFy9tPDRt55Wv08Z9vP/L8xrNOZfIHU11eyLyE3cV+T4U&#10;v9w34c3UP/5qYVDu/oJzFwo+eD3o3p/8NGZH2qQeLA0ORQABBBBQnUBkZGRgYKDqyqIgmQoMHz5c&#10;LDmZJkda9hZgedh7BtQ8vnil4+Kj5gm2Wm1paWlWi+1YgRXXZupievqPnL0qberHs3wGiNuETDcZ&#10;XXsYLtZUu0bMmOjm4jZxRoRrdc3FdndDDb4n4o6Rzh4Tw0I1RV9Xmk6sKc1K1yWvCRs6K950N1T1&#10;6aL+EWG3ujmP0SYdTJw/4mTq0gnu/d0nLE3NOFzsHPrbtCn5s0b1E3ckJRfXXxvXxbvzlEIipo90&#10;dh16k6u4larmjGto2EQPjdutYRHDztRcbJe25UBF5d9r7gmfPtLV3cPTdcKYES43jpnQ33yKOaAp&#10;Qv+i06LrZH44j7174cjXM5L/vOGtoIV3+alpqh3rP1KqRQABBCQTCAkJ8ff3lywcgRDoUsDT01Ms&#10;OZAQ6FSA5cHCsJ6AeKXj4mM9XhVH1mq1Kq7OlqWpq/fgNl67Yb/RWFfw5Kl17/27dX9w0XEZ7OHZ&#10;kPHh0frG+qMfZjR4egxuV/jFgxmfVhhqjmbn+c4MGiVm4GT6Sw8f1Mx5bu+xHUtMez4N8vA6n5H9&#10;Zb2mpjDx51Fbv/BdsuNYXZO428lo3Kb19vTXrss2Gq8UROete7/EYmDNdVO6OstuHl4NOdlHazT1&#10;X2ZnnPfyGGwx/aa0LQeKGjPgOosjLyO/wmCKMHRm4E1XjxnoN+fBuW88/fSB2xfePdauM31Zf/iV&#10;lo8ghq3VlV4wf3JQfILvK130qraf4xMfNnzUcm/3NvWKvc1TzB8VNH280RxHokeXm6aXid3mm8e8&#10;+nnMXu+c1WF/9xYHyxXTvmLzLvYSbAwvERVhEEBA2QLl5eXV1dXKroHslSNw6dIlseSUky+Z2lSA&#10;5WFTbgcbTLzScfFxsDmXptzS0lJpAjl8FLs2H/qoL/Zd6t/8T/9HdRXig25NdcdTzL0M9+CM6fHz&#10;f+wy4taZvhvNezM5Dwl9bOf094PF/UfzjszfsyJ0SL+2g99wy6k/3dFv2Lyin74w19f03Ni7I+fm&#10;Ro0a5L/+i+EBl8/Wuoeuip9fFOPuJI65Pzn97d2TssLd+zVvqKS/UJxs2rbJqX/wwaj4+wJaPogn&#10;ojTVt0upY8lDf7Jq5x0ZwcOc3GOK5sevCv0/gTNdr+7NJNJe0WYg8aG5zh8DTm2d1c8U4ddz/dxG&#10;BE71jV0YoytzHjnjocVTvOMe/bm1djpvzea70uQHnHwe11V00oIxlO5cuuCzmVm14iOIxxZXPb7i&#10;natba43Wpmw2fzywO4/LFXteWph18wbxoUjj95XPDNi6PKmwvtMN3rsTzfKYH9w0fXxCQZ25pSg+&#10;Vnlkw75TvR21p/u7tybW0xN7KsDxCCDgKAJbtmzJyclxlGqp094CZWVlYsnZOwvGl6kAy0OmE6OK&#10;tMQrHRcfVcykrYsICAiw9ZBqHc/8j2cpHwKqL+FiY2Oj/rR77ecXW/88uueoiFlSUmIOe6Uybbl3&#10;XKboWEj3qCtIiFiS9o10AW0b6UpBgu/ytMornYzadCxp9l1xmWeNRrET1NPeoRsLWu7AskqGTSWp&#10;T3fCeKkkadHspGPNt34Zm6pKTtSK+77MOZ9KW/I/aZUXKz952XzL2OynM78uTxMbSx0oSlpmcRuX&#10;san8/R2ZHyfNXpRUcqlt6t9fPTdwSVJRnSnslNBQXxHLe1laeVPbZ8Vtbgmh5v+Q74l99Y/mEU3H&#10;JRUdSDCd4bsk7d9torWM9E2aabesq22mhAWmWpoqP9loDiBOP1ZrGjZ00ZJQ8QNRQnlTU3nm07PN&#10;wZds/KSyyfS05fVj+dufZezIFpNiuv/tasLeoU8fqGxqXYrm//G3vzUn9oslvzAHWJ5W/rVl5O/F&#10;2XeFmobVBC5L+7pF2CpzS1BrCdwZ/YS4xLW74okfWms8SeOKy7K4YksakmBWFxBTJvYdsPowDICA&#10;WYCrBAuhCwGWB8vDegLilY63KNbjVXHkPrYyVCzT09IUdzeTi7d2W+WG8CFqbftJWJfhePLc8N95&#10;PfJ/p3qKjw0OCV9Xmf3EFDfrzfhl/bEr06aN6FBBY111rfgwYMvAzj/y9207e41f7Fq0L2jv+aby&#10;5VWPbNl/7kpDxrrlrwe++cri8VezdXbWNDU1VJ9093AXtz61footLPFgxuZF5vuk6t6YmbvprdIG&#10;jabt9uptnv3O1Pkx9SgPxD+yxrzB+9nMxUfXve++0LxpetJPv2kbzXS8+XE8NtjdfN9c8/1uY+s7&#10;35r9VF3BvfmPvJ550HK/+a05F8RNaFPMzb7mjlXiz736NV27IcqcsGn79h37TrSOaB62/9Tm3dx3&#10;p/zJvDF8/E9LXrXYyX5rdnWj5qv/s+LTS7WZ8/alF1ZJuHgIhQACCCCAAAIIIIAAAggggEDPBazX&#10;dOh5LnY7w23K6vdStKPtNn4fB3aZsvqE2B+qw0fPnMcv219ZmRLd2qzp4zhdny4+Gbdswe82v3Gk&#10;3vQFee/lXGjto7i4ew4V+5S3/F1sg5T+j0K9RT+l6nSRxrQJuvNIbdKJDXOH99fn5HxccvJ0beuO&#10;RYb6Br+5YSM9fetq6sQPxUftTphbNoM1defPnEyOmTDUyT0oJjU3t0js3t52e3XLZ4v/o9EMvmfa&#10;j4doDPWlOTrda2vCbpsVX3itros1baIVn736lPlDc3VFSUtC50beF+ztInaU72xr9oGmDeY1x498&#10;Udlhv/ngaRM8rkYzlxM6/OpfW7dvr801ZdjFo8NO9nVN5i3hB7oO9RS7yfNAAAEEEEAAAQQQQAAB&#10;BBBAwL4CtJns66+e0Z39l+03frJC8586005Y94UOaV1aA/3unqX5XcIO03f/Xdbn/HX15hKNe/9r&#10;lV/bBP1wYtjynSe/803Y+/7iz7eaOlbND2c3X19vl3Fzlg9b91LSYb3Y/klsiZ3zyTdXNO7DvHxN&#10;H1sz38V3IiXKrw2oiGz5rPbmq89WHHjptxma2ev3HkhaYvHF3oPbHd+28+gWuHTdCk1cwp6Kxk62&#10;Zj+YlV/xnWmDed+7Zk7y6XK/eXM51/7Ls9y+3cfd0/XgJ/++YPj29LGr3xh4raQOO9m7t9tiTD3L&#10;iUoQQAABBBBAAAEEEEAAAQSUKECbSYmzJr+cxQf05vg4hf1FM3+Gd/u7mTTO/g/v2HN7bvhQJ6cB&#10;Pi98v+LVmCluFv0RsQn6nrlF88yboC9+PNJ3oPhkW1hMzA0bUw+02VD8hpHadf94+PIrUwaY4qwu&#10;vjVxx5P3RKza3RzZySf6lcOWN0kJJBG5zbOt25OPmBY5eV/U2H7+60uG+zScbXBr3jT9g5uvc/zV&#10;dtfI+56P18Q9+4+6GR22Zr/lX1vvGGTaYP6FecGzrrff/E0W+7u3TuLwxvSlV7dvH+JzV8Q9r88a&#10;OmpVuul+L5eru7lfMp8Y90HAcsud7MM8u7l7uvwWDBkhgAACCCCAAAIIIIAAAgioUcBJ3AQibV3i&#10;H/x9iRkXF3fKa3JAeGRrVtWnT2xbMFFsE+jv7y9tqkRDQBKBxsLE8VvGfZSibd5VnAcC3ReYvvTJ&#10;Sfcv9Rxz7UY8ccU78vcd+Ts2dj+IvY4U3/m6ffv2+Ph4eyXAuL0QyMvLu+mmm3g97QUdp/RCQHyn&#10;+LFjx0JCQnpxLqeoXoDlofoptmOB4i3K2bNnufjYcQoUOrROp9NqtQpNXlZpczeTrKaDZBBAAAEE&#10;ELCigHjPTY/Jir6Ebivg6enJP/NYFNcTYHmwNqwnIF7puPhYj1fFkekxSTW5tJmkkiSO4wqYNmHn&#10;VibHnX8qRwABBBBAAAEEEEAAAQQQaBGgzcRSQAABBBBAwFEExCfTxQ3hjlItddpbQHxuRSw5e2fB&#10;+DIVYHnIdGJUkZZ4pePio4qZtHURYv8fWw+p0vFoM6l0YikLAQTkIbBy5cpnn31W7EAhj3TIAgEE&#10;EEAAAQQQQAABBBCwogBtJiviEhoBBBC4dOnSCy+8cOONN9JsYjEggAACCCCAAAIIIICA6gVoM6l+&#10;iikQAQRkIdDcbBLfyyYaT7JIiCQQQAABBBBAAAEEEEAAAakFaDNJLUo8BBBA4PoCa9asGT9+fGpq&#10;Ks0mlgkCCCCAAAIIIIAAAgioT4A2k/rmlIoQQEDWAt988010dHRzs8nQ1CjrXEkOAQQQQAABBBBA&#10;AAEEEOiJgGLaTAEBAWLjdx4IIICAsgS2b9/e6TW5udl0eOfWxsvf9+SizbEI9EkgMDBwxIgRfQrB&#10;yQh0W8DV1VUsuW4fzoGOJcDycKz5tm214pWOi49tyVUyWmxsrEoqsXcZTkajUdocxL8A+xJTfPfk&#10;Ka/JAeGRrVlVnz6xbcHEkpISf39/aVMlGgIIIGBtgf/+7//utNPk4eHxs5/9rLi+313LVnuO8bO8&#10;4h35+478HRutnVjf44vvohalid2m+h6KCAgggAACCCCAAAIIIKAOAcXczaQObqpAAAEERINp0aJF&#10;n3zyya5du1yHDQcEAVsKlJeXV1dX23JExnJkAbEJnVhyjixA7V0IsDxYHtYTEK90XHysx6viyOJ3&#10;qCquzpal0WaypTZjIYCAowu0Npi4PdPRl4Kd6t+yZUtOTo6dBmdYhxMoKysTS87hyqbg7gmwPLrn&#10;xFG9ERCvdFx8egPn8OeIjXoc3kAaANpM0jgSBQEEEOha4IknnhAf/hV3MNFgYqkggAACCCCAAAII&#10;IICAWgVoM6l1ZqkLAQRkITBo0KBnnnnm22+/3bhxIw0mWUwJSSCAAAIIIIAAAggggIDVBGgzWY2W&#10;wAgggIBGI+7Zfv755z09PcFAAAEEEEAAAQQQQAABBFQvQJtJ9VNMgQgggAACCCCAAAIIIIAAAggg&#10;gIAtBGgz2UKZMRBAAAEEEEAAAQQQQAABBBBAAAHVC9BmUv0UUyACCCCAAAItApGRkYGBgXAgYBuB&#10;4cOHiyVnm7EYRXECLA/FTZmCEhavdFx8FDRf8kk1LS1NPskoOhPaTIqePpJHAAEEEECgBwIhISFs&#10;Rd8DLw7tm4DYlk4sub7F4GzVCrA8VDu1MihMvNJx8ZHBPCgvBa1Wq7ykZZkxbSZZTgtJIYCAowps&#10;WzDxUMomJ0kfjmpJ3QgggAACCCCAAAIIIGBrAdpMthZnPAQQQKALgUf3HL0z+gmjdA+0EbAUiIuL&#10;0+l0mCBgG4HS0lKx5GwzFqMoToDlobgpU1DC4pWOi4+C5ks+qYrf88onGUVnQptJ0dNH8ggggAAC&#10;CCCAAAIIIIAAAggggIBcBGgzyWUmyAMBBBBAAAEEEEAAAQQQQAABBBBQtABtJkVPH8kjgAACCCCA&#10;AAIIIIAAAggggAACchGgzSSXmSAPBBBAAAEEEEAAAQQQQAABBBBAQNECtJkUPX0kjwACCCCAAAII&#10;IIAAAggggAACCMhFgDaTXGaCPBBAAAEEELC2QGBg4IgRI6w9CvERaBZwdXUVSw4NBDoVYHmwMKwn&#10;IF7puPhYj1fFkWNjY1VcnS1Lo81kS23GQgABBBBAwJ4CS5YsCQkJsWcGjO1IAqNGjRJLzpEqptYe&#10;CLA8eoDFoT0UEK90XHx6aMbhJoH4+HggJBGgzSQJI0EQQAABBBBAAAEEEEAAAQQQQAABRxegzeTo&#10;K4D6EUAAgd4J+Pv78zuf3tFxFgIOIlBaWhoXF+cgxVJmTwVYHj0V4/juC+h0Oi4+3efiyFYBJycn&#10;NCQRoM0kCSNBEEAAAQQQQAABBBBAAAEEEEAAAUcXoM3k6CuA+hFAAAEEEEAAAQQQQAABBBBAAAFJ&#10;BGgzScJIEAQQQAABBBBAAAEEEEAAAQQQQMDRBWgzOfoKoH4EEECglwIGfWHKmjDxKXbxCFurK73Q&#10;yzgdTxOR3yvUGySLZxmoTWzDaV1MkJPTA8ml3/VhsDJd9Cqd/ivz/23sIk5jYaJftE7fm5Ea9bpV&#10;0bqy3pxqxXOuk1ULcTNLVyBWTI3QCCCAAAIIIIAAAnYSoM1kJ3iGRQABBOQmYDiePMfHJ0ZXca2/&#10;c1lf+PqaNemddUYuV+x5aWHWzRsqvzcav698ZsDW5UmF9RJ1hqryt6zKrpQoWFvmxqr8167FNpw7&#10;dXheZu3flvkP7PNsjNambNZ6u/Q5jvIDtEwfIMqfSipAAAEEEEAAAQR6LkCbqedmnIEAAgioUsB5&#10;/LL9p3JCTn1S1XoHimHw4BvOnWvqpFzDqf2vnl/725ip3jdoNDd4h/8+O/uJKW6N+sOvRPuIu5uC&#10;opOL60137wSHhfmJvzd3rwz6vE3R4u4hJ5/olOP1BtPzzTdD3TVvkeks03HJxysKd21NPRkbHLO7&#10;wDJacxKt58x5OTO/3Vhh0dHi5iqfsLUHxZ1QBv3BtWGmoD7RrxzWVxcmNt931d8n6tWTsQtjTHcG&#10;leliFsYWr591+9OJLzU/+8BfM9PbnjUnLPohU9DoP762Zk5rcHMql/VZz5lOC3sq/RshZr55p+J0&#10;1lpxmHjMWZtVcVkUGPZQtCkN01+b+2atCGalTwuTH/BZk3VBY7iQtdZnjqi+DdHVKu55Kv3E1Vmo&#10;v1qLyPagpefVyM0CV9MTo2zK05tTMfsERSduWXM1pWsZ+kQnvma+Ny3suSx9fZt51IgR54SEhZg1&#10;H9dVXG6XVduKPs5qmb4XE0x3MzW0KDWnYWgbquwrSy6r9BVV+Z8qRSGAAAIIIIAAAjIWoM0k48kh&#10;NQQQQMDGAoaqY/W3ThvRekvOwCF+fhP6d5aE4WL1SXcPd3GkaK80N4vCEg9mbF702cysWmPdGzNz&#10;N71V2qDRfD9uRWZTbebifQc+qTqTs/n5IzPfqDPWZs3MX/1Wqamt4P10Zm2T8eO9uyuNRuPZzMVH&#10;1713ZuJDK5b4JhRs8nq7TbTWz7VNics8a3z71gOL2411ziVyR1Pdnoj8xF2ff5Wz+Q/5EXvqjOf3&#10;Bu1bsDm3WgwVl1lrvFKZttw34c0k7WiNZrQ26c2EKQkFx58JG9D87J/9DsS3PetyiUvUzivHXjzz&#10;zqFpf71S/vK4t7KPNd+0deGfmx/5ZvGx2qadUS4lVxtz+kMp6zVPZ5Y3GfevCx9peoktGRa581Rd&#10;wb35j7zx2RXTec7eIU+kFBmNQmXewXW5TXfeG/T6BwUXzhXszw1a6Fu2xZLoo8zNiRWLD9Q17Yh0&#10;OW85DVezTbTwLCzY9fy7QUl1TfkrqhI3697a/PCnEQXnjXVJQe/Gbc4Wd6SZfK6UPHFmY+m0naXl&#10;aT9+a39JfUuGx0tevLTx0LSdV75OG/fx/rw9bedRyF/+atxvPm0SE/Sv9E+Kctpm1baij4cuNE9f&#10;UrSvCF77UZs0cs62CfW3Xe25bLzgGc7KAv7+/vHx8VYehPBKFWB5KHXmlJC3Vqvl4qOEiZJdjuLN&#10;qOxyUmZCtJmUOW9kjQACCEgv8F3pjtgF//PnNz6v6Sz2uRzdoWvbLzkP9vStq6kT7RXx2agTRuM3&#10;aUsGa+rOnzmZHDNhqJN7UExqbm5RpUYTEjF9pLPr0JtcRchLNWdOpsYEuTsNnRDzakbul1XiZ/cE&#10;TxiiqS/N0enEvTS3zYovvDb0RXG4RbRi0aFofgRPm+Chafds61hut4ZF9C86XVZzZlhE2K1uGo+J&#10;YaGuZ87XaQbfM+3HQ66L1vysyLDDWRF3jHQZ7OHlNWHMjS4jxkzQVNdcNLeZRAKaCRP9hjh73xoS&#10;dLUxN/Ke36ZNyZ81ql/z/VymAsOnjxzoNnFGhObE6crvTSfWl2bp3kleM3forPWi99PP766FQbkZ&#10;f315Q/zIhXd717Uh+ujImf5BE8e6OY8IDPGzyL01W0vP/blF/U0lO4/RJu3fEOJ6xjU0bKKHxgQy&#10;7EzNxea5cHH38HIdO2aE24gxYzXmn5ozdHX38HSdMGaEy41jJvQ/89XXbeX/oxF6wsF54NCbBpsr&#10;b5tV24raGNfXtE3jUptQvpHtuaRf1UREAAEEEEAAAQQQsKkAbSabcjMYAgggIGOBgf7L3jJWPqo5&#10;XddZksNDtXdea9M4j5uzfNi6l5IO6y+bPj5WmPPJN1c07sO8fJclHasVvwsyGk+kRFl2RkTIQR5e&#10;vkuSiurMTxtTtN4tw1QceOm3GZrZ6/ceSFoSeG1o0duxjGa6/8iy09L2WdNYeRn5FYb6L7Mzhs4M&#10;vMXD63xG9pf1mpqj2TkNXsPcu+UuMuz2WSK9hpzsozUG/Zd5Ra0fMxzir12XbTReKYjOW/f+cXH7&#10;0sGs/Irv6o9+mOE7NWjUAI3mSsWBjQ9nOM9Z//axpGUmAZPk5DdiXzgw+967/TzbEj06pTkfQ1Vx&#10;XuuH5loraed59WBNTWHiA9F7/9OcnsYEct7LQ7SHuv0YOryt/M1tzxSVW2bVqG9XkeXRbi1KV9MY&#10;1DaUhyVX6z1h3U6UA+UuUF5enpqaKvcsyc9OAiwPO8E7xLB5eXlcfBxipqUuMi4uTuqQDhqPNpOD&#10;TjxlI4AAAu0EDKXJc8TGRpsvz5890lDxUbq4p0lsCh4xL/bVx5cmHzdo2t7NpLlhpHbdPx6+/MqU&#10;AU5OA3xWF9+auOPJeyJW7b49N3zo1R2R2n192/DQVc9Oyv0vd/PTmw63fpXciGmRk/dFje3nv75k&#10;uE/D2dqGEbfO9N0Y/MSZX7SJJvpZFo8hd3cYa8CprbP6uccUzf/1XL/Roav+MD1jgbvTsHlFc/es&#10;munZcqrLiMCpvi17M3VcAiLDTs/qbLGIBHbekRE8rN/DaY0BV+9mqitKNm8+1T/4YFT8fePF5w1v&#10;+dfWOwa5zzsy/4W5fv1EnP7e02bP3Rc1ql/I+pJBAQ3VtQ0uI3+qXew9JW7NfH/ndkRXZjTn029p&#10;euOwDkl0PDh+flGMueSIpxctbU7PyQQSvyrsak+vO+t++E/b2raV1/yoRaklK5cR7SpyG2+avpiU&#10;k2KsoT9pk0boTW3Gr/nMkqtVsTs5cowiBBoaGoqLixWRKknaXoDlYXtzxxmxqqqKi4/jTLeElSYk&#10;JEgYzZFDOUn++UPx9rovMUUH8ZTX5IDwyNZZqT59YtuCiSUlJeIj3I48VdSOAALqE5i+9MlJ9y/1&#10;HHPtrh9xxTvy9x35OzZKVWwfr8lSpWH1OGJr8PGvjfvoZVl915spqS3jPrp231bnDKLBNzf0xJrj&#10;L4YP4Xc/Vl8pDGBLgdLS0u3bt7NDii3NFTQWy0NBk6W4VHU63aFDh7j4KG7i7J6wo7xttj4072it&#10;b8wICCCAAAIIXEfA1GMK2OT14qKp9JhYJAgggAACCCCAAALKF6DNpPw5pAIEEEAAAZcpq09sk9Wt&#10;TGJOTEn90K1Mzv7L9huLUpYFujGJCCCAAAIIIIAAAggoX4A2k/LnkAoQQAABBBBAAAEEEEAAAQQQ&#10;QAABGQjQZpLBJJACAgggoEABsa0G38ehuHkTUyZ2rFBc2iSMAAIIIIAAAgggoBQB2kxKmSnyRAAB&#10;BBBAoK8CK1euDA0N7WsUzkegewKjR48WS657x3KUwwmwPBxuym1YsHil4+JjQ2/1DCW+dkw9xdi1&#10;EtpMduVncAQQQKB7AuLWoV/96le33XZb9w7nKAQ6Fxg1apSnpyc6CNhGYNCgQWLJ2WYsRlGcAMtD&#10;cVOmoITFKx0XHwXNl3xS5avtpZoL2kxSSRIHAQQQsIpAeXm5+I1cQEDAtm3bioqKrDIGQR1GgA/N&#10;OcxUy6JQPlori2mQaxIsD7nOjBryEh8P53P9aphIm9fg5ORk8zHVOSBtJnXOK1UhgIAKBKqrq+Pj&#10;48XHCrZu3aqCcigBAQQQQAABBBBAAAEEVC9Am0n1U0yBCCCgPIHmBtONN964Zs0a5WVPxggggAAC&#10;CCCAAAIIIOCoArSZHHXmqRsBBGQp8H1drf7Lz2gwyXJySAoBBBBAAAEEEEAAAQR+QIA2E0tEwQKy&#10;+vSs2EBn11tpT/3hpYcfX938J3rF6pc2bs14f7+4M0XByqRuW4H/t3jG6U9zuxhTLPsePWybPqMh&#10;gAACCCCAAAIIIICAQwvQZnLo6af4vgtcunTpzXfSZsyN/MnPFqR+/o1+7J3u9yxp/uP60yXFg8Zu&#10;yf1yWtjsmJWrxVaXfR+OCKoXWLA+Zaj3zV5eXter1Njzh+rRKBABBBBAAAEEEEAAAQRkIkCbSSYT&#10;QRqKFDhy5Mgc7YPP/XnHLQtXLkr9MHjh8lGTpnuO8Wv9M276LPFD7V/3N94+N+pXv/n1E7GiLaXI&#10;UknaVgJeEyZNmB21b9++X/7yl100m2yVDuMggAACCCCAAAIIIIAAAj0QoM3UAywORcBS4JWkHZMn&#10;T/7RPQ/ev/FN0V3qAsdlwCBxwM/W7Sj39J88fYb4eB2SCHQtMGnSpNdeey03N1c0m0aNGgUXAlIJ&#10;iK3ltVqtVNGIg0DXAv7+/mLJoYRApwIsDxaG9QTEKx0XH+vxqjiy+MyAiquzZWm0mWypzVjqEdiw&#10;eesfN7/86J6jAeGR3axKNJuC5j00bdUfZ913P52mTtAM+sL3CvWGbnL+8GFSx/vhESU/QrwFF82m&#10;zMzMFStWSB6cgAgggAACCCCAAAIIIICA5AK0mSQnJaD6BUxbfT+x8v7EN8SH43parbit6U5zp0mR&#10;+4Ib9Ic3bUnXN/a06m4dX5W/ZVV2pWRtpsaq/NekjNetGqxykGg2bdmypaSkZMOGDUFBQVYZg6AO&#10;I5CampqXl+cw5VKonQXE71TEkrNzEgwvVwGWh1xnRg15iVc6Lj5qmEib1xAXF2fzMdU5IG0mdc4r&#10;VVlPQOzk/fDCnz/453fdR4zs3Sii0xS05Mmnnl/fu9Ptd1bN53sO1w7t19RZBgZ93qboIPENaD7R&#10;KcfrqwsT7w9LPFxffzhxzsLoh4LDoh8KE8+FPZelv6wxVGStnWP6rjSf6E2H9ZcLE/2avzjNJyr1&#10;ZGxwjE7fHL/x6hNhcX9NjPYxHRCTfPyC+edh0dEink/Y2oN6w2V91nOm4E5B0Zvy9Ib6wkTz35z6&#10;+0S9ejJ2YYyuzH5iUo4smk3ile+LL76QMiixHE+guLi4qqrK8eqmYvsINDQ0iCVnn7EZVfYCLA/Z&#10;T5GCExSvdFx8FDx/9ks9ISHBfoOramTaTKqaToqxgcDyVbF3Rj8h9vbuy1jio3b//OJ4zkf/7EsQ&#10;W5974fhXnlMDPfp1Nu65nM3PH5n5Rp2xNmtm/uq3/jP50acjMp557LH1x5Y/89hk9xKXqJ1N5wsi&#10;Pn1k15HqnFcezr+3oO5K3d5J7y7Yml3dqPF+OrO2yViZtsQ3oSBJ631tgClxmVW1z7jEF4VnieOz&#10;ZuSufqfUdLvTOZfIHU11eyLyE3dlZmx++NOIgvPGuqSgd+M255wVT3vHZdYar1SmLfdNeDNJO9rW&#10;UIyHAAIIIIAAAggggAACCDiqAG0mR5156u6VgLgFN2ffu5PuX9qrs9ucdNfy3z63Xkn98sZ/n7sh&#10;YNjVGgwXct7LudD6CbdLNWdOpsYEuTsNnRDzakbul1Vut81fPDQ1L+TX88f20wy+J+KOkc4eE8NC&#10;NUVfnaqpdo2YMdHNxW3ijAjX6pq6Js09wROGdHotCp42YcjFmuqTqUsnuPd3n7A0NeNwcdUVjSYk&#10;YvpIZ7dbwyL6Fx351xnX0LCJHhrTX4edqRFf5Df4nmk/HtL3GSICAggggAACCCCAAAIIIIBADwVo&#10;M/UQjMMdW+Dt97PFrUy92JKpI9uIgNvOfW9Qzl7ghobajx/xGeQT9auoRVsL6zVDQu8LvdYbGuTh&#10;5bskqahOfD2DeKRoR1T8Y8O6K0umZfz53a+bNBcPZnxaYag5mp3nOzPI18OzIePDo/WN9Uc/zGjw&#10;9HDv9PaoVjDnwR6evkt2HKtrMofepvXur9HkZeRXGOq/zM4YOnPmJK+GnOyjNRrTX897eQxy7BVK&#10;9QgggAACCCCAAAIIIICAPQVoM9lTn7GVJXDp0qX/ffEZ/9AIqdK+JXR++v4PpIpm5TjOQ8LXVZo+&#10;ifaXtN0rprhp2t7NNDx01bOTcv/LvXnHpfy8tGe3auI3J8Wv0MQ988rndbec+tMd/YbNK/rpC3P9&#10;hoU+tnP6+8Hi7qR5R+bvWRHm6dKS+YhbZ/puvLY3U8tPnYeErtg9KSvcvd/V3ZfEEwNObZ3Vzz2m&#10;aP6v5wbPXrXzjozgYU6mv8avCr3pqoPLiMCpviram8nK80t4BBBAAAEEEEAAAQQQQEACAdpMEiAS&#10;wkEEyspMm0nfeEuAVPWOvG3a4SPK2hvV2T1weqC7uG6I7o/l3UwaZ++QJ1KKTPcbVaY8MT3kF0nZ&#10;SdoxLiO1SSdeXznZy2/F3ypNzzw21fsGjfPI8HX7W44Uf5+y+kSKeT8m5/HL9leKO6Fa9mZyEU+I&#10;e5dcROipT6SI043GopQnQrxNF63gFbuPX/3rDd7hv8++9qzblNXvpZj3Y3L2X7bfKGKzN5NUC5Y4&#10;CCCAAAIIIIAAAggggMAPCNBmYokg0F2Br7/+Whw6aKhnd0/4oeOGeI1MfflPP3SUrJ53dvOf6O/G&#10;dUNWk0IyCPRAYOXKlaGhoT04gUMR6IPA6NGjxZLrQwBOVbMAy0PNs2vv2sQrHRcfe0+CIscvKSlR&#10;ZN7yS5p/LspvTsioJwLmr6630WPOnDmSbP7dWp/LAEfYSOja7UU9mdjrH9t6l5M04YiCgGMJjBo1&#10;ytNTsl65Y9lRbc8FBg0aJJZcz8/jDIcQYHk4xDTbqUjxSsfFx072yh7W399f2QXIJnvaTLKZChLp&#10;lUDzltO2eby2+52BQ1q/aq1X6drppNLS0pdffln8XzuNz7AIICAXAfF1mVwK5DIZDpBHdXW1WHIO&#10;UCgl9kaA5dEbNc7pnoB4pePi0z0qjmojoNPpEJFEgDaTJIwEcQgBzwFOh1I2KatU8SobFxf38MMP&#10;+/j4iLvTlZU82SKAgOQC6enpxcXK2hJOcgMC2k7g3LlzYsnZbjxGUpQAy0NR06WwZMUrHRcfhc2Z&#10;PNKNioqSRyKKz4I2k+KnkAJsJjBu3DgxVuP3l6Qasa6q4if3zpcqWrs4rQ2mO++8Mzc3V6vVirvT&#10;rTQWYRFAAAEEEEAAAQQQQAABBBAQArSZWAYIdFfg5ptvFod++/W/u3vCDx1Xq//mrmlTf+ioHj9/&#10;5MgRcQeTeNBg6rEdJyCAAAIIIIAAAggggAACCPRBgDZTH/A41cEExG6CoXPn/6e0SKq69Z//c949&#10;oVJFE3HEp9AXLFjwhz/8ITIycs+ePdzBJKEtoRBAAAEEEEAAAQQQQAABBH5QgDbTDxJxAALXBH65&#10;dEnBm69K8rm5S7XVB7f84fbbb5fQ98EHHzQYDOKz6Hfffbf4+j1xQ5NlcMsv5LPcA9jy55b73on/&#10;3fqUZShxruUp3RlCnN56yvWGEAe0hupiiOuFsvx5d0K1G8IyK1sO8U3hRxIuAEIhgAACCCCAAAII&#10;IIAAAvYVcBJf0SVtBuIfeH2JKf6Bd8prckB4ZGtW1adPbFswsaSkhO8XlHamVBCtj4utFwLiW1Fu&#10;vPHGqD/ttlyivYgjThHtqtle/X/zP4/37vROzxLpbd++fefOnY888siMGTPafZmrZWtJbAfeulWT&#10;5c+HDx/e+mXnIprYnrN5IFdX19bvhb106VJZWVlrApb/YV5viPLy8oaGhuZTrjeEeKo1VBdDXC+U&#10;5c+7E6rdEJZZ2XKI//pd4tSHHvcc42d5xTvy9x35OzZKuDCsFEpMt1hv8fHxVopPWGsINH+cVtzq&#10;aI3gxESgnQBXCZZEFwIsD5aH9QTErw8PHTrEWxTrCas1su3/dalayb60hDpF6ePc0GZS61KzRl19&#10;XGy9S+nNd9JWP7f+Fy/vGTTUs3cRxFli8+8Pnlr0z8z9rT2dXofqeKJoD23btk18aO6pp56aO3cu&#10;O39LaCt5qOlLn5x0/1LaTJLDEvB6AqKLKrrG1rjyYI5ARwHR0P/2229bf0sBEQKWAiwP1oP1BMSb&#10;YfELTi4+1hNWa2TR/ubWFkkmlw/NScJIEAcSmB/xs7tun5j9v8/0+qNz4sQPE37z2subrfQvPRF2&#10;7dq14p4m8WucmTNnit/niHdyDjRDlIoAAtcXEO+5rXTlQR2BjgLi9xz8M4+FcT0Blgdrw3oC7e7o&#10;t95ARFaZAD0mqSaUNpNUksRxFAHxruhPLz3X+HXxkT2pvahZ9Jiy4lcvjZwdEhLSi9O7f4q4Sopb&#10;hVubTQcOHOj+uRyJAAJqFRB3M4nf8aq1OuqSm4D4JYdYcnLLinxkIsDykMlEqDIN8UrHxUeVM2vt&#10;oiw3ALH2WOqOT5tJ3fNLdVYREL+b3ffu3yv37/7H84/16J4m8Vm5jxNjH5wxZdUKKbdk6qLI1mbT&#10;Bx98IL6HziocBEUAAeUIbNmyJScnRzn5kqmyBcRGfmLJKbsGsreaAMvDarQE1ohXOi4+rINeCAQE&#10;BPTiLE7pKECbiVWBQG8ERKfpcN6H08cM/9sv55Qfye9OiJKs9H1x//X4wghpt/3uztDNzSZr3z/V&#10;nUw4BgEEEEAAAQQQQAABBBBAQMUCtJlUPLmUZl0B8em5P29K2L3tf796c8u7v1l4Kj/zUm0nH0UR&#10;dzAV7d31t+gZPyr7LDtjz8KfR1k3LaIjgAACCCCAAAIIIIAAAgggYCcB2kx2gmdYtQiIW4Q+3Je+&#10;7fmnRp45+o//uV+0kz7a8ruszaY/h7b+Tvz1yObVM4d8n5uxR/Sk2AlVLdNOHQgggAACCCCAAAII&#10;IIAAAp0I0GZiWShYwGg0yiR70WxKfO53x498+mn2ge1PPZqy1vTnL2seFX8VTSjxKTkaTDKZKdJA&#10;AAEEEEAAAQQQQAABBBCwngBtJuvZEtkRBcT3p4qNkFoffHG4Iy4CakYAAQQQQAABBBBAAAEEHFWA&#10;NpOjzjx1I4AAAgg4nkBkZGRgYKDj1U3F9hEYPny4WHL2GZtRZS/A8pD9FCk4QfFKx8VHwfNnv9TT&#10;0tLsN7iqRqbNpKrppBgEEEAAAQS6EBCf8BW3W0KEgG0ExC29fMmpbaiVOArLQ4mzppScxSsdFx+l&#10;TJas8tRqtbLKR7nJ0GZS7tyROQIIqEFg24KJ6yYPbv0j/qqGqqhBrgLl5eXV1Z18J6Zc8yUvZQtc&#10;unRJLDll10D2VhNgeViNlsAa8UrHxYd10AuB0tLSXpzFKR0FaDOxKuQjUKaL9nNqfYQ9l6W/bP/k&#10;9LroaJ2+bR4GfeF7hXqDRiS8Sqdv7DLJRr3u0WtFOc1Zm1Vh6G1VV8ft7fmcJz+Bv6xaIpISN+ha&#10;Ppp/yAMBawhs2bIlJyfHGpGJiUBHgbKyMrHkkEGgUwGWBwvDegLilY6Lj/V4VRw5ICBAxdXZsjTa&#10;TLbUZqwfFBifUFAnvj/OaDxfEHFkw75Tve7I/OBIfTigsSr/tVXZlQbNaG3KZq23yw+G8k0ouGIq&#10;qqmu4N78DftP9LKq1nF/cEAOUIzApEmTRK7iBl3LR/MPeSCAAAIIIIAAAggggAACihOgzaS4KXOw&#10;hA36w5uifcTtQD4xyccvaFr/arrXqV6f9VyY6U6hoOhNeXpDfWHinLDoh8RPfKL/+NqaOeL/h609&#10;WHY40S/soegwH/HTxNfWmI433ydl0Odtig4yBY5OOV5/QZwbEhZiHuhxXcVljaEia605wlNp32i+&#10;qzj8ijkJcxrF2bviXj0ZuzBG92Hz3UwG/cG1Ir4p1CuHy/IS/YLDwky3ZfnE6K5z59JlfUvAoOjk&#10;4vrGQpFidLQpcZGw3nC5TV2XxbPmoUPuWfSr5nHLHGwRUC4CCCCAAAIIIIAAAggggIAyBGgzKWOe&#10;HCbL47HB7uaeyrB5RT99Ye7Y+pyti46EZ9Vdqcuakbv6nS8Ldi16d9LeukvlK84+svrx1Q9/GlFw&#10;3liXFPRu3OacsxrN5RKXqJ1Xjr145p1D0/56pfzlcW9lf1nbqCkZFrnzeMmLlzYemrbzytdp4z7e&#10;f+xEzubnj8x8o85YmzUzf/VbJU2ay1+N+82nTWczF/8r/ZPKCzmvPFKx6FjdqZ2Rw0o0A0dOfSyl&#10;UtyOJJ49uu5994Xxy30T3kzS3mKel3M5m/+QH7Gnznh+b9C+BX96V6/5ftyKzKbazMX7DnxSZfpI&#10;3cnY4P6movq5zzsy/4W5fvX/3Lzos5lZtca6N2bmbnqrtEEEcYnc0VS3JyI/cVdmxmbLurLFJ/am&#10;xGWeNeYd3P2X5nFHO8x6oFAEEEAAAQQQQAABBBBAAAElCdBmUtJsOUCu5g/N1RUlLQmdG3lfsLfL&#10;xZrqk6lLJ7j3d5+wNDXjw4zcYk3EjIluA0dqXz6RON/FNTRsoofG7dawiGFnai5pNIPvibhjpMtg&#10;Dy+vCWNudBkxZoKmuqauSXNP+PSRru4enq4TxoxwuXHMhP5nas7VnDmZGhPk7jR0QsyrGblF5c3n&#10;Og8cetNgjcYoxtUEBfq5DfQOvD1I01RXmqPTiVuhbpsVX9hhFi7VnBkWEXarm8ZjYlioa+WZc5qQ&#10;iOkjnV2H3uTacqz5Q3O1x5KW+c6NfCDY2/miGDw5ZsJQJ/egmNTc3KJKTfMppkL6Fx3515k2dV3U&#10;aIKnTfBwgNmnRAQQQAABBBBAAAEEEEAAAWUL0GZS9vypM3u3wKXrVmjiEvZUNA728PRdsuNYXZN5&#10;w6bk5VN8GjI+PFrfWF+4KSxq6zcNOdlHazT1X2ZnnPfyGNQTDdGK8l2SVNS8EZQx5YExbU52EuOa&#10;B/pOX/xZkaYk/aXfZmhmr997IGlJYIdRBnl4nc/I/rJeU3M0O6fBx2t453kMGb/02XjN1mf3nDaY&#10;Bl+WdKzWPPaJlCg/jSYvI7/CYCpk6MyZk7za1CXaXjwQQAABBBBAAAEEEEAAAQQQUIAAbSYFTJID&#10;pug88r7n4zVxz/6jbsaK3ZOywt37mTdgyr84Y8We+UfmiZub5hUvTn5r9847MoKHObnHFM2PXxV6&#10;U0+gfhS66tlJuf9l+oSeT/Smw5VNbU7uNyT0sZ3T3w92H/dw+vkAzbiZkZP3RY3t57++ZLhPw9kG&#10;t8CpvqY9kr4ynzQ8dNUfpmcscDd90G/unt/M975eHs5jFjxvbp/VTV21+/bc8KEt2znpv9NoBpza&#10;OqufqZBfzw2evcqyrrDWeC4jWsZlb6aeTLXsj42NjZV9jiSoHoHAwMARI0aopx4qkbeAq6urWHLy&#10;zpHs7CbA8rAbvQMMLF7puPg4wDxLXyJvy6UydRJ3U0gVqzmO+JdzX2LGxcWd8pocEB7ZmlX16RPb&#10;FkwsKSnx9/eXNlWiISALAbEF+PjXxn30cne+tE4WCZMEAmaB0tLS7du3x8fH44EAAggggAACCCCA&#10;AAIINAtwNxMrAQEEELCngGjW2HN4xnYwgfLy8urqagcrmnLtJnDp0iWx5Ow2PAPLW4DlIe/5UXZ2&#10;4pWOi4+yp9BO2fO2XCp42kxSSRJHhQI2utC4TFl9Yhu3MqlwAXWvpICAgO4dyFEISCCwZcuWnJwc&#10;CQIRAoFuCJSVlYkl140DOcQRBVgejjjrtqpZvNJx8bEVtqrG4W25VNNJm0kqSeKoUIALjQonlZIQ&#10;QAABBBBAAAEEEEAAAQSsJkCbyWq0BEYAAQQQQAABBBBAAAEEEEAAAQQcSYA2kyPNNrUigAACCCCA&#10;AAIIIIAAAggggAACVhOgzWQ1WgIjgAACCCCAAAIIIIAAAggggAACjiRAm8mRZptaEUAAAQQQQAAB&#10;BBBAAAEEEEAAAasJ0GayGi2BEUAAgW4IpKWldeMoDkFAGoHIyMjAwEBpYhEFgR8SGD58uFhyP3QU&#10;zzuoAMvDQSfeJmWLVzouPjaRVtsgvC2XakZpM0klSRwVCnChUeGkyq8krVYrv6TISLUCISEh/v7+&#10;qi2PwmQm4OnpKZaczJIiHbkIsDzkMhNqzEO80nHxUePEWr0m3pZLRUybSSpJ4qhQgAuNCidVfiWV&#10;lpbKLykyUq1AeXl5dXW1asujMJkJXLp0SSw5mSVFOnIRYHnIZSbUmId4pePio8aJtXpNvC2Xipg2&#10;k1SSxFGhgE6nU2FVlCQzgYCAAJllRDpqFtiyZUtOTo6aK6Q2OQmUlZWJJSenjMhFRgIsDxlNhupS&#10;Ea90XHxUN6u2KIi35VIp02aSSpI4KhSIiopSYVWUhAACCCCAAAIIIIAAAggggIB1BGgzWceVqAgg&#10;gAACCCCAAAIIIIAAAggggICDCdBmcrAJp1wEEEAAAQQQQAABBBBAAAEEEEDAOgK0mazjSlQEEEAA&#10;AQQQQAABBBBAAAEEEEDAwQScjEajtCU7OTnFxsY2x4yMjBTfJZmamlpcXGz5k7i4uNZBV65cefr0&#10;6fT09Oaf5ObmDr93yfBbxpfmZDT/xNXjxqz//d2GDRvOnTvXRdgxY8ZY7vTWLmxgYOCSJUvy8vJa&#10;B2r+Sbvc2gUR+bf7SXx8fMcgHX9iWWCnQcR3H1hm22lYyyDN2bZzExrtglgjrJDsOJClm3hW5N+u&#10;ZDHvXWcrwmZlZbUujOYgXS+V5uXUxeIRQTqd945hu5731iAJCQliMXdz8XRc6qxJMacd16QlfqcL&#10;e9SoUb1Y6nJek5ZLveOVRywzcR3u+qJh3wva9f57uf322z/77DMxy9K+iBDNqgJipd155518jaZV&#10;kQneKiC+smf79u1cJVgSnQqwPFgY1hMQX+Nz6NAhLj7WE1ZrZNHKkLw9olarruuS3lHMTUlJSfOo&#10;w4cP9/T0FP/ObGhosPyJ5TcFjh49WnyhaWsLSfyL65zf3bfcOetSTcs3Ll/8tur1mNmi/eTl5dVF&#10;2EGDBolvrGittl1YV1dX8W9X8d2WrQM1/6Rdbu2CiPzb/cTf379jkI4/sSyw0yCiZMtsOw1rGaQ5&#10;23Zuoth2QawRVkh2HMjSTTwr8m9Xspj3rrMVYb/99tvWhdEcpOul0ryculg8Ikin894xbNfz3hpE&#10;fNeAWMzdXDwdlzprUsxpxzVpid/pwhZuvVjqcl6Tlku945Xn5ZdfFv3iri8a9r2gXe+/l5qamnfe&#10;eYf3cMp69yCahr6+vqItrqy0yVahAuLqIfrs4vdkCs2ftK0qwPKwKq+DBxc3AZw8eZKLj4Mvg16U&#10;L34bxzvbXrh1PMUqbaa+tADF1J7ymhwQHtmaa/XpE9sWTBT/2hf/ZJWkZoIg0E0B8ZsQfuffTSsO&#10;c0ABfhHtgJNOyQgggAACCCCAAAIIdC3A3kysEASuK0CPicWBAAIIIIAAAggggAACCCCAQPcFaDN1&#10;34ojHU7A8nNMDlc8BdtKQHzQ2FZDMQ4CGnHLsLhPEwgEbCMgXkYtN56zzaCMohQBlodSZkqJeYpX&#10;Oi4+Spw4u+fM23KppoA2k1SSxFGhgNibSYVVURICCCCAAAIIIIAAAggggAAC1hGgzWQdV6IigAAC&#10;CCCAAAIIIIAAAggggAACDiZAm8nBJpxyEUAAAQQQQAABBBBAAAEEEEAAAesI0GayjitREUAAAQQQ&#10;QAABBBBAAAEEEEAAAQcTUGybSa+L9kssbLw6XeKv0Tp9u8kz6AvfK9QbOptSw2ldTJCT0wPJpd91&#10;eLq+MPG+aF1Z31ZCo163qs9BLFLoopa+JcrZCCCAAAIIIIAAAggggAACCCCAgCQCim0ztaveW5uS&#10;ovVu98Oq/C2rsis7bzOdO3V4Xmbt35b5D5TEsUMQF2/t5hTtaMmCd1GLZGMQCAEEEEAAAQQQQAAB&#10;BBBAAAEEEOi9gOLaTIYLWWt95iSXtmseme9mqtAfXBvmI76G0CnsuSx9deGuraknY4NjzHc5GSqy&#10;1s4xPeUTvelw/tsxC2OL18+6faP5fihx+9KcsOiHwlpOvGzibCo/vCnaHEuckXK83mDQ522KFjdA&#10;+YStPahv1Lc86xOTfPzCteBOc9ZmVZhTa7mbydAmJXNkzWX94VfMoYOik4vrGwsT/cKio8XgQdGJ&#10;W9aY8hdBjh9uk9LVWvqL8ddmXTBoLmSt8Xkg+fgXyXOCpLxnqvcLSZ1npqWlqbMwqpKTgNFolFM6&#10;5KJygfj4eK1Wq/IiKU82Av7+/mLJySYdEpGXAMtDXvOhrmzEKx0XH3VNqY2q4W25VNDKazNdbLhr&#10;b8Yy/04Sv6LPT1uvWZ5Z+b0x+/fh3p5THlqxxDehIEnc5WS4kPPKw/n3FtRdqds76d0Fe2/ctDth&#10;SkLB8dVTXJolL5e4RO1sOl8Q8ekju45cET/oN2rqEymVYqHVZi4+uOO9kv98vuv5d4OS6pryV1St&#10;W/3LXy86Ep4lomXNyF39Tqn+k5T1mqczy5uM+9eFj7RIrbGqTUo3mIa68M/Niz6bmVVrrHtjZu6m&#10;t0obNJpzLpE7rpQ8cWZj6bSdpeVpP35r/7HaNil9NbG5lu+PJQXl7i84d6Hgg9eD7r3b/7ZlO9YH&#10;SbUWiNNBgH+MsSgQQAABBBBAAAEEEEAAAQQQ6L6A4tpMXZTWf+TsVWlTP57lM8Cp+Sajaw/DxZpq&#10;14gZE91c3CbOiHCtrrnY7m6owfdE3DHS2WNiWKim6OtK04k1pVnpuuQ1YUNnxZvuhqo+XdQ/IuxW&#10;N+cx2qSDifNHnExdOsG9v/uEpakZh4udQ3+bNiV/1qh+zTcoXRvXxbtjShdrzpxMjpkw1Mk9KCY1&#10;N7dIjBYSMX2ki7uHl+vYMSPcRowZqzlzvk5jmdLps80xncfevXDk6xnJf97wVtDCu/zUNHvdX7Mc&#10;iYC6BOLi4tRVENXIWiA1NTUvL0/WKZKcigTKy8vFklNRQZQipQDLQ0pNYrUVEK90XHxYFL0Q4G15&#10;L9A6PUVdjQq38doN+43GuoInT61779+t+4OL9sxgD8+GjA+P1jfWH/0wo8HTY3C7wi8ezPi0wlBz&#10;NDvPd2bQKEF1Mv2lhw9q5jy399iOJaY9nwZ5eJ3PyP6yXlNTmPjzqK1f+C7ZcayuSdztZDRu03p7&#10;+mvXZRuNVwqi89a9X2IxsKZjSoM9vHyXJR2rNZ97IiXK7zpzaZnSrSNaDhroN+fBuW88/fSB2xfe&#10;PVZdkyfVkpYyjvhko5ThiIVAZwIJCQnAIGAzgeLi4qqqKpsNx0AOLtDQ0CCWnIMjUP71BFgerA3r&#10;CYhXOi4+1uNVcWTelks1uUruVIh9l8ReRabHo7oK8UG3prrjKeY9j9yDM6bHz/+xy4hbZ/puNO/N&#10;5Dwk9LGd098PFvcfzTsyf8+K0CH92grecMupP93Rb9i8op++MNfX9NzYuyPn5kaNGuS//ovhAZfP&#10;1rqHroqfXxTj7iSOuT85/e3dk7LC3fuZNlTalKe/UJxs2rbJqX/wwaj4+wJaPognojTVt0tJ/GzI&#10;3at2354bPtS869Mrh/Udv+quOTXLlMY5X62lauSMhxZP8Y579OfW2rxcqqVFHAQQQAABBBBAAAEE&#10;EEAAAQQQcCwBJ8m3uRLdk77EFDeqnfKaHBAe2ToP1adPbFswsaSkROwUaN5a+/EpnzxwfEP4EMlm&#10;SmwB/uCWcX+R8ovh+prb9VMyHE+eG1OyJn1D+HDTRuDjN960d+fqKR59HZDzOxPo42IGFYHuCCh3&#10;mZWWlm7fvp0tNrszy/I5RrzI3nnnnWw8J58ZUXcmXCXUPb99rI7l0UdATu9CQKfTHTp0iLcoLJKe&#10;Cij3bXlPK7X28Yq7m8nFW7utUsoek7WFJY1v6jGF/87rkf871dMUd0j4hsr36DFJSkwwBBBAAAEE&#10;EEAAAQQQQAABBBDopYDi2ky9rLPL09ymrH5PTrcyiWSvk5Lz+GX7KytTose7MXHWWAnERAABBBBA&#10;AAEEEEAAAQQQQACB3gvQrei9HWcigAACCCCAAAIIIIAAAggggAACCLQK0GZiMSBwXYHY2Fh0ELC2&#10;QF82s7N2bsRXn4DYqIKNmdQ3rbKtSOyqyd4osp0duyfG8rD7FKg4AfFKx8VHxfNrvdJ4Wy6VLW0m&#10;qSSJo0IBXp9UOKmUhAACCCCAAAIIIIAAAgggYDUB2kxWoyUwAggg0A0B8ZUW3TiKQxCQRkB805z4&#10;/h1pYhEFgR8SEF8lJpbcDx3F8w4qwPJw0Im3SdnilY6Lj02k1TYIb8ulmlHaTFJJEkeFAlxoVDip&#10;lIQAAggggAACCCCAAAIIIGA1AdpMVqMlMAIIIIAAAggggAACCCCAAAIIIOBIArSZHGm2qRUBBBBA&#10;AAEEEEAAAQQQQAABBBCwmgBtJqvREhgBBBBAAAEEEEAAAQQQQAABBBBwJAHaTI4029SKAAIIIIAA&#10;AggggAACCCCAAAIIWE2ANpPVaAmMAAIIIIAAAggggAACCCCAAAIIOJKAk9FolLZe8eVcfYkpvnvy&#10;lNfkgPDI1qyqT5/YtmBiSUmJv7+/tKkSDYGuBfq4mOFFQN0C4ruot2/fHh8fr+4yqQ4BBBBAAAEE&#10;EEAAAQS6L8DdTN234kiHE+hLw9ThsCgYAQQQQAABBBBAAAEEEEDA4QVoMzn8EgAAAQTsKiBu4bTr&#10;+AzuWAKpqal5eXmOVTPV2k+gvLxcLDn7jc/IshZgech6ehSenHil4+Kj8Dm0T/q8LZfKnTaTVJLE&#10;UaGA+NCcCquiJJkJJCQkyCwj0lGzQHFxcVVVlZorpDY5CTQ0NIglJ6eMyEVGAiwPGU2G6lIRr3Rc&#10;fFQ3q7YoiLflUinTZpJKkjgIIIAAAggggAACCCCAAAIIIICAQwvQZnLo6ad4BBBAAAEEEEAAAQQQ&#10;QAABBBBAQCoB2kxSSRIHAQQQQAABBBBAAAEEEEAAAQQQcGgB2kwOPf0UjwACCCCAAAIIIIAAAggg&#10;gAACCEglQJtJKkniIIAAAggggAACCCCAAAIIIIAAAg4t4GQ0GqUFEF/OFRsb2+uYubm5NYN/5Hnz&#10;j1sjfHfh/JG/7/jlL385bNiwXoflRAR6ISBW48yZM3txIqcg4AgC58+fF5fl+Ph4RyiWGhFAAAEE&#10;EEAAAQQQQKA7AtK3mQ4cOFBfX9+dsTs9JjU1tWrYuJFBd7Q+W/+fM/s3PLl161YfH59eh+VEBBBA&#10;AAHJBQIDA/39/SUPS0AEEEAAAQQQQAABBBBQqID0baY+QsTFxZ3ymhwQHtkap/r0iW0LJpaUlPCP&#10;mT7acjoCCMhQQKfTabVaGSZGSqoUyMvLu+mmm3g9VeXkyrCo6urqY8eOhYSEyDA3UrK7AMvD7lOg&#10;4gRKS0vPnj3LxUfFU2yl0nhbLhUsezNJJUkcFQqIT4CqsCpKkplAVFSUzDIiHTULpKenFxcXq7lC&#10;apOTwLlz58SSk1NG5CIjAZaHjCZDdamIVzouPqqbVVsUxNtyqZRpM0klSRwEEEAAAQQQQAABBBBA&#10;AAEEEEDAoQVoMzn09FM8AggggAACCCCAAAIIIIAAAgggIJUAbSapJImDAAIIIIAAAggggAACCCCA&#10;AAIIOLQAbSaHnn6KRwABBBBAAAEEEEAAAQQQQAABBKQSoM0klSRxEEAAAQQQQAABBBBAAAEEEEAA&#10;AYcWoM3k0NNP8QggYHeBkpISu+dAAo4jsHLlytDQUMepl0rtKzB69Gix5OybA6PLVoDlIdupUUFi&#10;4pWOi48K5tH2JfC2XCpz2kxSSRJHhQJGo1GFVVGSzAT8/f1llhHpqFlg1KhRnp6eaq6Q2uQkMGjQ&#10;ILHk5JQRuchIgOUho8lQXSrilY6Lj+pm1RYF8bZcKmXaTFJJEgcBBBDojYBOp+vNaZyDQK8E8vLy&#10;SktLe3UqJyHQY4Hq6mqx5Hp8Gic4hgDLwzHm2T5Vilc6Lj72oVf4qLwtl2oCaTNJJUkcFQrExcWp&#10;sCpKkplAVFSUzDIiHTULpKenFxcXq7lCapOTwLlz58SSk1NG5CIjAZaHjCZDdamIVzouPqqbVVsU&#10;xNtyqZRpM0klSRwVCiQkJKiwKkpCAAEEEEAAAQQQQAABBBBAwDoCtJms40pUBBBAAAEEEEAAAQQQ&#10;QAABBBBAwMEEaDM52IRTLgIIIIAAAggggAACCCCAAAIIIGAdAdpM1nElKgIIIIAAAggggAACCCCA&#10;AAIIIOBgArSZHGzCKRcBBBBAAAEEEEAAAQQQQAABBBCwjgBtJuu4EhUBBBDonkBaWlr3DuQoBCQQ&#10;iIyMDAwMlCAQIRDohsDw4cPFkuvGgRziiAIsD0ecdVvVLF7puPjYCltV4/C2XKrpdDIajVLFkiSO&#10;+Ar5U16TA8KvvSmpPn1i24KJJSUl/v7+kgxBEAS6KVBaWsqq66YVhyGAAAIIIIAAAggggAACCCDA&#10;3UysAQSuK0CPicVhAwHRW7fBKAyBQLNAampqXl4eGgjYRqC8vFwsOduMxSiKE2B5KG7KFJSweKXj&#10;4qOg+ZJPqrwtl2ouaDNJJUkcFQrodDoVVkVJMhNISEiQWUako2aB4uLiqqoqNVdIbXISaGhoEEtO&#10;ThmRi4wEWB4ymgzVpSJe6bj4qG5WbVEQb8ulUqbNJJUkcVQoEBUVpcKqKAkBBBBAAAEEEEAAAQQQ&#10;QAAB6wjQZrKOK1ERQAABBBBAAAEEEEAAAQQQQAABBxOgzeRgE065CCCAAAIIIIAAAggggAACCCCA&#10;gHUEaDNZx5WoCCCAAAIIIIAAAggggAACCCCAgIMJ0GZysAmnXAQQQAABBBBAAAEEEEAAAQQQQMA6&#10;ArSZrONKVAQQQKB7AiUlJd07kKMQkEBg5cqVoaGhEgQiBALdEBg9erRYct04kEMcUYDl4Yizbqua&#10;xSsdFx9bYatqHN6WSzWdtJmkkiSOCgW40KhwUuVXkr+/v/ySIiPVCowaNcrT01O15VGYzAQGDRok&#10;lpzMkiIduQiwPOQyE2rMQ7zScfFR48RavSbelktFLMc2U9He3Vmbf9f651DKJlGtq6urVDUTB4Fu&#10;CnCh6SYUh/VFQKfT9eV0zkWgRwJ5eXmlpaU9OoWDEei1QHV1tVhyvT6dE9UtwPJQ9/zatzrxSsfF&#10;x75ToNDReVsu1cTJrs303HPP7X31TylrH2398+Yfny4rK6MhLdWUEwcBBBBAAAEEEEAAAQQQQAAB&#10;BBCwhoCT0Wi0RlxiIoAAAggggAACCCCAAAIIIIAAAgg4lIDs7mZyKH2KRQABBBBAAAEEEEAAAQQQ&#10;QAABBFQjQJtJNVNJIQgggAACCCCAAAIIIIAAAggggIA9BWgz2VOfsRFAAAEEEEAAAQQQQAABBBBA&#10;AAHVCNBmUs1UUggCCCCAAAIIIIAAAggggAACCCBgTwHaTPbUZ2wEEEAAAQQQQAABBBBAAAEEEEBA&#10;NQL/H9UEbJ4UHrPUAAAAAElFTkSuQmCCUEsDBBQABgAIAAAAIQCGm4LI3wAAAAgBAAAPAAAAZHJz&#10;L2Rvd25yZXYueG1sTI9BS8NAEIXvgv9hGcGb3USbGmImpRT1VARbofS2zU6T0OxsyG6T9N+7Penx&#10;zRve+16+nEwrBupdYxkhnkUgiEurG64QfnYfTykI5xVr1VomhCs5WBb3d7nKtB35m4atr0QIYZcp&#10;hNr7LpPSlTUZ5Wa2Iw7eyfZG+SD7SupejSHctPI5ihbSqIZDQ606WtdUnrcXg/A5qnH1Er8Pm/Np&#10;fT3skq/9JibEx4dp9QbC0+T/nuGGH9ChCExHe2HtRIsQhniE10Xgv7nxfB4uR4Q0SVKQRS7/Dyh+&#10;A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L8A&#10;rbjQAgAAFAgAAA4AAAAAAAAAAAAAAAAAOgIAAGRycy9lMm9Eb2MueG1sUEsBAi0ACgAAAAAAAAAh&#10;AEaDols5UQEAOVEBABQAAAAAAAAAAAAAAAAANgUAAGRycy9tZWRpYS9pbWFnZTEucG5nUEsBAi0A&#10;CgAAAAAAAAAhAJBxpVDMYgAAzGIAABQAAAAAAAAAAAAAAAAAoVYBAGRycy9tZWRpYS9pbWFnZTIu&#10;cG5nUEsBAi0AFAAGAAgAAAAhAIabgsjfAAAACAEAAA8AAAAAAAAAAAAAAAAAn7kBAGRycy9kb3du&#10;cmV2LnhtbFBLAQItABQABgAIAAAAIQAubPAAxQAAAKUBAAAZAAAAAAAAAAAAAAAAAKu6AQBkcnMv&#10;X3JlbHMvZTJvRG9jLnhtbC5yZWxzUEsFBgAAAAAHAAcAvgEAAKe7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diagram of a diagram&#10;&#10;Description automatically generated" style="position:absolute;width:74695;height:37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9/xygAAAOMAAAAPAAAAZHJzL2Rvd25yZXYueG1sRI9PawIx&#10;FMTvQr9DeIXeNHGhardGkaVCb8U/eH5sXrPbbl62m+iu374RBI/DzPyGWa4H14gLdaH2rGE6USCI&#10;S29qthqOh+14ASJEZIONZ9JwpQDr1dNoibnxPe/oso9WJAiHHDVUMba5lKGsyGGY+JY4ed++cxiT&#10;7Kw0HfYJ7hqZKTWTDmtOCxW2VFRU/u7PTsPHuTZ9cf1x7bH5+9ourC1OYaP1y/OweQcRaYiP8L39&#10;aTRkaj7Lpur1bQ63T+kPyNU/AAAA//8DAFBLAQItABQABgAIAAAAIQDb4fbL7gAAAIUBAAATAAAA&#10;AAAAAAAAAAAAAAAAAABbQ29udGVudF9UeXBlc10ueG1sUEsBAi0AFAAGAAgAAAAhAFr0LFu/AAAA&#10;FQEAAAsAAAAAAAAAAAAAAAAAHwEAAF9yZWxzLy5yZWxzUEsBAi0AFAAGAAgAAAAhAI+H3/HKAAAA&#10;4wAAAA8AAAAAAAAAAAAAAAAABwIAAGRycy9kb3ducmV2LnhtbFBLBQYAAAAAAwADALcAAAD+AgAA&#10;AAA=&#10;">
                  <v:imagedata r:id="rId19" o:title="A diagram of a diagram&#10;&#10;Description automatically generated"/>
                </v:shape>
                <v:shape id="Picture 1" o:spid="_x0000_s1028" type="#_x0000_t75" alt="A white background with black and red lines&#10;&#10;Description automatically generated with medium confidence" style="position:absolute;top:37924;width:74790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dGVyAAAAOMAAAAPAAAAZHJzL2Rvd25yZXYueG1sRE/NasJA&#10;EL4X+g7LFHopujGIjdFVmkLBiwdTDx6H7LgJZmfT7FajT+8WCh7n+5/lerCtOFPvG8cKJuMEBHHl&#10;dMNGwf77a5SB8AFZY+uYFFzJw3r1/LTEXLsL7+hcBiNiCPscFdQhdLmUvqrJoh+7jjhyR9dbDPHs&#10;jdQ9XmK4bWWaJDNpseHYUGNHnzVVp/LXKrDtvNodbqciHErzZgr+2RYNKvX6MnwsQAQawkP8797o&#10;OH/6Pk+zLJ1N4O+nCIBc3QEAAP//AwBQSwECLQAUAAYACAAAACEA2+H2y+4AAACFAQAAEwAAAAAA&#10;AAAAAAAAAAAAAAAAW0NvbnRlbnRfVHlwZXNdLnhtbFBLAQItABQABgAIAAAAIQBa9CxbvwAAABUB&#10;AAALAAAAAAAAAAAAAAAAAB8BAABfcmVscy8ucmVsc1BLAQItABQABgAIAAAAIQCL0dGVyAAAAOMA&#10;AAAPAAAAAAAAAAAAAAAAAAcCAABkcnMvZG93bnJldi54bWxQSwUGAAAAAAMAAwC3AAAA/AIAAAAA&#10;">
                  <v:imagedata r:id="rId20" o:title="A white background with black and red lines&#10;&#10;Description automatically generated with medium confidence"/>
                </v:shape>
                <w10:wrap anchorx="page"/>
              </v:group>
            </w:pict>
          </mc:Fallback>
        </mc:AlternateContent>
      </w:r>
    </w:p>
    <w:p w14:paraId="0DBF7A97" w14:textId="3277B61A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05CEB35F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65C4060C" w14:textId="53B403F8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2C28DF97" w14:textId="3A4E41B4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3716668B" w14:textId="79C5966C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7168AF4B" w14:textId="0D0D7CDD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5819D76A" w14:textId="78857DC2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7269F16B" w14:textId="77777777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655F95FF" w14:textId="11EAC403" w:rsidR="00AF1F5D" w:rsidRDefault="00AF1F5D">
      <w:pPr>
        <w:spacing w:before="240" w:after="240"/>
        <w:rPr>
          <w:rFonts w:ascii="Calibri" w:eastAsia="Calibri" w:hAnsi="Calibri" w:cs="Calibri"/>
        </w:rPr>
      </w:pPr>
    </w:p>
    <w:p w14:paraId="1F0A48DB" w14:textId="5C007B4E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6899BEA4" w14:textId="62F16F74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6D33858C" w14:textId="4089DB21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6C97423E" w14:textId="043A2105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01D5446E" w14:textId="0D1BA103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6DAEE5D5" w14:textId="77777777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69B40D39" w14:textId="04F0D7CF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3B6C2364" w14:textId="77777777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3E968B72" w14:textId="0A7CE200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p w14:paraId="30705F45" w14:textId="2565F684" w:rsidR="00AF1F5D" w:rsidRDefault="00AF1F5D">
      <w:pPr>
        <w:spacing w:before="240" w:after="240"/>
        <w:rPr>
          <w:rFonts w:ascii="Calibri" w:eastAsia="Calibri" w:hAnsi="Calibri" w:cs="Calibri"/>
          <w:b/>
          <w:sz w:val="32"/>
          <w:szCs w:val="32"/>
        </w:rPr>
      </w:pPr>
    </w:p>
    <w:sectPr w:rsidR="00AF1F5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E992F0" w14:textId="77777777" w:rsidR="00EF391E" w:rsidRDefault="00EF391E" w:rsidP="00893FAF">
      <w:pPr>
        <w:spacing w:line="240" w:lineRule="auto"/>
      </w:pPr>
      <w:r>
        <w:separator/>
      </w:r>
    </w:p>
  </w:endnote>
  <w:endnote w:type="continuationSeparator" w:id="0">
    <w:p w14:paraId="2581503F" w14:textId="77777777" w:rsidR="00EF391E" w:rsidRDefault="00EF391E" w:rsidP="00893F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74EF82" w14:textId="77777777" w:rsidR="00893FAF" w:rsidRDefault="00893FAF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35D443" w14:textId="77777777" w:rsidR="00893FAF" w:rsidRDefault="00893FAF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401404" w14:textId="77777777" w:rsidR="00893FAF" w:rsidRDefault="00893FAF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2E7FB7" w14:textId="77777777" w:rsidR="00EF391E" w:rsidRDefault="00EF391E" w:rsidP="00893FAF">
      <w:pPr>
        <w:spacing w:line="240" w:lineRule="auto"/>
      </w:pPr>
      <w:r>
        <w:separator/>
      </w:r>
    </w:p>
  </w:footnote>
  <w:footnote w:type="continuationSeparator" w:id="0">
    <w:p w14:paraId="68C1F0AE" w14:textId="77777777" w:rsidR="00EF391E" w:rsidRDefault="00EF391E" w:rsidP="00893F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AFDB06" w14:textId="77777777" w:rsidR="00893FAF" w:rsidRDefault="00893FAF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9C3F9" w14:textId="77777777" w:rsidR="00893FAF" w:rsidRDefault="00893FAF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71E782" w14:textId="77777777" w:rsidR="00893FAF" w:rsidRDefault="00893FAF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C6A22"/>
    <w:multiLevelType w:val="hybridMultilevel"/>
    <w:tmpl w:val="767A9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402E4"/>
    <w:multiLevelType w:val="hybridMultilevel"/>
    <w:tmpl w:val="978417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221063281">
    <w:abstractNumId w:val="0"/>
  </w:num>
  <w:num w:numId="2" w16cid:durableId="14800313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F5D"/>
    <w:rsid w:val="00105FE3"/>
    <w:rsid w:val="00326553"/>
    <w:rsid w:val="003A58E5"/>
    <w:rsid w:val="0055738E"/>
    <w:rsid w:val="00634534"/>
    <w:rsid w:val="00703256"/>
    <w:rsid w:val="00765433"/>
    <w:rsid w:val="00862AEC"/>
    <w:rsid w:val="00893FAF"/>
    <w:rsid w:val="008C33C5"/>
    <w:rsid w:val="009B5DDD"/>
    <w:rsid w:val="00AF1F5D"/>
    <w:rsid w:val="00BD337B"/>
    <w:rsid w:val="00C07B74"/>
    <w:rsid w:val="00D37A4E"/>
    <w:rsid w:val="00D6736C"/>
    <w:rsid w:val="00E8474C"/>
    <w:rsid w:val="00EE3CED"/>
    <w:rsid w:val="00EF204B"/>
    <w:rsid w:val="00EF391E"/>
    <w:rsid w:val="00FB6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359E64"/>
  <w15:docId w15:val="{4F7D3C6D-CE23-4B57-BF2B-6148557E2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3530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Revision"/>
    <w:hidden/>
    <w:uiPriority w:val="99"/>
    <w:semiHidden/>
    <w:rsid w:val="00206597"/>
    <w:pPr>
      <w:spacing w:line="240" w:lineRule="auto"/>
    </w:pPr>
  </w:style>
  <w:style w:type="character" w:styleId="a6">
    <w:name w:val="annotation reference"/>
    <w:basedOn w:val="a0"/>
    <w:uiPriority w:val="99"/>
    <w:semiHidden/>
    <w:unhideWhenUsed/>
    <w:rsid w:val="00206597"/>
    <w:rPr>
      <w:sz w:val="16"/>
      <w:szCs w:val="16"/>
    </w:rPr>
  </w:style>
  <w:style w:type="paragraph" w:styleId="a7">
    <w:name w:val="annotation text"/>
    <w:basedOn w:val="a"/>
    <w:link w:val="a8"/>
    <w:uiPriority w:val="99"/>
    <w:unhideWhenUsed/>
    <w:rsid w:val="00206597"/>
    <w:pPr>
      <w:spacing w:line="240" w:lineRule="auto"/>
    </w:pPr>
    <w:rPr>
      <w:sz w:val="20"/>
      <w:szCs w:val="20"/>
    </w:rPr>
  </w:style>
  <w:style w:type="character" w:customStyle="1" w:styleId="a8">
    <w:name w:val="טקסט הערה תו"/>
    <w:basedOn w:val="a0"/>
    <w:link w:val="a7"/>
    <w:uiPriority w:val="99"/>
    <w:rsid w:val="0020659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06597"/>
    <w:rPr>
      <w:b/>
      <w:bCs/>
    </w:rPr>
  </w:style>
  <w:style w:type="character" w:customStyle="1" w:styleId="aa">
    <w:name w:val="נושא הערה תו"/>
    <w:basedOn w:val="a8"/>
    <w:link w:val="a9"/>
    <w:uiPriority w:val="99"/>
    <w:semiHidden/>
    <w:rsid w:val="00206597"/>
    <w:rPr>
      <w:b/>
      <w:bCs/>
      <w:sz w:val="20"/>
      <w:szCs w:val="20"/>
    </w:rPr>
  </w:style>
  <w:style w:type="table" w:styleId="ab">
    <w:name w:val="Table Grid"/>
    <w:basedOn w:val="a1"/>
    <w:uiPriority w:val="39"/>
    <w:rsid w:val="00EE3CED"/>
    <w:pPr>
      <w:spacing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8C33C5"/>
    <w:pPr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8C33C5"/>
    <w:rPr>
      <w:sz w:val="40"/>
      <w:szCs w:val="40"/>
    </w:rPr>
  </w:style>
  <w:style w:type="paragraph" w:styleId="ad">
    <w:name w:val="header"/>
    <w:basedOn w:val="a"/>
    <w:link w:val="ae"/>
    <w:uiPriority w:val="99"/>
    <w:unhideWhenUsed/>
    <w:rsid w:val="00893FAF"/>
    <w:pPr>
      <w:tabs>
        <w:tab w:val="center" w:pos="4153"/>
        <w:tab w:val="right" w:pos="8306"/>
      </w:tabs>
      <w:spacing w:line="240" w:lineRule="auto"/>
    </w:pPr>
  </w:style>
  <w:style w:type="character" w:customStyle="1" w:styleId="ae">
    <w:name w:val="כותרת עליונה תו"/>
    <w:basedOn w:val="a0"/>
    <w:link w:val="ad"/>
    <w:uiPriority w:val="99"/>
    <w:rsid w:val="00893FAF"/>
  </w:style>
  <w:style w:type="paragraph" w:styleId="af">
    <w:name w:val="footer"/>
    <w:basedOn w:val="a"/>
    <w:link w:val="af0"/>
    <w:uiPriority w:val="99"/>
    <w:unhideWhenUsed/>
    <w:rsid w:val="00893FAF"/>
    <w:pPr>
      <w:tabs>
        <w:tab w:val="center" w:pos="4153"/>
        <w:tab w:val="right" w:pos="8306"/>
      </w:tabs>
      <w:spacing w:line="240" w:lineRule="auto"/>
    </w:pPr>
  </w:style>
  <w:style w:type="character" w:customStyle="1" w:styleId="af0">
    <w:name w:val="כותרת תחתונה תו"/>
    <w:basedOn w:val="a0"/>
    <w:link w:val="af"/>
    <w:uiPriority w:val="99"/>
    <w:rsid w:val="00893F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6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xyoNC9SO4Er2gXtpBqCN3g7i9Q==">CgMxLjAaGgoBMBIVChMIBCoPCgtBQUFCRXZkQzI1TRABGhoKATESFQoTCAQqDwoLQUFBQkV2ZEMyNU0QAiKSAgoLQUFBQkV2ZEMyNU0S3gEKC0FBQUJFdmRDMjVNEgtBQUFCRXZkQzI1TRoNCgl0ZXh0L2h0bWwSACIOCgp0ZXh0L3BsYWluEgAqGyIVMTExNjkxNjY1MDU3NzU3NjMzMjM0KAA4ADDRzImR2jE4tNGJkdoxSkQKJGFwcGxpY2F0aW9uL3ZuZC5nb29nbGUtYXBwcy5kb2NzLm1kcxocwtfa5AEWChQKBwoBMxABGAASBwoBMhABGAAYAVoMMjF5c241YmJ6a3hncgIgAHgAggEUc3VnZ2VzdC5kZzZkc3JicjI1MWWaAQYIABAAGAAY0cyJkdoxILTRiZHaMUIUc3VnZ2VzdC5kZzZkc3JicjI1MWUyCGguZ2pkZ3hzMgloLjMwajB6bGw4AGooChRzdWdnZXN0LmRnNmRzcmJyMjUxZRIQTmV0dGEgTWVuZGVsYmF1bXIhMUpSdWhNRTNUanFJbjY1dG1ERVhiVG5EMFVaWWpjNFc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13</Pages>
  <Words>783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Matan</dc:creator>
  <cp:lastModifiedBy>Arbel Askayo</cp:lastModifiedBy>
  <cp:revision>12</cp:revision>
  <dcterms:created xsi:type="dcterms:W3CDTF">2024-04-07T23:07:00Z</dcterms:created>
  <dcterms:modified xsi:type="dcterms:W3CDTF">2024-04-08T01:24:00Z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094640ab5a9500c71213a1f0a31be1f8f2c76ce4e3e94d660ad497d4571d7374</vt:lpwstr>
  </property>
</Properties>
</file>