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7350" w14:textId="77777777" w:rsidR="00912ACC" w:rsidRPr="00912ACC" w:rsidRDefault="00912ACC" w:rsidP="00912ACC">
      <w:pPr>
        <w:rPr>
          <w:b/>
          <w:bCs/>
        </w:rPr>
      </w:pPr>
      <w:proofErr w:type="spellStart"/>
      <w:r w:rsidRPr="00912ACC">
        <w:rPr>
          <w:b/>
          <w:bCs/>
        </w:rPr>
        <w:t>Document</w:t>
      </w:r>
      <w:proofErr w:type="spellEnd"/>
    </w:p>
    <w:p w14:paraId="6E3CB221" w14:textId="77777777" w:rsidR="00912ACC" w:rsidRPr="00912ACC" w:rsidRDefault="00912ACC" w:rsidP="00912ACC"/>
    <w:p w14:paraId="298A95AC" w14:textId="77777777" w:rsidR="00912ACC" w:rsidRPr="00912ACC" w:rsidRDefault="00912ACC" w:rsidP="00912ACC">
      <w:proofErr w:type="spellStart"/>
      <w:r w:rsidRPr="00912ACC">
        <w:t>Controlling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gen2 Nissan </w:t>
      </w:r>
      <w:proofErr w:type="spellStart"/>
      <w:r w:rsidRPr="00912ACC">
        <w:t>Leaf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[c55-leaf-inverter-protocol-v3]</w:t>
      </w:r>
    </w:p>
    <w:p w14:paraId="449CC0B9" w14:textId="77777777" w:rsidR="00912ACC" w:rsidRPr="00912ACC" w:rsidRDefault="00912ACC" w:rsidP="00912ACC">
      <w:r w:rsidRPr="00912ACC">
        <w:t>=========================================================================</w:t>
      </w:r>
    </w:p>
    <w:p w14:paraId="4C9A5FDC" w14:textId="77777777" w:rsidR="00912ACC" w:rsidRPr="00912ACC" w:rsidRDefault="00912ACC" w:rsidP="00912ACC"/>
    <w:p w14:paraId="595C4EEA" w14:textId="77777777" w:rsidR="00912ACC" w:rsidRPr="00912ACC" w:rsidRDefault="00912ACC" w:rsidP="00912ACC">
      <w:proofErr w:type="spellStart"/>
      <w:r w:rsidRPr="00912ACC">
        <w:t>Author</w:t>
      </w:r>
      <w:proofErr w:type="spellEnd"/>
      <w:r w:rsidRPr="00912ACC">
        <w:t xml:space="preserve">: </w:t>
      </w:r>
      <w:proofErr w:type="spellStart"/>
      <w:r w:rsidRPr="00912ACC">
        <w:t>Perttu</w:t>
      </w:r>
      <w:proofErr w:type="spellEnd"/>
      <w:r w:rsidRPr="00912ACC">
        <w:t xml:space="preserve"> "celeron55" </w:t>
      </w:r>
      <w:proofErr w:type="spellStart"/>
      <w:r w:rsidRPr="00912ACC">
        <w:t>Ahola</w:t>
      </w:r>
      <w:proofErr w:type="spellEnd"/>
    </w:p>
    <w:p w14:paraId="454C5899" w14:textId="77777777" w:rsidR="00912ACC" w:rsidRPr="00912ACC" w:rsidRDefault="00912ACC" w:rsidP="00912ACC"/>
    <w:p w14:paraId="1CEFCD83" w14:textId="77777777" w:rsidR="00912ACC" w:rsidRPr="00912ACC" w:rsidRDefault="00912ACC" w:rsidP="00912ACC"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took</w:t>
      </w:r>
      <w:proofErr w:type="spellEnd"/>
      <w:r w:rsidRPr="00912ACC">
        <w:t xml:space="preserve"> a </w:t>
      </w:r>
      <w:proofErr w:type="spellStart"/>
      <w:r w:rsidRPr="00912ACC">
        <w:t>whole</w:t>
      </w:r>
      <w:proofErr w:type="spellEnd"/>
      <w:r w:rsidRPr="00912ACC">
        <w:t xml:space="preserve"> </w:t>
      </w:r>
      <w:proofErr w:type="spellStart"/>
      <w:r w:rsidRPr="00912ACC">
        <w:t>bunch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effort</w:t>
      </w:r>
      <w:proofErr w:type="spellEnd"/>
      <w:r w:rsidRPr="00912ACC">
        <w:t xml:space="preserve"> to figure out. </w:t>
      </w:r>
      <w:proofErr w:type="spellStart"/>
      <w:r w:rsidRPr="00912ACC">
        <w:t>If</w:t>
      </w:r>
      <w:proofErr w:type="spellEnd"/>
      <w:r w:rsidRPr="00912ACC">
        <w:t xml:space="preserve"> </w:t>
      </w:r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find</w:t>
      </w:r>
      <w:proofErr w:type="spellEnd"/>
      <w:r w:rsidRPr="00912ACC">
        <w:t xml:space="preserve"> </w:t>
      </w:r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useful</w:t>
      </w:r>
      <w:proofErr w:type="spellEnd"/>
      <w:r w:rsidRPr="00912ACC">
        <w:t xml:space="preserve">, </w:t>
      </w:r>
      <w:proofErr w:type="spellStart"/>
      <w:r w:rsidRPr="00912ACC">
        <w:t>you</w:t>
      </w:r>
      <w:proofErr w:type="spellEnd"/>
    </w:p>
    <w:p w14:paraId="36ABCB98" w14:textId="77777777" w:rsidR="00912ACC" w:rsidRPr="00912ACC" w:rsidRDefault="00912ACC" w:rsidP="00912ACC">
      <w:proofErr w:type="spellStart"/>
      <w:r w:rsidRPr="00912ACC">
        <w:t>can</w:t>
      </w:r>
      <w:proofErr w:type="spellEnd"/>
      <w:r w:rsidRPr="00912ACC">
        <w:t xml:space="preserve"> </w:t>
      </w:r>
      <w:proofErr w:type="spellStart"/>
      <w:r w:rsidRPr="00912ACC">
        <w:t>send</w:t>
      </w:r>
      <w:proofErr w:type="spellEnd"/>
      <w:r w:rsidRPr="00912ACC">
        <w:t xml:space="preserve"> me a tip via </w:t>
      </w:r>
      <w:proofErr w:type="spellStart"/>
      <w:r w:rsidRPr="00912ACC">
        <w:t>PayPal</w:t>
      </w:r>
      <w:proofErr w:type="spellEnd"/>
      <w:r w:rsidRPr="00912ACC">
        <w:t xml:space="preserve"> to &lt;celeron55@gmail.com&gt;. (</w:t>
      </w:r>
      <w:hyperlink r:id="rId4" w:history="1">
        <w:r w:rsidRPr="00912ACC">
          <w:rPr>
            <w:rStyle w:val="Hiperpovezava"/>
          </w:rPr>
          <w:t>paypal.me/celeron55</w:t>
        </w:r>
      </w:hyperlink>
      <w:r w:rsidRPr="00912ACC">
        <w:t>)</w:t>
      </w:r>
    </w:p>
    <w:p w14:paraId="77AE581D" w14:textId="77777777" w:rsidR="00912ACC" w:rsidRPr="00912ACC" w:rsidRDefault="00912ACC" w:rsidP="00912ACC"/>
    <w:p w14:paraId="76773ED4" w14:textId="77777777" w:rsidR="00912ACC" w:rsidRPr="00912ACC" w:rsidRDefault="00912ACC" w:rsidP="00912ACC"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information</w:t>
      </w:r>
      <w:proofErr w:type="spellEnd"/>
      <w:r w:rsidRPr="00912ACC">
        <w:t xml:space="preserve"> is </w:t>
      </w:r>
      <w:proofErr w:type="spellStart"/>
      <w:r w:rsidRPr="00912ACC">
        <w:t>published</w:t>
      </w:r>
      <w:proofErr w:type="spellEnd"/>
      <w:r w:rsidRPr="00912ACC">
        <w:t xml:space="preserve"> </w:t>
      </w:r>
      <w:proofErr w:type="spellStart"/>
      <w:r w:rsidRPr="00912ACC">
        <w:t>for</w:t>
      </w:r>
      <w:proofErr w:type="spellEnd"/>
      <w:r w:rsidRPr="00912ACC">
        <w:t xml:space="preserve"> personal, non-</w:t>
      </w:r>
      <w:proofErr w:type="spellStart"/>
      <w:r w:rsidRPr="00912ACC">
        <w:t>commercial</w:t>
      </w:r>
      <w:proofErr w:type="spellEnd"/>
      <w:r w:rsidRPr="00912ACC">
        <w:t xml:space="preserve"> </w:t>
      </w:r>
      <w:proofErr w:type="spellStart"/>
      <w:r w:rsidRPr="00912ACC">
        <w:t>use</w:t>
      </w:r>
      <w:proofErr w:type="spellEnd"/>
      <w:r w:rsidRPr="00912ACC">
        <w:t xml:space="preserve">. </w:t>
      </w:r>
      <w:proofErr w:type="spellStart"/>
      <w:r w:rsidRPr="00912ACC">
        <w:t>If</w:t>
      </w:r>
      <w:proofErr w:type="spellEnd"/>
      <w:r w:rsidRPr="00912ACC">
        <w:t xml:space="preserve"> </w:t>
      </w:r>
      <w:proofErr w:type="spellStart"/>
      <w:r w:rsidRPr="00912ACC">
        <w:t>you'd</w:t>
      </w:r>
      <w:proofErr w:type="spellEnd"/>
      <w:r w:rsidRPr="00912ACC">
        <w:t xml:space="preserve"> like to</w:t>
      </w:r>
    </w:p>
    <w:p w14:paraId="57B2333D" w14:textId="77777777" w:rsidR="00912ACC" w:rsidRPr="00912ACC" w:rsidRDefault="00912ACC" w:rsidP="00912ACC">
      <w:proofErr w:type="spellStart"/>
      <w:r w:rsidRPr="00912ACC">
        <w:t>use</w:t>
      </w:r>
      <w:proofErr w:type="spellEnd"/>
      <w:r w:rsidRPr="00912ACC">
        <w:t xml:space="preserve"> it </w:t>
      </w:r>
      <w:proofErr w:type="spellStart"/>
      <w:r w:rsidRPr="00912ACC">
        <w:t>for</w:t>
      </w:r>
      <w:proofErr w:type="spellEnd"/>
      <w:r w:rsidRPr="00912ACC">
        <w:t xml:space="preserve"> a </w:t>
      </w:r>
      <w:proofErr w:type="spellStart"/>
      <w:r w:rsidRPr="00912ACC">
        <w:t>commercial</w:t>
      </w:r>
      <w:proofErr w:type="spellEnd"/>
      <w:r w:rsidRPr="00912ACC">
        <w:t xml:space="preserve"> </w:t>
      </w:r>
      <w:proofErr w:type="spellStart"/>
      <w:r w:rsidRPr="00912ACC">
        <w:t>purpose</w:t>
      </w:r>
      <w:proofErr w:type="spellEnd"/>
      <w:r w:rsidRPr="00912ACC">
        <w:t xml:space="preserve">, </w:t>
      </w:r>
      <w:proofErr w:type="spellStart"/>
      <w:r w:rsidRPr="00912ACC">
        <w:t>please</w:t>
      </w:r>
      <w:proofErr w:type="spellEnd"/>
      <w:r w:rsidRPr="00912ACC">
        <w:t xml:space="preserve"> </w:t>
      </w:r>
      <w:proofErr w:type="spellStart"/>
      <w:r w:rsidRPr="00912ACC">
        <w:t>contact</w:t>
      </w:r>
      <w:proofErr w:type="spellEnd"/>
      <w:r w:rsidRPr="00912ACC">
        <w:t xml:space="preserve"> me at &lt;celeron55@iki.fi&gt;.</w:t>
      </w:r>
    </w:p>
    <w:p w14:paraId="6A649E79" w14:textId="77777777" w:rsidR="00912ACC" w:rsidRPr="00912ACC" w:rsidRDefault="00912ACC" w:rsidP="00912ACC"/>
    <w:p w14:paraId="312076B4" w14:textId="77777777" w:rsidR="00912ACC" w:rsidRPr="00912ACC" w:rsidRDefault="00912ACC" w:rsidP="00912ACC"/>
    <w:p w14:paraId="45769CB3" w14:textId="77777777" w:rsidR="00912ACC" w:rsidRPr="00912ACC" w:rsidRDefault="00912ACC" w:rsidP="00912ACC">
      <w:proofErr w:type="spellStart"/>
      <w:r w:rsidRPr="00912ACC">
        <w:t>Changelog</w:t>
      </w:r>
      <w:proofErr w:type="spellEnd"/>
    </w:p>
    <w:p w14:paraId="7266598A" w14:textId="77777777" w:rsidR="00912ACC" w:rsidRPr="00912ACC" w:rsidRDefault="00912ACC" w:rsidP="00912ACC">
      <w:r w:rsidRPr="00912ACC">
        <w:t>---------</w:t>
      </w:r>
    </w:p>
    <w:p w14:paraId="5B85ED28" w14:textId="77777777" w:rsidR="00912ACC" w:rsidRPr="00912ACC" w:rsidRDefault="00912ACC" w:rsidP="00912ACC">
      <w:r w:rsidRPr="00912ACC">
        <w:t xml:space="preserve">2017-12-24: First </w:t>
      </w:r>
      <w:proofErr w:type="spellStart"/>
      <w:r w:rsidRPr="00912ACC">
        <w:t>version</w:t>
      </w:r>
      <w:proofErr w:type="spellEnd"/>
    </w:p>
    <w:p w14:paraId="3BE7F245" w14:textId="77777777" w:rsidR="00912ACC" w:rsidRPr="00912ACC" w:rsidRDefault="00912ACC" w:rsidP="00912ACC">
      <w:r w:rsidRPr="00912ACC">
        <w:t xml:space="preserve">2019-01-29: v2: </w:t>
      </w:r>
      <w:proofErr w:type="spellStart"/>
      <w:r w:rsidRPr="00912ACC">
        <w:t>Added</w:t>
      </w:r>
      <w:proofErr w:type="spellEnd"/>
      <w:r w:rsidRPr="00912ACC">
        <w:t xml:space="preserve"> general </w:t>
      </w:r>
      <w:proofErr w:type="spellStart"/>
      <w:r w:rsidRPr="00912ACC">
        <w:t>specifications</w:t>
      </w:r>
      <w:proofErr w:type="spellEnd"/>
      <w:r w:rsidRPr="00912ACC">
        <w:t xml:space="preserve">, </w:t>
      </w:r>
      <w:proofErr w:type="spellStart"/>
      <w:r w:rsidRPr="00912ACC">
        <w:t>details</w:t>
      </w:r>
      <w:proofErr w:type="spellEnd"/>
      <w:r w:rsidRPr="00912ACC">
        <w:t xml:space="preserve"> </w:t>
      </w:r>
      <w:proofErr w:type="spellStart"/>
      <w:r w:rsidRPr="00912ACC">
        <w:t>about</w:t>
      </w:r>
      <w:proofErr w:type="spellEnd"/>
      <w:r w:rsidRPr="00912ACC">
        <w:t xml:space="preserve"> </w:t>
      </w:r>
      <w:proofErr w:type="spellStart"/>
      <w:r w:rsidRPr="00912ACC">
        <w:t>messages</w:t>
      </w:r>
      <w:proofErr w:type="spellEnd"/>
      <w:r w:rsidRPr="00912ACC">
        <w:t xml:space="preserve"> </w:t>
      </w:r>
      <w:proofErr w:type="spellStart"/>
      <w:r w:rsidRPr="00912ACC">
        <w:t>sent</w:t>
      </w:r>
      <w:proofErr w:type="spellEnd"/>
      <w:r w:rsidRPr="00912ACC">
        <w:t xml:space="preserve"> </w:t>
      </w:r>
      <w:proofErr w:type="spellStart"/>
      <w:r w:rsidRPr="00912ACC">
        <w:t>by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</w:p>
    <w:p w14:paraId="4C4619A2" w14:textId="77777777" w:rsidR="00912ACC" w:rsidRPr="00912ACC" w:rsidRDefault="00912ACC" w:rsidP="00912ACC">
      <w:r w:rsidRPr="00912ACC">
        <w:t xml:space="preserve">               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details</w:t>
      </w:r>
      <w:proofErr w:type="spellEnd"/>
      <w:r w:rsidRPr="00912ACC">
        <w:t xml:space="preserve"> </w:t>
      </w:r>
      <w:proofErr w:type="spellStart"/>
      <w:r w:rsidRPr="00912ACC">
        <w:t>about</w:t>
      </w:r>
      <w:proofErr w:type="spellEnd"/>
      <w:r w:rsidRPr="00912ACC">
        <w:t xml:space="preserve"> </w:t>
      </w:r>
      <w:proofErr w:type="spellStart"/>
      <w:r w:rsidRPr="00912ACC">
        <w:t>messages</w:t>
      </w:r>
      <w:proofErr w:type="spellEnd"/>
      <w:r w:rsidRPr="00912ACC">
        <w:t xml:space="preserve"> </w:t>
      </w:r>
      <w:proofErr w:type="spellStart"/>
      <w:r w:rsidRPr="00912ACC">
        <w:t>received</w:t>
      </w:r>
      <w:proofErr w:type="spellEnd"/>
      <w:r w:rsidRPr="00912ACC">
        <w:t xml:space="preserve"> </w:t>
      </w:r>
      <w:proofErr w:type="spellStart"/>
      <w:r w:rsidRPr="00912ACC">
        <w:t>by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</w:p>
    <w:p w14:paraId="38522A27" w14:textId="77777777" w:rsidR="00912ACC" w:rsidRPr="00912ACC" w:rsidRDefault="00912ACC" w:rsidP="00912ACC">
      <w:r w:rsidRPr="00912ACC">
        <w:t xml:space="preserve">2020-07-03: v3: </w:t>
      </w:r>
      <w:proofErr w:type="spellStart"/>
      <w:r w:rsidRPr="00912ACC">
        <w:t>Changed</w:t>
      </w:r>
      <w:proofErr w:type="spellEnd"/>
      <w:r w:rsidRPr="00912ACC">
        <w:t xml:space="preserve"> </w:t>
      </w:r>
      <w:proofErr w:type="spellStart"/>
      <w:r w:rsidRPr="00912ACC">
        <w:t>precharge</w:t>
      </w:r>
      <w:proofErr w:type="spellEnd"/>
      <w:r w:rsidRPr="00912ACC">
        <w:t xml:space="preserve"> </w:t>
      </w:r>
      <w:proofErr w:type="spellStart"/>
      <w:r w:rsidRPr="00912ACC">
        <w:t>requirement</w:t>
      </w:r>
      <w:proofErr w:type="spellEnd"/>
      <w:r w:rsidRPr="00912ACC">
        <w:t xml:space="preserve"> to 180V, as </w:t>
      </w:r>
      <w:proofErr w:type="spellStart"/>
      <w:r w:rsidRPr="00912ACC">
        <w:t>that</w:t>
      </w:r>
      <w:proofErr w:type="spellEnd"/>
      <w:r w:rsidRPr="00912ACC">
        <w:t xml:space="preserve"> </w:t>
      </w:r>
      <w:proofErr w:type="spellStart"/>
      <w:r w:rsidRPr="00912ACC">
        <w:t>looks</w:t>
      </w:r>
      <w:proofErr w:type="spellEnd"/>
      <w:r w:rsidRPr="00912ACC">
        <w:t xml:space="preserve"> to be more</w:t>
      </w:r>
    </w:p>
    <w:p w14:paraId="4327ECE4" w14:textId="77777777" w:rsidR="00912ACC" w:rsidRPr="00912ACC" w:rsidRDefault="00912ACC" w:rsidP="00912ACC">
      <w:r w:rsidRPr="00912ACC">
        <w:t xml:space="preserve">                </w:t>
      </w:r>
      <w:proofErr w:type="spellStart"/>
      <w:r w:rsidRPr="00912ACC">
        <w:t>accurate</w:t>
      </w:r>
      <w:proofErr w:type="spellEnd"/>
      <w:r w:rsidRPr="00912ACC">
        <w:t xml:space="preserve"> </w:t>
      </w:r>
      <w:proofErr w:type="spellStart"/>
      <w:r w:rsidRPr="00912ACC">
        <w:t>than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140V </w:t>
      </w:r>
      <w:proofErr w:type="spellStart"/>
      <w:r w:rsidRPr="00912ACC">
        <w:t>that</w:t>
      </w:r>
      <w:proofErr w:type="spellEnd"/>
      <w:r w:rsidRPr="00912ACC">
        <w:t xml:space="preserve"> I </w:t>
      </w:r>
      <w:proofErr w:type="spellStart"/>
      <w:r w:rsidRPr="00912ACC">
        <w:t>had</w:t>
      </w:r>
      <w:proofErr w:type="spellEnd"/>
      <w:r w:rsidRPr="00912ACC">
        <w:t xml:space="preserve"> </w:t>
      </w:r>
      <w:proofErr w:type="spellStart"/>
      <w:r w:rsidRPr="00912ACC">
        <w:t>figured</w:t>
      </w:r>
      <w:proofErr w:type="spellEnd"/>
      <w:r w:rsidRPr="00912ACC">
        <w:t xml:space="preserve"> out </w:t>
      </w:r>
      <w:proofErr w:type="spellStart"/>
      <w:r w:rsidRPr="00912ACC">
        <w:t>previously</w:t>
      </w:r>
      <w:proofErr w:type="spellEnd"/>
    </w:p>
    <w:p w14:paraId="6DB7AEAF" w14:textId="77777777" w:rsidR="00912ACC" w:rsidRPr="00912ACC" w:rsidRDefault="00912ACC" w:rsidP="00912ACC"/>
    <w:p w14:paraId="3AB550D5" w14:textId="77777777" w:rsidR="00912ACC" w:rsidRPr="00912ACC" w:rsidRDefault="00912ACC" w:rsidP="00912ACC"/>
    <w:p w14:paraId="58EACC86" w14:textId="77777777" w:rsidR="00912ACC" w:rsidRPr="00912ACC" w:rsidRDefault="00912ACC" w:rsidP="00912ACC">
      <w:r w:rsidRPr="00912ACC">
        <w:t xml:space="preserve">General </w:t>
      </w:r>
      <w:proofErr w:type="spellStart"/>
      <w:r w:rsidRPr="00912ACC">
        <w:t>specifications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Leaf</w:t>
      </w:r>
      <w:proofErr w:type="spellEnd"/>
      <w:r w:rsidRPr="00912ACC">
        <w:t xml:space="preserve"> </w:t>
      </w:r>
      <w:proofErr w:type="spellStart"/>
      <w:r w:rsidRPr="00912ACC">
        <w:t>system</w:t>
      </w:r>
      <w:proofErr w:type="spellEnd"/>
    </w:p>
    <w:p w14:paraId="42B52604" w14:textId="77777777" w:rsidR="00912ACC" w:rsidRPr="00912ACC" w:rsidRDefault="00912ACC" w:rsidP="00912ACC">
      <w:r w:rsidRPr="00912ACC">
        <w:t>-----------------------------------------</w:t>
      </w:r>
    </w:p>
    <w:p w14:paraId="3A805287" w14:textId="77777777" w:rsidR="00912ACC" w:rsidRPr="00912ACC" w:rsidRDefault="00912ACC" w:rsidP="00912ACC">
      <w:proofErr w:type="spellStart"/>
      <w:r w:rsidRPr="00912ACC">
        <w:t>Power</w:t>
      </w:r>
      <w:proofErr w:type="spellEnd"/>
      <w:r w:rsidRPr="00912ACC">
        <w:t>: 80 kW (</w:t>
      </w:r>
      <w:proofErr w:type="spellStart"/>
      <w:r w:rsidRPr="00912ACC">
        <w:t>limited</w:t>
      </w:r>
      <w:proofErr w:type="spellEnd"/>
      <w:r w:rsidRPr="00912ACC">
        <w:t xml:space="preserve"> </w:t>
      </w:r>
      <w:proofErr w:type="spellStart"/>
      <w:r w:rsidRPr="00912ACC">
        <w:t>by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software)</w:t>
      </w:r>
    </w:p>
    <w:p w14:paraId="67EACE2C" w14:textId="77777777" w:rsidR="00912ACC" w:rsidRPr="00912ACC" w:rsidRDefault="00912ACC" w:rsidP="00912ACC">
      <w:proofErr w:type="spellStart"/>
      <w:r w:rsidRPr="00912ACC">
        <w:t>Torque</w:t>
      </w:r>
      <w:proofErr w:type="spellEnd"/>
      <w:r w:rsidRPr="00912ACC">
        <w:t xml:space="preserve">: 250 </w:t>
      </w:r>
      <w:proofErr w:type="spellStart"/>
      <w:r w:rsidRPr="00912ACC">
        <w:t>Nm</w:t>
      </w:r>
      <w:proofErr w:type="spellEnd"/>
      <w:r w:rsidRPr="00912ACC">
        <w:t xml:space="preserve"> (</w:t>
      </w:r>
      <w:proofErr w:type="spellStart"/>
      <w:r w:rsidRPr="00912ACC">
        <w:t>limited</w:t>
      </w:r>
      <w:proofErr w:type="spellEnd"/>
      <w:r w:rsidRPr="00912ACC">
        <w:t xml:space="preserve"> </w:t>
      </w:r>
      <w:proofErr w:type="spellStart"/>
      <w:r w:rsidRPr="00912ACC">
        <w:t>by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software)</w:t>
      </w:r>
    </w:p>
    <w:p w14:paraId="35F4529D" w14:textId="77777777" w:rsidR="00912ACC" w:rsidRPr="00912ACC" w:rsidRDefault="00912ACC" w:rsidP="00912ACC">
      <w:proofErr w:type="spellStart"/>
      <w:r w:rsidRPr="00912ACC">
        <w:t>Voltage</w:t>
      </w:r>
      <w:proofErr w:type="spellEnd"/>
      <w:r w:rsidRPr="00912ACC">
        <w:t xml:space="preserve">: 96 </w:t>
      </w:r>
      <w:proofErr w:type="spellStart"/>
      <w:r w:rsidRPr="00912ACC">
        <w:t>series</w:t>
      </w:r>
      <w:proofErr w:type="spellEnd"/>
      <w:r w:rsidRPr="00912ACC">
        <w:t xml:space="preserve"> Li-ion (</w:t>
      </w:r>
      <w:proofErr w:type="spellStart"/>
      <w:r w:rsidRPr="00912ACC">
        <w:t>performs</w:t>
      </w:r>
      <w:proofErr w:type="spellEnd"/>
      <w:r w:rsidRPr="00912ACC">
        <w:t xml:space="preserve"> </w:t>
      </w:r>
      <w:proofErr w:type="spellStart"/>
      <w:r w:rsidRPr="00912ACC">
        <w:t>almost</w:t>
      </w:r>
      <w:proofErr w:type="spellEnd"/>
      <w:r w:rsidRPr="00912ACC">
        <w:t xml:space="preserve"> 100% </w:t>
      </w:r>
      <w:proofErr w:type="spellStart"/>
      <w:r w:rsidRPr="00912ACC">
        <w:t>with</w:t>
      </w:r>
      <w:proofErr w:type="spellEnd"/>
      <w:r w:rsidRPr="00912ACC">
        <w:t xml:space="preserve"> 72S)</w:t>
      </w:r>
    </w:p>
    <w:p w14:paraId="791228B3" w14:textId="77777777" w:rsidR="00912ACC" w:rsidRPr="00912ACC" w:rsidRDefault="00912ACC" w:rsidP="00912ACC"/>
    <w:p w14:paraId="48B048CC" w14:textId="77777777" w:rsidR="00912ACC" w:rsidRPr="00912ACC" w:rsidRDefault="00912ACC" w:rsidP="00912ACC"/>
    <w:p w14:paraId="2DE597FF" w14:textId="77777777" w:rsidR="00912ACC" w:rsidRPr="00912ACC" w:rsidRDefault="00912ACC" w:rsidP="00912ACC">
      <w:proofErr w:type="spellStart"/>
      <w:r w:rsidRPr="00912ACC">
        <w:t>Connections</w:t>
      </w:r>
      <w:proofErr w:type="spellEnd"/>
    </w:p>
    <w:p w14:paraId="5C04DBF7" w14:textId="77777777" w:rsidR="00912ACC" w:rsidRPr="00912ACC" w:rsidRDefault="00912ACC" w:rsidP="00912ACC">
      <w:r w:rsidRPr="00912ACC">
        <w:lastRenderedPageBreak/>
        <w:t>-----------</w:t>
      </w:r>
    </w:p>
    <w:p w14:paraId="417773C3" w14:textId="77777777" w:rsidR="00912ACC" w:rsidRPr="00912ACC" w:rsidRDefault="00912ACC" w:rsidP="00912ACC"/>
    <w:p w14:paraId="1EA0E24C" w14:textId="77777777" w:rsidR="00912ACC" w:rsidRPr="00912ACC" w:rsidRDefault="00912ACC" w:rsidP="00912ACC"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main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connector</w:t>
      </w:r>
      <w:proofErr w:type="spellEnd"/>
      <w:r w:rsidRPr="00912ACC">
        <w:t xml:space="preserve"> </w:t>
      </w:r>
      <w:proofErr w:type="spellStart"/>
      <w:r w:rsidRPr="00912ACC">
        <w:t>has</w:t>
      </w:r>
      <w:proofErr w:type="spellEnd"/>
      <w:r w:rsidRPr="00912ACC">
        <w:t xml:space="preserve"> </w:t>
      </w:r>
      <w:proofErr w:type="spellStart"/>
      <w:r w:rsidRPr="00912ACC">
        <w:t>two</w:t>
      </w:r>
      <w:proofErr w:type="spellEnd"/>
      <w:r w:rsidRPr="00912ACC">
        <w:t xml:space="preserve"> </w:t>
      </w:r>
      <w:proofErr w:type="spellStart"/>
      <w:r w:rsidRPr="00912ACC">
        <w:t>terminals</w:t>
      </w:r>
      <w:proofErr w:type="spellEnd"/>
      <w:r w:rsidRPr="00912ACC">
        <w:t xml:space="preserve">. </w:t>
      </w:r>
      <w:proofErr w:type="spellStart"/>
      <w:r w:rsidRPr="00912ACC">
        <w:t>The</w:t>
      </w:r>
      <w:proofErr w:type="spellEnd"/>
      <w:r w:rsidRPr="00912ACC">
        <w:t xml:space="preserve"> one </w:t>
      </w:r>
      <w:proofErr w:type="spellStart"/>
      <w:r w:rsidRPr="00912ACC">
        <w:t>closer</w:t>
      </w:r>
      <w:proofErr w:type="spellEnd"/>
      <w:r w:rsidRPr="00912ACC">
        <w:t xml:space="preserve"> to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edge</w:t>
      </w:r>
      <w:proofErr w:type="spellEnd"/>
      <w:r w:rsidRPr="00912ACC">
        <w:t xml:space="preserve"> is </w:t>
      </w:r>
      <w:proofErr w:type="spellStart"/>
      <w:r w:rsidRPr="00912ACC">
        <w:t>the</w:t>
      </w:r>
      <w:proofErr w:type="spellEnd"/>
    </w:p>
    <w:p w14:paraId="1D164B03" w14:textId="77777777" w:rsidR="00912ACC" w:rsidRPr="00912ACC" w:rsidRDefault="00912ACC" w:rsidP="00912ACC">
      <w:proofErr w:type="spellStart"/>
      <w:r w:rsidRPr="00912ACC">
        <w:t>positive</w:t>
      </w:r>
      <w:proofErr w:type="spellEnd"/>
      <w:r w:rsidRPr="00912ACC">
        <w:t xml:space="preserve"> terminal. </w:t>
      </w:r>
      <w:proofErr w:type="spellStart"/>
      <w:r w:rsidRPr="00912ACC">
        <w:t>They</w:t>
      </w:r>
      <w:proofErr w:type="spellEnd"/>
      <w:r w:rsidRPr="00912ACC">
        <w:t xml:space="preserve"> are not </w:t>
      </w:r>
      <w:proofErr w:type="spellStart"/>
      <w:r w:rsidRPr="00912ACC">
        <w:t>marked</w:t>
      </w:r>
      <w:proofErr w:type="spellEnd"/>
      <w:r w:rsidRPr="00912ACC">
        <w:t>.</w:t>
      </w:r>
    </w:p>
    <w:p w14:paraId="7B487DEA" w14:textId="77777777" w:rsidR="00912ACC" w:rsidRPr="00912ACC" w:rsidRDefault="00912ACC" w:rsidP="00912ACC"/>
    <w:p w14:paraId="27137352" w14:textId="77777777" w:rsidR="00912ACC" w:rsidRPr="00912ACC" w:rsidRDefault="00912ACC" w:rsidP="00912ACC">
      <w:r w:rsidRPr="00912ACC">
        <w:t xml:space="preserve">                  [-] [+]</w:t>
      </w:r>
    </w:p>
    <w:p w14:paraId="303BC743" w14:textId="77777777" w:rsidR="00912ACC" w:rsidRPr="00912ACC" w:rsidRDefault="00912ACC" w:rsidP="00912ACC">
      <w:r w:rsidRPr="00912ACC">
        <w:t xml:space="preserve">                   |   |</w:t>
      </w:r>
    </w:p>
    <w:p w14:paraId="00583135" w14:textId="77777777" w:rsidR="00912ACC" w:rsidRPr="00912ACC" w:rsidRDefault="00912ACC" w:rsidP="00912ACC">
      <w:r w:rsidRPr="00912ACC">
        <w:t xml:space="preserve">  +-----------------------+</w:t>
      </w:r>
    </w:p>
    <w:p w14:paraId="526465E4" w14:textId="77777777" w:rsidR="00912ACC" w:rsidRPr="00912ACC" w:rsidRDefault="00912ACC" w:rsidP="00912ACC">
      <w:r w:rsidRPr="00912ACC">
        <w:t xml:space="preserve">  | O &lt;- </w:t>
      </w:r>
      <w:proofErr w:type="spellStart"/>
      <w:r w:rsidRPr="00912ACC">
        <w:t>cooling</w:t>
      </w:r>
      <w:proofErr w:type="spellEnd"/>
      <w:r w:rsidRPr="00912ACC">
        <w:t xml:space="preserve"> port     |</w:t>
      </w:r>
    </w:p>
    <w:p w14:paraId="70A5B90A" w14:textId="77777777" w:rsidR="00912ACC" w:rsidRPr="00912ACC" w:rsidRDefault="00912ACC" w:rsidP="00912ACC">
      <w:r w:rsidRPr="00912ACC">
        <w:t xml:space="preserve">  |                       |</w:t>
      </w:r>
    </w:p>
    <w:p w14:paraId="20B89B5D" w14:textId="77777777" w:rsidR="00912ACC" w:rsidRPr="00912ACC" w:rsidRDefault="00912ACC" w:rsidP="00912ACC">
      <w:r w:rsidRPr="00912ACC">
        <w:t xml:space="preserve">  +-----------------------+</w:t>
      </w:r>
    </w:p>
    <w:p w14:paraId="652CF375" w14:textId="77777777" w:rsidR="00912ACC" w:rsidRPr="00912ACC" w:rsidRDefault="00912ACC" w:rsidP="00912ACC">
      <w:r w:rsidRPr="00912ACC">
        <w:t xml:space="preserve">  | motor </w:t>
      </w:r>
      <w:proofErr w:type="spellStart"/>
      <w:r w:rsidRPr="00912ACC">
        <w:t>gearbox</w:t>
      </w:r>
      <w:proofErr w:type="spellEnd"/>
      <w:r w:rsidRPr="00912ACC">
        <w:t xml:space="preserve"> </w:t>
      </w:r>
      <w:proofErr w:type="spellStart"/>
      <w:r w:rsidRPr="00912ACC">
        <w:t>end</w:t>
      </w:r>
      <w:proofErr w:type="spellEnd"/>
      <w:r w:rsidRPr="00912ACC">
        <w:t xml:space="preserve"> |</w:t>
      </w:r>
    </w:p>
    <w:p w14:paraId="0884C3F2" w14:textId="77777777" w:rsidR="00912ACC" w:rsidRPr="00912ACC" w:rsidRDefault="00912ACC" w:rsidP="00912ACC"/>
    <w:p w14:paraId="685DD8BA" w14:textId="77777777" w:rsidR="00912ACC" w:rsidRPr="00912ACC" w:rsidRDefault="00912ACC" w:rsidP="00912ACC"/>
    <w:p w14:paraId="4119D396" w14:textId="77777777" w:rsidR="00912ACC" w:rsidRPr="00912ACC" w:rsidRDefault="00912ACC" w:rsidP="00912ACC"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has</w:t>
      </w:r>
      <w:proofErr w:type="spellEnd"/>
      <w:r w:rsidRPr="00912ACC">
        <w:t xml:space="preserve"> a </w:t>
      </w:r>
      <w:proofErr w:type="spellStart"/>
      <w:r w:rsidRPr="00912ACC">
        <w:t>single</w:t>
      </w:r>
      <w:proofErr w:type="spellEnd"/>
      <w:r w:rsidRPr="00912ACC">
        <w:t xml:space="preserve"> </w:t>
      </w:r>
      <w:proofErr w:type="spellStart"/>
      <w:r w:rsidRPr="00912ACC">
        <w:t>actual</w:t>
      </w:r>
      <w:proofErr w:type="spellEnd"/>
      <w:r w:rsidRPr="00912ACC">
        <w:t xml:space="preserve"> </w:t>
      </w:r>
      <w:proofErr w:type="spellStart"/>
      <w:r w:rsidRPr="00912ACC">
        <w:t>connector</w:t>
      </w:r>
      <w:proofErr w:type="spellEnd"/>
      <w:r w:rsidRPr="00912ACC">
        <w:t xml:space="preserve">, </w:t>
      </w:r>
      <w:proofErr w:type="spellStart"/>
      <w:r w:rsidRPr="00912ACC">
        <w:t>with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pinout</w:t>
      </w:r>
      <w:proofErr w:type="spellEnd"/>
      <w:r w:rsidRPr="00912ACC">
        <w:t>:</w:t>
      </w:r>
    </w:p>
    <w:p w14:paraId="16D7072C" w14:textId="77777777" w:rsidR="00912ACC" w:rsidRPr="00912ACC" w:rsidRDefault="00912ACC" w:rsidP="00912ACC"/>
    <w:p w14:paraId="523AE91E" w14:textId="77777777" w:rsidR="00912ACC" w:rsidRPr="00912ACC" w:rsidRDefault="00912ACC" w:rsidP="00912ACC">
      <w:r w:rsidRPr="00912ACC">
        <w:t xml:space="preserve">  +-----------------------------------+  +------------+</w:t>
      </w:r>
    </w:p>
    <w:p w14:paraId="390DFE56" w14:textId="116A5A71" w:rsidR="00912ACC" w:rsidRPr="00912ACC" w:rsidRDefault="00912ACC" w:rsidP="00912ACC">
      <w:r w:rsidRPr="00912ACC">
        <w:t xml:space="preserve">  | 47   46 </w:t>
      </w:r>
      <w:r>
        <w:t xml:space="preserve">  </w:t>
      </w:r>
      <w:r w:rsidRPr="00912ACC">
        <w:t xml:space="preserve">  21 </w:t>
      </w:r>
      <w:r>
        <w:t xml:space="preserve"> </w:t>
      </w:r>
      <w:r w:rsidRPr="00912ACC">
        <w:t xml:space="preserve">20 </w:t>
      </w:r>
      <w:r>
        <w:t xml:space="preserve"> </w:t>
      </w:r>
      <w:r w:rsidRPr="00912ACC">
        <w:t xml:space="preserve">19 </w:t>
      </w:r>
      <w:r>
        <w:t xml:space="preserve"> </w:t>
      </w:r>
      <w:r w:rsidRPr="00912ACC">
        <w:t xml:space="preserve">18 </w:t>
      </w:r>
      <w:r>
        <w:t xml:space="preserve"> </w:t>
      </w:r>
      <w:r w:rsidRPr="00912ACC">
        <w:t xml:space="preserve">17  x </w:t>
      </w:r>
      <w:r>
        <w:t xml:space="preserve"> </w:t>
      </w:r>
      <w:r w:rsidRPr="00912ACC">
        <w:t xml:space="preserve">15 </w:t>
      </w:r>
      <w:r>
        <w:t xml:space="preserve"> </w:t>
      </w:r>
      <w:r w:rsidRPr="00912ACC">
        <w:t xml:space="preserve">14 </w:t>
      </w:r>
      <w:r>
        <w:t xml:space="preserve"> </w:t>
      </w:r>
      <w:r w:rsidRPr="00912ACC">
        <w:t xml:space="preserve">|  |    </w:t>
      </w:r>
      <w:r>
        <w:t xml:space="preserve"> </w:t>
      </w:r>
      <w:r w:rsidRPr="00912ACC">
        <w:t xml:space="preserve">   x  </w:t>
      </w:r>
      <w:proofErr w:type="spellStart"/>
      <w:r w:rsidRPr="00912ACC">
        <w:t>x</w:t>
      </w:r>
      <w:proofErr w:type="spellEnd"/>
      <w:r w:rsidRPr="00912ACC">
        <w:t xml:space="preserve"> |</w:t>
      </w:r>
    </w:p>
    <w:p w14:paraId="68E30C4C" w14:textId="30C13DC7" w:rsidR="00912ACC" w:rsidRPr="00912ACC" w:rsidRDefault="00912ACC" w:rsidP="00912ACC">
      <w:r w:rsidRPr="00912ACC">
        <w:t xml:space="preserve">  |            </w:t>
      </w:r>
      <w:r>
        <w:t xml:space="preserve">       </w:t>
      </w:r>
      <w:r w:rsidRPr="00912ACC">
        <w:t xml:space="preserve">x  </w:t>
      </w:r>
      <w:r>
        <w:t xml:space="preserve">  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</w:t>
      </w:r>
      <w:r w:rsidRPr="00912ACC">
        <w:t xml:space="preserve">27 </w:t>
      </w:r>
      <w:r>
        <w:t xml:space="preserve"> </w:t>
      </w:r>
      <w:r w:rsidRPr="00912ACC">
        <w:t xml:space="preserve"> x </w:t>
      </w:r>
      <w:r>
        <w:t xml:space="preserve">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 </w:t>
      </w:r>
      <w:r>
        <w:t xml:space="preserve">  </w:t>
      </w:r>
      <w:proofErr w:type="spellStart"/>
      <w:r w:rsidRPr="00912ACC">
        <w:t>x</w:t>
      </w:r>
      <w:proofErr w:type="spellEnd"/>
      <w:r w:rsidRPr="00912ACC">
        <w:t xml:space="preserve">  </w:t>
      </w:r>
      <w:r>
        <w:t xml:space="preserve">  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</w:t>
      </w:r>
      <w:r w:rsidRPr="00912ACC">
        <w:t xml:space="preserve">|  | x  </w:t>
      </w:r>
      <w:proofErr w:type="spellStart"/>
      <w:r w:rsidRPr="00912ACC">
        <w:t>x</w:t>
      </w:r>
      <w:proofErr w:type="spellEnd"/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|</w:t>
      </w:r>
    </w:p>
    <w:p w14:paraId="695B9E64" w14:textId="42EDB5C2" w:rsidR="00912ACC" w:rsidRPr="00912ACC" w:rsidRDefault="00912ACC" w:rsidP="00912ACC">
      <w:r w:rsidRPr="00912ACC">
        <w:t xml:space="preserve">  | 49   48  </w:t>
      </w:r>
      <w:r>
        <w:t xml:space="preserve">  </w:t>
      </w:r>
      <w:r w:rsidRPr="00912ACC">
        <w:t xml:space="preserve">  x  </w:t>
      </w:r>
      <w:r>
        <w:t xml:space="preserve">  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</w:t>
      </w:r>
      <w:r w:rsidRPr="00912ACC">
        <w:t xml:space="preserve"> x </w:t>
      </w:r>
      <w:r>
        <w:t xml:space="preserve">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 </w:t>
      </w:r>
      <w:r>
        <w:t xml:space="preserve"> 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  </w:t>
      </w:r>
      <w:r w:rsidRPr="00912ACC">
        <w:t xml:space="preserve">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</w:t>
      </w:r>
      <w:r w:rsidRPr="00912ACC">
        <w:t xml:space="preserve">|  | x  </w:t>
      </w:r>
      <w:proofErr w:type="spellStart"/>
      <w:r w:rsidRPr="00912ACC">
        <w:t>x</w:t>
      </w:r>
      <w:proofErr w:type="spellEnd"/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|</w:t>
      </w:r>
    </w:p>
    <w:p w14:paraId="7AD859E9" w14:textId="4812FFE6" w:rsidR="00912ACC" w:rsidRPr="00912ACC" w:rsidRDefault="00912ACC" w:rsidP="00912ACC">
      <w:r w:rsidRPr="00912ACC">
        <w:t xml:space="preserve">  |           </w:t>
      </w:r>
      <w:r>
        <w:t xml:space="preserve">       </w:t>
      </w:r>
      <w:r w:rsidRPr="00912ACC">
        <w:t xml:space="preserve">45 </w:t>
      </w:r>
      <w:r>
        <w:t xml:space="preserve"> </w:t>
      </w:r>
      <w:r w:rsidRPr="00912ACC">
        <w:t xml:space="preserve">44 </w:t>
      </w:r>
      <w:r>
        <w:t xml:space="preserve"> </w:t>
      </w:r>
      <w:r w:rsidRPr="00912ACC">
        <w:t xml:space="preserve"> x </w:t>
      </w:r>
      <w:r>
        <w:t xml:space="preserve">  </w:t>
      </w:r>
      <w:r w:rsidRPr="00912ACC">
        <w:t xml:space="preserve">42 </w:t>
      </w:r>
      <w:r>
        <w:t xml:space="preserve"> </w:t>
      </w:r>
      <w:r w:rsidRPr="00912ACC">
        <w:t xml:space="preserve"> x </w:t>
      </w:r>
      <w:r>
        <w:t xml:space="preserve">  </w:t>
      </w:r>
      <w:r w:rsidRPr="00912ACC">
        <w:t xml:space="preserve"> </w:t>
      </w:r>
      <w:proofErr w:type="spellStart"/>
      <w:r w:rsidRPr="00912ACC">
        <w:t>x</w:t>
      </w:r>
      <w:proofErr w:type="spellEnd"/>
      <w:r>
        <w:t xml:space="preserve">  </w:t>
      </w:r>
      <w:r w:rsidRPr="00912ACC">
        <w:t xml:space="preserve">  </w:t>
      </w:r>
      <w:proofErr w:type="spellStart"/>
      <w:r w:rsidRPr="00912ACC">
        <w:t>x</w:t>
      </w:r>
      <w:proofErr w:type="spellEnd"/>
      <w:r>
        <w:t xml:space="preserve">   </w:t>
      </w:r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</w:t>
      </w:r>
      <w:r>
        <w:t xml:space="preserve"> </w:t>
      </w:r>
      <w:r w:rsidRPr="00912ACC">
        <w:t xml:space="preserve">|  |   </w:t>
      </w:r>
      <w:r>
        <w:t xml:space="preserve"> </w:t>
      </w:r>
      <w:r w:rsidRPr="00912ACC">
        <w:t xml:space="preserve"> x  </w:t>
      </w:r>
      <w:proofErr w:type="spellStart"/>
      <w:r w:rsidRPr="00912ACC">
        <w:t>x</w:t>
      </w:r>
      <w:proofErr w:type="spellEnd"/>
      <w:r w:rsidRPr="00912ACC">
        <w:t xml:space="preserve">  </w:t>
      </w:r>
      <w:proofErr w:type="spellStart"/>
      <w:r w:rsidRPr="00912ACC">
        <w:t>x</w:t>
      </w:r>
      <w:proofErr w:type="spellEnd"/>
      <w:r w:rsidRPr="00912ACC">
        <w:t xml:space="preserve"> |</w:t>
      </w:r>
    </w:p>
    <w:p w14:paraId="58FE3BF3" w14:textId="77777777" w:rsidR="00912ACC" w:rsidRPr="00912ACC" w:rsidRDefault="00912ACC" w:rsidP="00912ACC">
      <w:r w:rsidRPr="00912ACC">
        <w:t xml:space="preserve">  +-----------------------------------+  +------------+</w:t>
      </w:r>
    </w:p>
    <w:p w14:paraId="5D728462" w14:textId="77777777" w:rsidR="00912ACC" w:rsidRPr="00912ACC" w:rsidRDefault="00912ACC" w:rsidP="00912ACC"/>
    <w:p w14:paraId="0D4D8F0D" w14:textId="77777777" w:rsidR="00912ACC" w:rsidRPr="00912ACC" w:rsidRDefault="00912ACC" w:rsidP="00912ACC">
      <w:proofErr w:type="spellStart"/>
      <w:r w:rsidRPr="00912ACC">
        <w:t>These</w:t>
      </w:r>
      <w:proofErr w:type="spellEnd"/>
      <w:r w:rsidRPr="00912ACC">
        <w:t xml:space="preserve"> are </w:t>
      </w:r>
      <w:proofErr w:type="spellStart"/>
      <w:r w:rsidRPr="00912ACC">
        <w:t>left</w:t>
      </w:r>
      <w:proofErr w:type="spellEnd"/>
      <w:r w:rsidRPr="00912ACC">
        <w:t xml:space="preserve"> as-is:</w:t>
      </w:r>
    </w:p>
    <w:p w14:paraId="7375AB54" w14:textId="77777777" w:rsidR="00912ACC" w:rsidRPr="00912ACC" w:rsidRDefault="00912ACC" w:rsidP="00912ACC">
      <w:r w:rsidRPr="00912ACC">
        <w:tab/>
        <w:t xml:space="preserve">17,18: Motor </w:t>
      </w:r>
      <w:proofErr w:type="spellStart"/>
      <w:r w:rsidRPr="00912ACC">
        <w:t>resolver</w:t>
      </w:r>
      <w:proofErr w:type="spellEnd"/>
      <w:r w:rsidRPr="00912ACC">
        <w:t xml:space="preserve"> S2-S4</w:t>
      </w:r>
    </w:p>
    <w:p w14:paraId="043AABE8" w14:textId="77777777" w:rsidR="00912ACC" w:rsidRPr="00912ACC" w:rsidRDefault="00912ACC" w:rsidP="00912ACC">
      <w:r w:rsidRPr="00912ACC">
        <w:tab/>
        <w:t xml:space="preserve">19,27: Motor </w:t>
      </w:r>
      <w:proofErr w:type="spellStart"/>
      <w:r w:rsidRPr="00912ACC">
        <w:t>resolver</w:t>
      </w:r>
      <w:proofErr w:type="spellEnd"/>
      <w:r w:rsidRPr="00912ACC">
        <w:t xml:space="preserve"> R1-R2</w:t>
      </w:r>
    </w:p>
    <w:p w14:paraId="59E19675" w14:textId="77777777" w:rsidR="00912ACC" w:rsidRPr="00912ACC" w:rsidRDefault="00912ACC" w:rsidP="00912ACC">
      <w:r w:rsidRPr="00912ACC">
        <w:tab/>
        <w:t xml:space="preserve">20,21: Motor </w:t>
      </w:r>
      <w:proofErr w:type="spellStart"/>
      <w:r w:rsidRPr="00912ACC">
        <w:t>resolver</w:t>
      </w:r>
      <w:proofErr w:type="spellEnd"/>
      <w:r w:rsidRPr="00912ACC">
        <w:t xml:space="preserve"> S1-S3</w:t>
      </w:r>
    </w:p>
    <w:p w14:paraId="3E55E2AB" w14:textId="77777777" w:rsidR="00912ACC" w:rsidRPr="00912ACC" w:rsidRDefault="00912ACC" w:rsidP="00912ACC">
      <w:r w:rsidRPr="00912ACC">
        <w:tab/>
        <w:t xml:space="preserve">44,45: Motor temperature </w:t>
      </w:r>
      <w:proofErr w:type="spellStart"/>
      <w:r w:rsidRPr="00912ACC">
        <w:t>sensor</w:t>
      </w:r>
      <w:proofErr w:type="spellEnd"/>
    </w:p>
    <w:p w14:paraId="7FE57DA1" w14:textId="77777777" w:rsidR="00912ACC" w:rsidRDefault="00912ACC" w:rsidP="00912ACC"/>
    <w:p w14:paraId="5FBED584" w14:textId="77777777" w:rsidR="00912ACC" w:rsidRDefault="00912ACC" w:rsidP="00912ACC"/>
    <w:p w14:paraId="4C99CE09" w14:textId="77777777" w:rsidR="00912ACC" w:rsidRPr="00912ACC" w:rsidRDefault="00912ACC" w:rsidP="00912ACC"/>
    <w:p w14:paraId="22117C95" w14:textId="77777777" w:rsidR="00912ACC" w:rsidRPr="00912ACC" w:rsidRDefault="00912ACC" w:rsidP="00912ACC">
      <w:proofErr w:type="spellStart"/>
      <w:r w:rsidRPr="00912ACC">
        <w:lastRenderedPageBreak/>
        <w:t>These</w:t>
      </w:r>
      <w:proofErr w:type="spellEnd"/>
      <w:r w:rsidRPr="00912ACC">
        <w:t xml:space="preserve"> are used </w:t>
      </w:r>
      <w:proofErr w:type="spellStart"/>
      <w:r w:rsidRPr="00912ACC">
        <w:t>for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control</w:t>
      </w:r>
      <w:proofErr w:type="spellEnd"/>
      <w:r w:rsidRPr="00912ACC">
        <w:t>:</w:t>
      </w:r>
    </w:p>
    <w:p w14:paraId="13E5139C" w14:textId="77777777" w:rsidR="00912ACC" w:rsidRPr="00912ACC" w:rsidRDefault="00912ACC" w:rsidP="00912ACC">
      <w:r w:rsidRPr="00912ACC">
        <w:tab/>
        <w:t>14: CAN-H</w:t>
      </w:r>
    </w:p>
    <w:p w14:paraId="562DF2FB" w14:textId="77777777" w:rsidR="00912ACC" w:rsidRPr="00912ACC" w:rsidRDefault="00912ACC" w:rsidP="00912ACC">
      <w:r w:rsidRPr="00912ACC">
        <w:tab/>
        <w:t>15: CAN-L</w:t>
      </w:r>
    </w:p>
    <w:p w14:paraId="3BCF6093" w14:textId="77777777" w:rsidR="00912ACC" w:rsidRPr="00912ACC" w:rsidRDefault="00912ACC" w:rsidP="00912ACC">
      <w:r w:rsidRPr="00912ACC">
        <w:tab/>
        <w:t xml:space="preserve">42: 12V </w:t>
      </w:r>
      <w:proofErr w:type="spellStart"/>
      <w:r w:rsidRPr="00912ACC">
        <w:t>switch</w:t>
      </w:r>
      <w:proofErr w:type="spellEnd"/>
      <w:r w:rsidRPr="00912ACC">
        <w:t>-on signal</w:t>
      </w:r>
    </w:p>
    <w:p w14:paraId="1DB8B5A1" w14:textId="77777777" w:rsidR="00912ACC" w:rsidRPr="00912ACC" w:rsidRDefault="00912ACC" w:rsidP="00912ACC">
      <w:r w:rsidRPr="00912ACC">
        <w:tab/>
        <w:t xml:space="preserve">46,48: 12V </w:t>
      </w:r>
      <w:proofErr w:type="spellStart"/>
      <w:r w:rsidRPr="00912ACC">
        <w:t>power</w:t>
      </w:r>
      <w:proofErr w:type="spellEnd"/>
    </w:p>
    <w:p w14:paraId="521CAD3D" w14:textId="77777777" w:rsidR="00912ACC" w:rsidRPr="00912ACC" w:rsidRDefault="00912ACC" w:rsidP="00912ACC">
      <w:r w:rsidRPr="00912ACC">
        <w:tab/>
        <w:t xml:space="preserve">47,49: </w:t>
      </w:r>
      <w:proofErr w:type="spellStart"/>
      <w:r w:rsidRPr="00912ACC">
        <w:t>Ground</w:t>
      </w:r>
      <w:proofErr w:type="spellEnd"/>
    </w:p>
    <w:p w14:paraId="70A6E261" w14:textId="77777777" w:rsidR="00912ACC" w:rsidRPr="00912ACC" w:rsidRDefault="00912ACC" w:rsidP="00912ACC">
      <w:proofErr w:type="spellStart"/>
      <w:r w:rsidRPr="00912ACC">
        <w:t>Connect</w:t>
      </w:r>
      <w:proofErr w:type="spellEnd"/>
      <w:r w:rsidRPr="00912ACC">
        <w:t xml:space="preserve"> 47 </w:t>
      </w:r>
      <w:proofErr w:type="spellStart"/>
      <w:r w:rsidRPr="00912ACC">
        <w:t>and</w:t>
      </w:r>
      <w:proofErr w:type="spellEnd"/>
      <w:r w:rsidRPr="00912ACC">
        <w:t xml:space="preserve"> 49 to </w:t>
      </w:r>
      <w:proofErr w:type="spellStart"/>
      <w:r w:rsidRPr="00912ACC">
        <w:t>ground</w:t>
      </w:r>
      <w:proofErr w:type="spellEnd"/>
      <w:r w:rsidRPr="00912ACC">
        <w:t>.</w:t>
      </w:r>
    </w:p>
    <w:p w14:paraId="4D479E1F" w14:textId="77777777" w:rsidR="00912ACC" w:rsidRPr="00912ACC" w:rsidRDefault="00912ACC" w:rsidP="00912ACC"/>
    <w:p w14:paraId="4F89E0E7" w14:textId="77777777" w:rsidR="00912ACC" w:rsidRPr="00912ACC" w:rsidRDefault="00912ACC" w:rsidP="00912ACC">
      <w:r w:rsidRPr="00912ACC">
        <w:t xml:space="preserve">Use a CAN </w:t>
      </w:r>
      <w:proofErr w:type="spellStart"/>
      <w:r w:rsidRPr="00912ACC">
        <w:t>interface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some sort, </w:t>
      </w:r>
      <w:proofErr w:type="spellStart"/>
      <w:r w:rsidRPr="00912ACC">
        <w:t>for</w:t>
      </w:r>
      <w:proofErr w:type="spellEnd"/>
      <w:r w:rsidRPr="00912ACC">
        <w:t xml:space="preserve"> </w:t>
      </w:r>
      <w:proofErr w:type="spellStart"/>
      <w:r w:rsidRPr="00912ACC">
        <w:t>example</w:t>
      </w:r>
      <w:proofErr w:type="spellEnd"/>
      <w:r w:rsidRPr="00912ACC">
        <w:t xml:space="preserve"> MCP2515 + MCP2551,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connect</w:t>
      </w:r>
      <w:proofErr w:type="spellEnd"/>
      <w:r w:rsidRPr="00912ACC">
        <w:t xml:space="preserve"> it</w:t>
      </w:r>
    </w:p>
    <w:p w14:paraId="7785EF5B" w14:textId="77777777" w:rsidR="00912ACC" w:rsidRPr="00912ACC" w:rsidRDefault="00912ACC" w:rsidP="00912ACC">
      <w:r w:rsidRPr="00912ACC">
        <w:t xml:space="preserve">to CAN-H </w:t>
      </w:r>
      <w:proofErr w:type="spellStart"/>
      <w:r w:rsidRPr="00912ACC">
        <w:t>and</w:t>
      </w:r>
      <w:proofErr w:type="spellEnd"/>
      <w:r w:rsidRPr="00912ACC">
        <w:t xml:space="preserve"> CAN-L.</w:t>
      </w:r>
    </w:p>
    <w:p w14:paraId="729779D3" w14:textId="77777777" w:rsidR="00912ACC" w:rsidRPr="00912ACC" w:rsidRDefault="00912ACC" w:rsidP="00912ACC">
      <w:r w:rsidRPr="00912ACC">
        <w:t xml:space="preserve">Use </w:t>
      </w:r>
      <w:proofErr w:type="spellStart"/>
      <w:r w:rsidRPr="00912ACC">
        <w:t>proper</w:t>
      </w:r>
      <w:proofErr w:type="spellEnd"/>
      <w:r w:rsidRPr="00912ACC">
        <w:t xml:space="preserve"> CAN </w:t>
      </w:r>
      <w:proofErr w:type="spellStart"/>
      <w:r w:rsidRPr="00912ACC">
        <w:t>wiring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termination</w:t>
      </w:r>
      <w:proofErr w:type="spellEnd"/>
      <w:r w:rsidRPr="00912ACC">
        <w:t xml:space="preserve"> -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makes</w:t>
      </w:r>
      <w:proofErr w:type="spellEnd"/>
      <w:r w:rsidRPr="00912ACC">
        <w:t xml:space="preserve"> a </w:t>
      </w:r>
      <w:proofErr w:type="spellStart"/>
      <w:r w:rsidRPr="00912ACC">
        <w:t>considerable</w:t>
      </w:r>
      <w:proofErr w:type="spellEnd"/>
      <w:r w:rsidRPr="00912ACC">
        <w:t xml:space="preserve"> </w:t>
      </w:r>
      <w:proofErr w:type="spellStart"/>
      <w:r w:rsidRPr="00912ACC">
        <w:t>amount</w:t>
      </w:r>
      <w:proofErr w:type="spellEnd"/>
    </w:p>
    <w:p w14:paraId="38299222" w14:textId="77777777" w:rsidR="00912ACC" w:rsidRPr="00912ACC" w:rsidRDefault="00912ACC" w:rsidP="00912ACC"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electrical</w:t>
      </w:r>
      <w:proofErr w:type="spellEnd"/>
      <w:r w:rsidRPr="00912ACC">
        <w:t xml:space="preserve"> </w:t>
      </w:r>
      <w:proofErr w:type="spellStart"/>
      <w:r w:rsidRPr="00912ACC">
        <w:t>noise</w:t>
      </w:r>
      <w:proofErr w:type="spellEnd"/>
      <w:r w:rsidRPr="00912ACC">
        <w:t>.</w:t>
      </w:r>
    </w:p>
    <w:p w14:paraId="2DD7ED35" w14:textId="77777777" w:rsidR="00912ACC" w:rsidRPr="00912ACC" w:rsidRDefault="00912ACC" w:rsidP="00912ACC"/>
    <w:p w14:paraId="4FB3CF56" w14:textId="77777777" w:rsidR="00912ACC" w:rsidRPr="00912ACC" w:rsidRDefault="00912ACC" w:rsidP="00912ACC">
      <w:proofErr w:type="spellStart"/>
      <w:r w:rsidRPr="00912ACC">
        <w:t>Connect</w:t>
      </w:r>
      <w:proofErr w:type="spellEnd"/>
      <w:r w:rsidRPr="00912ACC">
        <w:t xml:space="preserve"> 12V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through</w:t>
      </w:r>
      <w:proofErr w:type="spellEnd"/>
      <w:r w:rsidRPr="00912ACC">
        <w:t xml:space="preserve"> a </w:t>
      </w:r>
      <w:proofErr w:type="spellStart"/>
      <w:r w:rsidRPr="00912ACC">
        <w:t>switch</w:t>
      </w:r>
      <w:proofErr w:type="spellEnd"/>
      <w:r w:rsidRPr="00912ACC">
        <w:t xml:space="preserve"> </w:t>
      </w:r>
      <w:proofErr w:type="spellStart"/>
      <w:r w:rsidRPr="00912ACC">
        <w:t>or</w:t>
      </w:r>
      <w:proofErr w:type="spellEnd"/>
      <w:r w:rsidRPr="00912ACC">
        <w:t xml:space="preserve"> a software-</w:t>
      </w:r>
      <w:proofErr w:type="spellStart"/>
      <w:r w:rsidRPr="00912ACC">
        <w:t>controlled</w:t>
      </w:r>
      <w:proofErr w:type="spellEnd"/>
      <w:r w:rsidRPr="00912ACC">
        <w:t xml:space="preserve"> </w:t>
      </w:r>
      <w:proofErr w:type="spellStart"/>
      <w:r w:rsidRPr="00912ACC">
        <w:t>relay</w:t>
      </w:r>
      <w:proofErr w:type="spellEnd"/>
      <w:r w:rsidRPr="00912ACC">
        <w:t xml:space="preserve"> to 42, 46 </w:t>
      </w:r>
      <w:proofErr w:type="spellStart"/>
      <w:r w:rsidRPr="00912ACC">
        <w:t>and</w:t>
      </w:r>
      <w:proofErr w:type="spellEnd"/>
    </w:p>
    <w:p w14:paraId="40260237" w14:textId="77777777" w:rsidR="00912ACC" w:rsidRPr="00912ACC" w:rsidRDefault="00912ACC" w:rsidP="00912ACC">
      <w:r w:rsidRPr="00912ACC">
        <w:t>48.</w:t>
      </w:r>
    </w:p>
    <w:p w14:paraId="7D18A7E6" w14:textId="77777777" w:rsidR="00912ACC" w:rsidRPr="00912ACC" w:rsidRDefault="00912ACC" w:rsidP="00912ACC"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takes</w:t>
      </w:r>
      <w:proofErr w:type="spellEnd"/>
      <w:r w:rsidRPr="00912ACC">
        <w:t xml:space="preserve"> </w:t>
      </w:r>
      <w:proofErr w:type="spellStart"/>
      <w:r w:rsidRPr="00912ACC">
        <w:t>about</w:t>
      </w:r>
      <w:proofErr w:type="spellEnd"/>
      <w:r w:rsidRPr="00912ACC">
        <w:t xml:space="preserve"> 1 </w:t>
      </w:r>
      <w:proofErr w:type="spellStart"/>
      <w:r w:rsidRPr="00912ACC">
        <w:t>Amp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12V </w:t>
      </w:r>
      <w:proofErr w:type="spellStart"/>
      <w:r w:rsidRPr="00912ACC">
        <w:t>power</w:t>
      </w:r>
      <w:proofErr w:type="spellEnd"/>
      <w:r w:rsidRPr="00912ACC">
        <w:t xml:space="preserve">, </w:t>
      </w:r>
      <w:proofErr w:type="spellStart"/>
      <w:r w:rsidRPr="00912ACC">
        <w:t>using</w:t>
      </w:r>
      <w:proofErr w:type="spellEnd"/>
      <w:r w:rsidRPr="00912ACC">
        <w:t xml:space="preserve"> it to run </w:t>
      </w:r>
      <w:proofErr w:type="spellStart"/>
      <w:r w:rsidRPr="00912ACC">
        <w:t>all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logic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</w:p>
    <w:p w14:paraId="35EE2515" w14:textId="77777777" w:rsidR="00912ACC" w:rsidRPr="00912ACC" w:rsidRDefault="00912ACC" w:rsidP="00912ACC">
      <w:proofErr w:type="spellStart"/>
      <w:r w:rsidRPr="00912ACC">
        <w:t>the</w:t>
      </w:r>
      <w:proofErr w:type="spellEnd"/>
      <w:r w:rsidRPr="00912ACC">
        <w:t xml:space="preserve"> IGBT </w:t>
      </w:r>
      <w:proofErr w:type="spellStart"/>
      <w:r w:rsidRPr="00912ACC">
        <w:t>drivers</w:t>
      </w:r>
      <w:proofErr w:type="spellEnd"/>
      <w:r w:rsidRPr="00912ACC">
        <w:t>.</w:t>
      </w:r>
    </w:p>
    <w:p w14:paraId="10C1A38D" w14:textId="77777777" w:rsidR="00912ACC" w:rsidRPr="00912ACC" w:rsidRDefault="00912ACC" w:rsidP="00912ACC"/>
    <w:p w14:paraId="6FAC0374" w14:textId="77777777" w:rsidR="00912ACC" w:rsidRPr="00912ACC" w:rsidRDefault="00912ACC" w:rsidP="00912ACC">
      <w:proofErr w:type="spellStart"/>
      <w:r w:rsidRPr="00912ACC">
        <w:t>Operation</w:t>
      </w:r>
      <w:proofErr w:type="spellEnd"/>
      <w:r w:rsidRPr="00912ACC">
        <w:t xml:space="preserve">: </w:t>
      </w:r>
      <w:proofErr w:type="spellStart"/>
      <w:r w:rsidRPr="00912ACC">
        <w:t>Getting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to </w:t>
      </w:r>
      <w:proofErr w:type="spellStart"/>
      <w:r w:rsidRPr="00912ACC">
        <w:t>turn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motor</w:t>
      </w:r>
    </w:p>
    <w:p w14:paraId="350D71ED" w14:textId="77777777" w:rsidR="00912ACC" w:rsidRPr="00912ACC" w:rsidRDefault="00912ACC" w:rsidP="00912ACC">
      <w:r w:rsidRPr="00912ACC">
        <w:t>-------------------------------------------------</w:t>
      </w:r>
    </w:p>
    <w:p w14:paraId="0B6BD7CC" w14:textId="77777777" w:rsidR="00912ACC" w:rsidRPr="00912ACC" w:rsidRDefault="00912ACC" w:rsidP="00912ACC">
      <w:r w:rsidRPr="00912ACC">
        <w:t xml:space="preserve">1. </w:t>
      </w:r>
      <w:proofErr w:type="spellStart"/>
      <w:r w:rsidRPr="00912ACC">
        <w:t>Switch</w:t>
      </w:r>
      <w:proofErr w:type="spellEnd"/>
      <w:r w:rsidRPr="00912ACC">
        <w:t xml:space="preserve"> on 12V </w:t>
      </w:r>
      <w:proofErr w:type="spellStart"/>
      <w:r w:rsidRPr="00912ACC">
        <w:t>power</w:t>
      </w:r>
      <w:proofErr w:type="spellEnd"/>
    </w:p>
    <w:p w14:paraId="4342563F" w14:textId="77777777" w:rsidR="00912ACC" w:rsidRPr="00912ACC" w:rsidRDefault="00912ACC" w:rsidP="00912ACC">
      <w:r w:rsidRPr="00912ACC">
        <w:t xml:space="preserve">2. Start </w:t>
      </w:r>
      <w:proofErr w:type="spellStart"/>
      <w:r w:rsidRPr="00912ACC">
        <w:t>sending</w:t>
      </w:r>
      <w:proofErr w:type="spellEnd"/>
      <w:r w:rsidRPr="00912ACC">
        <w:t xml:space="preserve"> CAN </w:t>
      </w:r>
      <w:proofErr w:type="spellStart"/>
      <w:r w:rsidRPr="00912ACC">
        <w:t>messages</w:t>
      </w:r>
      <w:proofErr w:type="spellEnd"/>
      <w:r w:rsidRPr="00912ACC">
        <w:t xml:space="preserve"> </w:t>
      </w:r>
      <w:proofErr w:type="spellStart"/>
      <w:r w:rsidRPr="00912ACC">
        <w:t>within</w:t>
      </w:r>
      <w:proofErr w:type="spellEnd"/>
      <w:r w:rsidRPr="00912ACC">
        <w:t xml:space="preserve"> 2s, </w:t>
      </w:r>
      <w:proofErr w:type="spellStart"/>
      <w:r w:rsidRPr="00912ACC">
        <w:t>preferably</w:t>
      </w:r>
      <w:proofErr w:type="spellEnd"/>
      <w:r w:rsidRPr="00912ACC">
        <w:t xml:space="preserve"> </w:t>
      </w:r>
      <w:proofErr w:type="spellStart"/>
      <w:r w:rsidRPr="00912ACC">
        <w:t>instantly</w:t>
      </w:r>
      <w:proofErr w:type="spellEnd"/>
    </w:p>
    <w:p w14:paraId="62F37E02" w14:textId="77777777" w:rsidR="00912ACC" w:rsidRPr="00912ACC" w:rsidRDefault="00912ACC" w:rsidP="00912ACC">
      <w:r w:rsidRPr="00912ACC">
        <w:t xml:space="preserve">3. </w:t>
      </w:r>
      <w:proofErr w:type="spellStart"/>
      <w:r w:rsidRPr="00912ACC">
        <w:t>Finish</w:t>
      </w:r>
      <w:proofErr w:type="spellEnd"/>
      <w:r w:rsidRPr="00912ACC">
        <w:t xml:space="preserve"> </w:t>
      </w:r>
      <w:proofErr w:type="spellStart"/>
      <w:r w:rsidRPr="00912ACC">
        <w:t>precharging</w:t>
      </w:r>
      <w:proofErr w:type="spellEnd"/>
      <w:r w:rsidRPr="00912ACC">
        <w:t xml:space="preserve"> to at </w:t>
      </w:r>
      <w:proofErr w:type="spellStart"/>
      <w:r w:rsidRPr="00912ACC">
        <w:t>least</w:t>
      </w:r>
      <w:proofErr w:type="spellEnd"/>
      <w:r w:rsidRPr="00912ACC">
        <w:t xml:space="preserve"> 180V </w:t>
      </w:r>
      <w:proofErr w:type="spellStart"/>
      <w:r w:rsidRPr="00912ACC">
        <w:t>within</w:t>
      </w:r>
      <w:proofErr w:type="spellEnd"/>
      <w:r w:rsidRPr="00912ACC">
        <w:t xml:space="preserve"> 10s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switching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on.</w:t>
      </w:r>
    </w:p>
    <w:p w14:paraId="32360BBD" w14:textId="77777777" w:rsidR="00912ACC" w:rsidRPr="00912ACC" w:rsidRDefault="00912ACC" w:rsidP="00912ACC">
      <w:r w:rsidRPr="00912ACC">
        <w:t xml:space="preserve">4. </w:t>
      </w:r>
      <w:proofErr w:type="spellStart"/>
      <w:r w:rsidRPr="00912ACC">
        <w:t>Continue</w:t>
      </w:r>
      <w:proofErr w:type="spellEnd"/>
      <w:r w:rsidRPr="00912ACC">
        <w:t xml:space="preserve"> </w:t>
      </w:r>
      <w:proofErr w:type="spellStart"/>
      <w:r w:rsidRPr="00912ACC">
        <w:t>sending</w:t>
      </w:r>
      <w:proofErr w:type="spellEnd"/>
      <w:r w:rsidRPr="00912ACC">
        <w:t xml:space="preserve"> CAN </w:t>
      </w:r>
      <w:proofErr w:type="spellStart"/>
      <w:r w:rsidRPr="00912ACC">
        <w:t>messages</w:t>
      </w:r>
      <w:proofErr w:type="spellEnd"/>
      <w:r w:rsidRPr="00912ACC">
        <w:t xml:space="preserve"> to </w:t>
      </w:r>
      <w:proofErr w:type="spellStart"/>
      <w:r w:rsidRPr="00912ACC">
        <w:t>control</w:t>
      </w:r>
      <w:proofErr w:type="spellEnd"/>
      <w:r w:rsidRPr="00912ACC">
        <w:t xml:space="preserve"> motor </w:t>
      </w:r>
      <w:proofErr w:type="spellStart"/>
      <w:r w:rsidRPr="00912ACC">
        <w:t>torque</w:t>
      </w:r>
      <w:proofErr w:type="spellEnd"/>
      <w:r w:rsidRPr="00912ACC">
        <w:t>.</w:t>
      </w:r>
    </w:p>
    <w:p w14:paraId="5E6D128C" w14:textId="77777777" w:rsidR="00912ACC" w:rsidRPr="00912ACC" w:rsidRDefault="00912ACC" w:rsidP="00912ACC">
      <w:r w:rsidRPr="00912ACC">
        <w:t xml:space="preserve">5. To </w:t>
      </w:r>
      <w:proofErr w:type="spellStart"/>
      <w:r w:rsidRPr="00912ACC">
        <w:t>shut</w:t>
      </w:r>
      <w:proofErr w:type="spellEnd"/>
      <w:r w:rsidRPr="00912ACC">
        <w:t xml:space="preserve"> </w:t>
      </w:r>
      <w:proofErr w:type="spellStart"/>
      <w:r w:rsidRPr="00912ACC">
        <w:t>down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, make sure it </w:t>
      </w:r>
      <w:proofErr w:type="spellStart"/>
      <w:r w:rsidRPr="00912ACC">
        <w:t>has</w:t>
      </w:r>
      <w:proofErr w:type="spellEnd"/>
      <w:r w:rsidRPr="00912ACC">
        <w:t xml:space="preserve"> </w:t>
      </w:r>
      <w:proofErr w:type="spellStart"/>
      <w:r w:rsidRPr="00912ACC">
        <w:t>received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 xml:space="preserve"> 0 </w:t>
      </w:r>
      <w:proofErr w:type="spellStart"/>
      <w:r w:rsidRPr="00912ACC">
        <w:t>and</w:t>
      </w:r>
      <w:proofErr w:type="spellEnd"/>
    </w:p>
    <w:p w14:paraId="196D6A3D" w14:textId="77777777" w:rsidR="00912ACC" w:rsidRPr="00912ACC" w:rsidRDefault="00912ACC" w:rsidP="00912ACC">
      <w:r w:rsidRPr="00912ACC">
        <w:t xml:space="preserve">   </w:t>
      </w:r>
      <w:proofErr w:type="spellStart"/>
      <w:r w:rsidRPr="00912ACC">
        <w:t>then</w:t>
      </w:r>
      <w:proofErr w:type="spellEnd"/>
      <w:r w:rsidRPr="00912ACC">
        <w:t xml:space="preserve"> </w:t>
      </w:r>
      <w:proofErr w:type="spellStart"/>
      <w:r w:rsidRPr="00912ACC">
        <w:t>just</w:t>
      </w:r>
      <w:proofErr w:type="spellEnd"/>
      <w:r w:rsidRPr="00912ACC">
        <w:t xml:space="preserve"> </w:t>
      </w:r>
      <w:proofErr w:type="spellStart"/>
      <w:r w:rsidRPr="00912ACC">
        <w:t>switch</w:t>
      </w:r>
      <w:proofErr w:type="spellEnd"/>
      <w:r w:rsidRPr="00912ACC">
        <w:t xml:space="preserve"> </w:t>
      </w:r>
      <w:proofErr w:type="spellStart"/>
      <w:r w:rsidRPr="00912ACC">
        <w:t>off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supply</w:t>
      </w:r>
      <w:proofErr w:type="spellEnd"/>
      <w:r w:rsidRPr="00912ACC">
        <w:t>.</w:t>
      </w:r>
    </w:p>
    <w:p w14:paraId="159176C9" w14:textId="77777777" w:rsidR="00912ACC" w:rsidRDefault="00912ACC" w:rsidP="00912ACC"/>
    <w:p w14:paraId="6C6B2273" w14:textId="77777777" w:rsidR="00912ACC" w:rsidRDefault="00912ACC" w:rsidP="00912ACC"/>
    <w:p w14:paraId="03E34114" w14:textId="77777777" w:rsidR="00912ACC" w:rsidRDefault="00912ACC" w:rsidP="00912ACC"/>
    <w:p w14:paraId="17A59E58" w14:textId="77777777" w:rsidR="00912ACC" w:rsidRPr="00912ACC" w:rsidRDefault="00912ACC" w:rsidP="00912ACC"/>
    <w:p w14:paraId="0886C195" w14:textId="77777777" w:rsidR="00912ACC" w:rsidRPr="00912ACC" w:rsidRDefault="00912ACC" w:rsidP="00912ACC"/>
    <w:p w14:paraId="34BD2C53" w14:textId="77777777" w:rsidR="00912ACC" w:rsidRPr="00912ACC" w:rsidRDefault="00912ACC" w:rsidP="00912ACC">
      <w:r w:rsidRPr="00912ACC">
        <w:lastRenderedPageBreak/>
        <w:t xml:space="preserve">CAN </w:t>
      </w:r>
      <w:proofErr w:type="spellStart"/>
      <w:r w:rsidRPr="00912ACC">
        <w:t>protocol</w:t>
      </w:r>
      <w:proofErr w:type="spellEnd"/>
      <w:r w:rsidRPr="00912ACC">
        <w:t xml:space="preserve"> to </w:t>
      </w:r>
      <w:proofErr w:type="spellStart"/>
      <w:r w:rsidRPr="00912ACC">
        <w:t>inverter</w:t>
      </w:r>
      <w:proofErr w:type="spellEnd"/>
    </w:p>
    <w:p w14:paraId="585A32A9" w14:textId="47B85D9A" w:rsidR="00912ACC" w:rsidRPr="00912ACC" w:rsidRDefault="00912ACC" w:rsidP="00912ACC">
      <w:r w:rsidRPr="00912ACC">
        <w:t>-----------------------</w:t>
      </w:r>
    </w:p>
    <w:p w14:paraId="65ED4F83" w14:textId="77777777" w:rsidR="00912ACC" w:rsidRPr="00912ACC" w:rsidRDefault="00912ACC" w:rsidP="00912ACC">
      <w:r w:rsidRPr="00912ACC">
        <w:t xml:space="preserve">500kbps </w:t>
      </w:r>
      <w:proofErr w:type="spellStart"/>
      <w:r w:rsidRPr="00912ACC">
        <w:t>with</w:t>
      </w:r>
      <w:proofErr w:type="spellEnd"/>
      <w:r w:rsidRPr="00912ACC">
        <w:t xml:space="preserve"> standard 11-bit CAN-</w:t>
      </w:r>
      <w:proofErr w:type="spellStart"/>
      <w:r w:rsidRPr="00912ACC">
        <w:t>IDs</w:t>
      </w:r>
      <w:proofErr w:type="spellEnd"/>
      <w:r w:rsidRPr="00912ACC">
        <w:t xml:space="preserve">. </w:t>
      </w:r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have</w:t>
      </w:r>
      <w:proofErr w:type="spellEnd"/>
      <w:r w:rsidRPr="00912ACC">
        <w:t xml:space="preserve"> to </w:t>
      </w:r>
      <w:proofErr w:type="spellStart"/>
      <w:r w:rsidRPr="00912ACC">
        <w:t>send</w:t>
      </w:r>
      <w:proofErr w:type="spellEnd"/>
      <w:r w:rsidRPr="00912ACC">
        <w:t xml:space="preserve"> </w:t>
      </w:r>
      <w:proofErr w:type="spellStart"/>
      <w:r w:rsidRPr="00912ACC">
        <w:t>three</w:t>
      </w:r>
      <w:proofErr w:type="spellEnd"/>
      <w:r w:rsidRPr="00912ACC">
        <w:t xml:space="preserve"> </w:t>
      </w:r>
      <w:proofErr w:type="spellStart"/>
      <w:r w:rsidRPr="00912ACC">
        <w:t>messages</w:t>
      </w:r>
      <w:proofErr w:type="spellEnd"/>
      <w:r w:rsidRPr="00912ACC">
        <w:t xml:space="preserve"> at </w:t>
      </w:r>
      <w:proofErr w:type="spellStart"/>
      <w:r w:rsidRPr="00912ACC">
        <w:t>certain</w:t>
      </w:r>
      <w:proofErr w:type="spellEnd"/>
    </w:p>
    <w:p w14:paraId="5C10353F" w14:textId="77777777" w:rsidR="00912ACC" w:rsidRPr="00912ACC" w:rsidRDefault="00912ACC" w:rsidP="00912ACC">
      <w:proofErr w:type="spellStart"/>
      <w:r w:rsidRPr="00912ACC">
        <w:t>intervals</w:t>
      </w:r>
      <w:proofErr w:type="spellEnd"/>
      <w:r w:rsidRPr="00912ACC">
        <w:t xml:space="preserve">, </w:t>
      </w:r>
      <w:proofErr w:type="spellStart"/>
      <w:r w:rsidRPr="00912ACC">
        <w:t>otherwise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will</w:t>
      </w:r>
      <w:proofErr w:type="spellEnd"/>
      <w:r w:rsidRPr="00912ACC">
        <w:t xml:space="preserve"> </w:t>
      </w:r>
      <w:proofErr w:type="spellStart"/>
      <w:r w:rsidRPr="00912ACC">
        <w:t>switch</w:t>
      </w:r>
      <w:proofErr w:type="spellEnd"/>
      <w:r w:rsidRPr="00912ACC">
        <w:t xml:space="preserve"> </w:t>
      </w:r>
      <w:proofErr w:type="spellStart"/>
      <w:r w:rsidRPr="00912ACC">
        <w:t>off</w:t>
      </w:r>
      <w:proofErr w:type="spellEnd"/>
      <w:r w:rsidRPr="00912ACC">
        <w:t>.</w:t>
      </w:r>
    </w:p>
    <w:p w14:paraId="0DE9DB4B" w14:textId="77777777" w:rsidR="00912ACC" w:rsidRPr="00912ACC" w:rsidRDefault="00912ACC" w:rsidP="00912ACC">
      <w:proofErr w:type="spellStart"/>
      <w:r w:rsidRPr="00912ACC">
        <w:t>Messages</w:t>
      </w:r>
      <w:proofErr w:type="spellEnd"/>
      <w:r w:rsidRPr="00912ACC">
        <w:t>:</w:t>
      </w:r>
    </w:p>
    <w:p w14:paraId="5F8E9633" w14:textId="77777777" w:rsidR="00912ACC" w:rsidRPr="00912ACC" w:rsidRDefault="00912ACC" w:rsidP="00912ACC">
      <w:r w:rsidRPr="00912ACC">
        <w:t>- 11A:</w:t>
      </w:r>
    </w:p>
    <w:p w14:paraId="7C250714" w14:textId="77777777" w:rsidR="00912ACC" w:rsidRPr="00912ACC" w:rsidRDefault="00912ACC" w:rsidP="00912ACC">
      <w:r w:rsidRPr="00912ACC">
        <w:tab/>
        <w:t>- Interval: 10ms</w:t>
      </w:r>
    </w:p>
    <w:p w14:paraId="338D8154" w14:textId="77777777" w:rsidR="00912ACC" w:rsidRPr="00912ACC" w:rsidRDefault="00912ACC" w:rsidP="00912ACC">
      <w:r w:rsidRPr="00912ACC">
        <w:tab/>
        <w:t xml:space="preserve">- Data: 4e 40 00 </w:t>
      </w:r>
      <w:proofErr w:type="spellStart"/>
      <w:r w:rsidRPr="00912ACC">
        <w:t>aa</w:t>
      </w:r>
      <w:proofErr w:type="spellEnd"/>
      <w:r w:rsidRPr="00912ACC">
        <w:t xml:space="preserve"> c0 00 XX YY</w:t>
      </w:r>
    </w:p>
    <w:p w14:paraId="56A73F1E" w14:textId="77777777" w:rsidR="00912ACC" w:rsidRPr="00912ACC" w:rsidRDefault="00912ACC" w:rsidP="00912ACC">
      <w:r w:rsidRPr="00912ACC">
        <w:tab/>
        <w:t xml:space="preserve">- XX: </w:t>
      </w:r>
      <w:proofErr w:type="spellStart"/>
      <w:r w:rsidRPr="00912ACC">
        <w:t>Counter</w:t>
      </w:r>
      <w:proofErr w:type="spellEnd"/>
      <w:r w:rsidRPr="00912ACC">
        <w:t xml:space="preserve"> </w:t>
      </w:r>
      <w:proofErr w:type="spellStart"/>
      <w:r w:rsidRPr="00912ACC">
        <w:t>counting</w:t>
      </w:r>
      <w:proofErr w:type="spellEnd"/>
      <w:r w:rsidRPr="00912ACC">
        <w:t xml:space="preserve"> </w:t>
      </w:r>
      <w:proofErr w:type="spellStart"/>
      <w:r w:rsidRPr="00912ACC">
        <w:t>from</w:t>
      </w:r>
      <w:proofErr w:type="spellEnd"/>
      <w:r w:rsidRPr="00912ACC">
        <w:t xml:space="preserve"> 0 to 3, </w:t>
      </w:r>
      <w:proofErr w:type="spellStart"/>
      <w:r w:rsidRPr="00912ACC">
        <w:t>incrementing</w:t>
      </w:r>
      <w:proofErr w:type="spellEnd"/>
      <w:r w:rsidRPr="00912ACC">
        <w:t xml:space="preserve"> in </w:t>
      </w:r>
      <w:proofErr w:type="spellStart"/>
      <w:r w:rsidRPr="00912ACC">
        <w:t>each</w:t>
      </w:r>
      <w:proofErr w:type="spellEnd"/>
      <w:r w:rsidRPr="00912ACC">
        <w:t xml:space="preserve"> </w:t>
      </w:r>
      <w:proofErr w:type="spellStart"/>
      <w:r w:rsidRPr="00912ACC">
        <w:t>message</w:t>
      </w:r>
      <w:proofErr w:type="spellEnd"/>
    </w:p>
    <w:p w14:paraId="692D464D" w14:textId="77777777" w:rsidR="00912ACC" w:rsidRPr="00912ACC" w:rsidRDefault="00912ACC" w:rsidP="00912ACC">
      <w:r w:rsidRPr="00912ACC">
        <w:tab/>
        <w:t xml:space="preserve">- YY: Nissan CRC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message</w:t>
      </w:r>
      <w:proofErr w:type="spellEnd"/>
      <w:r w:rsidRPr="00912ACC">
        <w:t xml:space="preserve"> data</w:t>
      </w:r>
    </w:p>
    <w:p w14:paraId="08EEE11A" w14:textId="77777777" w:rsidR="00912ACC" w:rsidRPr="00912ACC" w:rsidRDefault="00912ACC" w:rsidP="00912ACC"/>
    <w:p w14:paraId="4F3E4FDA" w14:textId="77777777" w:rsidR="00912ACC" w:rsidRPr="00912ACC" w:rsidRDefault="00912ACC" w:rsidP="00912ACC">
      <w:r w:rsidRPr="00912ACC">
        <w:t>- 1D4:</w:t>
      </w:r>
    </w:p>
    <w:p w14:paraId="248A3AE2" w14:textId="77777777" w:rsidR="00912ACC" w:rsidRPr="00912ACC" w:rsidRDefault="00912ACC" w:rsidP="00912ACC">
      <w:r w:rsidRPr="00912ACC">
        <w:tab/>
        <w:t>- Interval: 10ms</w:t>
      </w:r>
    </w:p>
    <w:p w14:paraId="6601BE06" w14:textId="77777777" w:rsidR="00912ACC" w:rsidRPr="00912ACC" w:rsidRDefault="00912ACC" w:rsidP="00912ACC">
      <w:r w:rsidRPr="00912ACC">
        <w:tab/>
        <w:t xml:space="preserve">- Data: 6e </w:t>
      </w:r>
      <w:proofErr w:type="spellStart"/>
      <w:r w:rsidRPr="00912ACC">
        <w:t>6e</w:t>
      </w:r>
      <w:proofErr w:type="spellEnd"/>
      <w:r w:rsidRPr="00912ACC">
        <w:t xml:space="preserve"> XX </w:t>
      </w:r>
      <w:proofErr w:type="spellStart"/>
      <w:r w:rsidRPr="00912ACC">
        <w:t>XX</w:t>
      </w:r>
      <w:proofErr w:type="spellEnd"/>
      <w:r w:rsidRPr="00912ACC">
        <w:t xml:space="preserve"> YY 44 01 ZZ</w:t>
      </w:r>
    </w:p>
    <w:p w14:paraId="6BE3E8C8" w14:textId="77777777" w:rsidR="00912ACC" w:rsidRPr="00912ACC" w:rsidRDefault="00912ACC" w:rsidP="00912ACC">
      <w:r w:rsidRPr="00912ACC">
        <w:tab/>
        <w:t xml:space="preserve">- XXXX: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 xml:space="preserve">, </w:t>
      </w:r>
      <w:proofErr w:type="spellStart"/>
      <w:r w:rsidRPr="00912ACC">
        <w:t>signed</w:t>
      </w:r>
      <w:proofErr w:type="spellEnd"/>
      <w:r w:rsidRPr="00912ACC">
        <w:t xml:space="preserve"> 16-bit </w:t>
      </w:r>
      <w:proofErr w:type="spellStart"/>
      <w:r w:rsidRPr="00912ACC">
        <w:t>value</w:t>
      </w:r>
      <w:proofErr w:type="spellEnd"/>
      <w:r w:rsidRPr="00912ACC">
        <w:t xml:space="preserve">, MSB </w:t>
      </w:r>
      <w:proofErr w:type="spellStart"/>
      <w:r w:rsidRPr="00912ACC">
        <w:t>first</w:t>
      </w:r>
      <w:proofErr w:type="spellEnd"/>
    </w:p>
    <w:p w14:paraId="2166437C" w14:textId="77777777" w:rsidR="00912ACC" w:rsidRPr="00912ACC" w:rsidRDefault="00912ACC" w:rsidP="00912ACC">
      <w:r w:rsidRPr="00912ACC">
        <w:tab/>
        <w:t>- YY: 0x07 | (</w:t>
      </w:r>
      <w:proofErr w:type="spellStart"/>
      <w:r w:rsidRPr="00912ACC">
        <w:t>counter</w:t>
      </w:r>
      <w:proofErr w:type="spellEnd"/>
      <w:r w:rsidRPr="00912ACC">
        <w:t xml:space="preserve"> &lt;&lt; 6)  // </w:t>
      </w:r>
      <w:proofErr w:type="spellStart"/>
      <w:r w:rsidRPr="00912ACC">
        <w:t>Counter</w:t>
      </w:r>
      <w:proofErr w:type="spellEnd"/>
      <w:r w:rsidRPr="00912ACC">
        <w:t xml:space="preserve"> </w:t>
      </w:r>
      <w:proofErr w:type="spellStart"/>
      <w:r w:rsidRPr="00912ACC">
        <w:t>counts</w:t>
      </w:r>
      <w:proofErr w:type="spellEnd"/>
      <w:r w:rsidRPr="00912ACC">
        <w:t xml:space="preserve"> </w:t>
      </w:r>
      <w:proofErr w:type="spellStart"/>
      <w:r w:rsidRPr="00912ACC">
        <w:t>from</w:t>
      </w:r>
      <w:proofErr w:type="spellEnd"/>
      <w:r w:rsidRPr="00912ACC">
        <w:t xml:space="preserve"> 0 to 3</w:t>
      </w:r>
    </w:p>
    <w:p w14:paraId="6B37A537" w14:textId="77777777" w:rsidR="00912ACC" w:rsidRPr="00912ACC" w:rsidRDefault="00912ACC" w:rsidP="00912ACC">
      <w:r w:rsidRPr="00912ACC">
        <w:tab/>
        <w:t xml:space="preserve">- ZZ: Nissan CRC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message</w:t>
      </w:r>
      <w:proofErr w:type="spellEnd"/>
      <w:r w:rsidRPr="00912ACC">
        <w:t xml:space="preserve"> data</w:t>
      </w:r>
    </w:p>
    <w:p w14:paraId="50CA1F86" w14:textId="77777777" w:rsidR="00912ACC" w:rsidRPr="00912ACC" w:rsidRDefault="00912ACC" w:rsidP="00912ACC"/>
    <w:p w14:paraId="75282AEC" w14:textId="77777777" w:rsidR="00912ACC" w:rsidRPr="00912ACC" w:rsidRDefault="00912ACC" w:rsidP="00912ACC">
      <w:r w:rsidRPr="00912ACC">
        <w:t>- 50B:</w:t>
      </w:r>
    </w:p>
    <w:p w14:paraId="2103985F" w14:textId="77777777" w:rsidR="00912ACC" w:rsidRPr="00912ACC" w:rsidRDefault="00912ACC" w:rsidP="00912ACC">
      <w:r w:rsidRPr="00912ACC">
        <w:tab/>
        <w:t>- Interval: 100ms</w:t>
      </w:r>
    </w:p>
    <w:p w14:paraId="21F93913" w14:textId="77777777" w:rsidR="00912ACC" w:rsidRPr="00912ACC" w:rsidRDefault="00912ACC" w:rsidP="00912ACC">
      <w:r w:rsidRPr="00912ACC">
        <w:tab/>
        <w:t>- Data: 00 00 06 c0 00 00 00</w:t>
      </w:r>
    </w:p>
    <w:p w14:paraId="710F4918" w14:textId="77777777" w:rsidR="00912ACC" w:rsidRPr="00912ACC" w:rsidRDefault="00912ACC" w:rsidP="00912ACC"/>
    <w:p w14:paraId="72740A96" w14:textId="77777777" w:rsidR="00912ACC" w:rsidRPr="00912ACC" w:rsidRDefault="00912ACC" w:rsidP="00912ACC"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>:</w:t>
      </w:r>
    </w:p>
    <w:p w14:paraId="68C719D8" w14:textId="77777777" w:rsidR="00912ACC" w:rsidRPr="00912ACC" w:rsidRDefault="00912ACC" w:rsidP="00912ACC"/>
    <w:p w14:paraId="39376F53" w14:textId="77777777" w:rsidR="00912ACC" w:rsidRPr="00912ACC" w:rsidRDefault="00912ACC" w:rsidP="00912ACC">
      <w:r w:rsidRPr="00912ACC">
        <w:t xml:space="preserve">- A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around</w:t>
      </w:r>
      <w:proofErr w:type="spellEnd"/>
      <w:r w:rsidRPr="00912ACC">
        <w:t xml:space="preserve"> 128 minimum </w:t>
      </w:r>
      <w:proofErr w:type="spellStart"/>
      <w:r w:rsidRPr="00912ACC">
        <w:t>will</w:t>
      </w:r>
      <w:proofErr w:type="spellEnd"/>
      <w:r w:rsidRPr="00912ACC">
        <w:t xml:space="preserve"> start </w:t>
      </w:r>
      <w:proofErr w:type="spellStart"/>
      <w:r w:rsidRPr="00912ACC">
        <w:t>the</w:t>
      </w:r>
      <w:proofErr w:type="spellEnd"/>
      <w:r w:rsidRPr="00912ACC">
        <w:t xml:space="preserve"> motor.</w:t>
      </w:r>
    </w:p>
    <w:p w14:paraId="60245D43" w14:textId="77777777" w:rsidR="00912ACC" w:rsidRPr="00912ACC" w:rsidRDefault="00912ACC" w:rsidP="00912ACC">
      <w:r w:rsidRPr="00912ACC">
        <w:t xml:space="preserve">- At </w:t>
      </w:r>
      <w:proofErr w:type="spellStart"/>
      <w:r w:rsidRPr="00912ACC">
        <w:t>speeds</w:t>
      </w:r>
      <w:proofErr w:type="spellEnd"/>
      <w:r w:rsidRPr="00912ACC">
        <w:t xml:space="preserve"> </w:t>
      </w:r>
      <w:proofErr w:type="spellStart"/>
      <w:r w:rsidRPr="00912ACC">
        <w:t>under</w:t>
      </w:r>
      <w:proofErr w:type="spellEnd"/>
      <w:r w:rsidRPr="00912ACC">
        <w:t xml:space="preserve"> 480rpm, a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0 </w:t>
      </w:r>
      <w:proofErr w:type="spellStart"/>
      <w:r w:rsidRPr="00912ACC">
        <w:t>will</w:t>
      </w:r>
      <w:proofErr w:type="spellEnd"/>
      <w:r w:rsidRPr="00912ACC">
        <w:t xml:space="preserve"> </w:t>
      </w:r>
      <w:proofErr w:type="spellStart"/>
      <w:r w:rsidRPr="00912ACC">
        <w:t>coast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motor to stop.</w:t>
      </w:r>
    </w:p>
    <w:p w14:paraId="113326B9" w14:textId="77777777" w:rsidR="00912ACC" w:rsidRPr="00912ACC" w:rsidRDefault="00912ACC" w:rsidP="00912ACC">
      <w:r w:rsidRPr="00912ACC">
        <w:t xml:space="preserve">- At </w:t>
      </w:r>
      <w:proofErr w:type="spellStart"/>
      <w:r w:rsidRPr="00912ACC">
        <w:t>speeds</w:t>
      </w:r>
      <w:proofErr w:type="spellEnd"/>
      <w:r w:rsidRPr="00912ACC">
        <w:t xml:space="preserve"> </w:t>
      </w:r>
      <w:proofErr w:type="spellStart"/>
      <w:r w:rsidRPr="00912ACC">
        <w:t>above</w:t>
      </w:r>
      <w:proofErr w:type="spellEnd"/>
      <w:r w:rsidRPr="00912ACC">
        <w:t xml:space="preserve"> 480rpm, </w:t>
      </w:r>
      <w:proofErr w:type="spellStart"/>
      <w:r w:rsidRPr="00912ACC">
        <w:t>torque</w:t>
      </w:r>
      <w:proofErr w:type="spellEnd"/>
      <w:r w:rsidRPr="00912ACC">
        <w:t xml:space="preserve">=0 </w:t>
      </w:r>
      <w:proofErr w:type="spellStart"/>
      <w:r w:rsidRPr="00912ACC">
        <w:t>means</w:t>
      </w:r>
      <w:proofErr w:type="spellEnd"/>
      <w:r w:rsidRPr="00912ACC">
        <w:t xml:space="preserve"> </w:t>
      </w:r>
      <w:proofErr w:type="spellStart"/>
      <w:r w:rsidRPr="00912ACC">
        <w:t>constant</w:t>
      </w:r>
      <w:proofErr w:type="spellEnd"/>
      <w:r w:rsidRPr="00912ACC">
        <w:t xml:space="preserve"> </w:t>
      </w:r>
      <w:proofErr w:type="spellStart"/>
      <w:r w:rsidRPr="00912ACC">
        <w:t>speed</w:t>
      </w:r>
      <w:proofErr w:type="spellEnd"/>
      <w:r w:rsidRPr="00912ACC">
        <w:t xml:space="preserve"> </w:t>
      </w:r>
      <w:proofErr w:type="spellStart"/>
      <w:r w:rsidRPr="00912ACC">
        <w:t>if</w:t>
      </w:r>
      <w:proofErr w:type="spellEnd"/>
      <w:r w:rsidRPr="00912ACC">
        <w:t xml:space="preserve"> </w:t>
      </w:r>
      <w:proofErr w:type="spellStart"/>
      <w:r w:rsidRPr="00912ACC">
        <w:t>there</w:t>
      </w:r>
      <w:proofErr w:type="spellEnd"/>
      <w:r w:rsidRPr="00912ACC">
        <w:t xml:space="preserve"> is no </w:t>
      </w:r>
      <w:proofErr w:type="spellStart"/>
      <w:r w:rsidRPr="00912ACC">
        <w:t>load</w:t>
      </w:r>
      <w:proofErr w:type="spellEnd"/>
      <w:r w:rsidRPr="00912ACC">
        <w:t>.</w:t>
      </w:r>
    </w:p>
    <w:p w14:paraId="726132BD" w14:textId="77777777" w:rsidR="00912ACC" w:rsidRPr="00912ACC" w:rsidRDefault="00912ACC" w:rsidP="00912ACC">
      <w:r w:rsidRPr="00912ACC">
        <w:t xml:space="preserve">  </w:t>
      </w:r>
      <w:proofErr w:type="spellStart"/>
      <w:r w:rsidRPr="00912ACC">
        <w:t>Command</w:t>
      </w:r>
      <w:proofErr w:type="spellEnd"/>
      <w:r w:rsidRPr="00912ACC">
        <w:t xml:space="preserve"> negative </w:t>
      </w:r>
      <w:proofErr w:type="spellStart"/>
      <w:r w:rsidRPr="00912ACC">
        <w:t>torque</w:t>
      </w:r>
      <w:proofErr w:type="spellEnd"/>
      <w:r w:rsidRPr="00912ACC">
        <w:t xml:space="preserve"> to make </w:t>
      </w:r>
      <w:proofErr w:type="spellStart"/>
      <w:r w:rsidRPr="00912ACC">
        <w:t>the</w:t>
      </w:r>
      <w:proofErr w:type="spellEnd"/>
      <w:r w:rsidRPr="00912ACC">
        <w:t xml:space="preserve"> motor </w:t>
      </w:r>
      <w:proofErr w:type="spellStart"/>
      <w:r w:rsidRPr="00912ACC">
        <w:t>slow</w:t>
      </w:r>
      <w:proofErr w:type="spellEnd"/>
      <w:r w:rsidRPr="00912ACC">
        <w:t xml:space="preserve"> </w:t>
      </w:r>
      <w:proofErr w:type="spellStart"/>
      <w:r w:rsidRPr="00912ACC">
        <w:t>down</w:t>
      </w:r>
      <w:proofErr w:type="spellEnd"/>
      <w:r w:rsidRPr="00912ACC">
        <w:t xml:space="preserve"> </w:t>
      </w:r>
      <w:proofErr w:type="spellStart"/>
      <w:r w:rsidRPr="00912ACC">
        <w:t>when</w:t>
      </w:r>
      <w:proofErr w:type="spellEnd"/>
      <w:r w:rsidRPr="00912ACC">
        <w:t xml:space="preserve"> </w:t>
      </w:r>
      <w:proofErr w:type="spellStart"/>
      <w:r w:rsidRPr="00912ACC">
        <w:t>spinning</w:t>
      </w:r>
      <w:proofErr w:type="spellEnd"/>
      <w:r w:rsidRPr="00912ACC">
        <w:t xml:space="preserve"> </w:t>
      </w:r>
      <w:proofErr w:type="spellStart"/>
      <w:r w:rsidRPr="00912ACC">
        <w:t>freely</w:t>
      </w:r>
      <w:proofErr w:type="spellEnd"/>
      <w:r w:rsidRPr="00912ACC">
        <w:t xml:space="preserve">. </w:t>
      </w:r>
      <w:proofErr w:type="spellStart"/>
      <w:r w:rsidRPr="00912ACC">
        <w:t>When</w:t>
      </w:r>
      <w:proofErr w:type="spellEnd"/>
    </w:p>
    <w:p w14:paraId="15E46AF5" w14:textId="77777777" w:rsidR="00912ACC" w:rsidRPr="00912ACC" w:rsidRDefault="00912ACC" w:rsidP="00912ACC">
      <w:r w:rsidRPr="00912ACC">
        <w:t xml:space="preserve">  </w:t>
      </w:r>
      <w:proofErr w:type="spellStart"/>
      <w:r w:rsidRPr="00912ACC">
        <w:t>installed</w:t>
      </w:r>
      <w:proofErr w:type="spellEnd"/>
      <w:r w:rsidRPr="00912ACC">
        <w:t xml:space="preserve"> in a </w:t>
      </w:r>
      <w:proofErr w:type="spellStart"/>
      <w:r w:rsidRPr="00912ACC">
        <w:t>vehicle</w:t>
      </w:r>
      <w:proofErr w:type="spellEnd"/>
      <w:r w:rsidRPr="00912ACC">
        <w:t xml:space="preserve">,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vehicle</w:t>
      </w:r>
      <w:proofErr w:type="spellEnd"/>
      <w:r w:rsidRPr="00912ACC">
        <w:t xml:space="preserve"> </w:t>
      </w:r>
      <w:proofErr w:type="spellStart"/>
      <w:r w:rsidRPr="00912ACC">
        <w:t>will</w:t>
      </w:r>
      <w:proofErr w:type="spellEnd"/>
      <w:r w:rsidRPr="00912ACC">
        <w:t xml:space="preserve"> </w:t>
      </w:r>
      <w:proofErr w:type="spellStart"/>
      <w:r w:rsidRPr="00912ACC">
        <w:t>naturally</w:t>
      </w:r>
      <w:proofErr w:type="spellEnd"/>
      <w:r w:rsidRPr="00912ACC">
        <w:t xml:space="preserve"> </w:t>
      </w:r>
      <w:proofErr w:type="spellStart"/>
      <w:r w:rsidRPr="00912ACC">
        <w:t>slow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motor </w:t>
      </w:r>
      <w:proofErr w:type="spellStart"/>
      <w:r w:rsidRPr="00912ACC">
        <w:t>down</w:t>
      </w:r>
      <w:proofErr w:type="spellEnd"/>
      <w:r w:rsidRPr="00912ACC">
        <w:t>.</w:t>
      </w:r>
    </w:p>
    <w:p w14:paraId="3C8FE387" w14:textId="77777777" w:rsidR="00912ACC" w:rsidRPr="00912ACC" w:rsidRDefault="00912ACC" w:rsidP="00912ACC">
      <w:r w:rsidRPr="00912ACC">
        <w:t xml:space="preserve">-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scaling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command</w:t>
      </w:r>
      <w:proofErr w:type="spellEnd"/>
      <w:r w:rsidRPr="00912ACC">
        <w:t xml:space="preserve"> </w:t>
      </w:r>
      <w:proofErr w:type="spellStart"/>
      <w:r w:rsidRPr="00912ACC">
        <w:t>regarding</w:t>
      </w:r>
      <w:proofErr w:type="spellEnd"/>
      <w:r w:rsidRPr="00912ACC">
        <w:t xml:space="preserve"> to motor </w:t>
      </w:r>
      <w:proofErr w:type="spellStart"/>
      <w:r w:rsidRPr="00912ACC">
        <w:t>current</w:t>
      </w:r>
      <w:proofErr w:type="spellEnd"/>
      <w:r w:rsidRPr="00912ACC">
        <w:t xml:space="preserve"> is 1 A per</w:t>
      </w:r>
    </w:p>
    <w:p w14:paraId="7718739A" w14:textId="77777777" w:rsidR="00912ACC" w:rsidRPr="00912ACC" w:rsidRDefault="00912ACC" w:rsidP="00912ACC">
      <w:r w:rsidRPr="00912ACC">
        <w:t xml:space="preserve">  </w:t>
      </w:r>
      <w:proofErr w:type="spellStart"/>
      <w:r w:rsidRPr="00912ACC">
        <w:t>increment</w:t>
      </w:r>
      <w:proofErr w:type="spellEnd"/>
      <w:r w:rsidRPr="00912ACC">
        <w:t xml:space="preserve"> </w:t>
      </w:r>
      <w:proofErr w:type="spellStart"/>
      <w:r w:rsidRPr="00912ACC">
        <w:t>of</w:t>
      </w:r>
      <w:proofErr w:type="spellEnd"/>
      <w:r w:rsidRPr="00912ACC">
        <w:t xml:space="preserve"> 32.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maximum</w:t>
      </w:r>
      <w:proofErr w:type="spellEnd"/>
      <w:r w:rsidRPr="00912ACC">
        <w:t xml:space="preserve"> is 1120 = 560 A = </w:t>
      </w:r>
      <w:proofErr w:type="spellStart"/>
      <w:r w:rsidRPr="00912ACC">
        <w:t>about</w:t>
      </w:r>
      <w:proofErr w:type="spellEnd"/>
      <w:r w:rsidRPr="00912ACC">
        <w:t xml:space="preserve"> 250 </w:t>
      </w:r>
      <w:proofErr w:type="spellStart"/>
      <w:r w:rsidRPr="00912ACC">
        <w:t>Nm</w:t>
      </w:r>
      <w:proofErr w:type="spellEnd"/>
      <w:r w:rsidRPr="00912ACC">
        <w:t>.</w:t>
      </w:r>
    </w:p>
    <w:p w14:paraId="0017D8AE" w14:textId="77777777" w:rsidR="00912ACC" w:rsidRPr="00912ACC" w:rsidRDefault="00912ACC" w:rsidP="00912ACC"/>
    <w:p w14:paraId="2DE036E5" w14:textId="77777777" w:rsidR="00912ACC" w:rsidRPr="00912ACC" w:rsidRDefault="00912ACC" w:rsidP="00912ACC">
      <w:r w:rsidRPr="00912ACC">
        <w:t xml:space="preserve">-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limits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torque</w:t>
      </w:r>
      <w:proofErr w:type="spellEnd"/>
      <w:r w:rsidRPr="00912ACC">
        <w:t xml:space="preserve"> </w:t>
      </w:r>
      <w:proofErr w:type="spellStart"/>
      <w:r w:rsidRPr="00912ACC">
        <w:t>roughly</w:t>
      </w:r>
      <w:proofErr w:type="spellEnd"/>
      <w:r w:rsidRPr="00912ACC">
        <w:t xml:space="preserve"> to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limits</w:t>
      </w:r>
      <w:proofErr w:type="spellEnd"/>
      <w:r w:rsidRPr="00912ACC">
        <w:t xml:space="preserve"> </w:t>
      </w:r>
      <w:proofErr w:type="spellStart"/>
      <w:r w:rsidRPr="00912ACC">
        <w:t>specified</w:t>
      </w:r>
      <w:proofErr w:type="spellEnd"/>
      <w:r w:rsidRPr="00912ACC">
        <w:t xml:space="preserve"> </w:t>
      </w:r>
      <w:proofErr w:type="spellStart"/>
      <w:r w:rsidRPr="00912ACC">
        <w:t>for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</w:p>
    <w:p w14:paraId="0DA6C510" w14:textId="77777777" w:rsidR="00912ACC" w:rsidRPr="00912ACC" w:rsidRDefault="00912ACC" w:rsidP="00912ACC">
      <w:r w:rsidRPr="00912ACC">
        <w:t xml:space="preserve">  </w:t>
      </w:r>
      <w:proofErr w:type="spellStart"/>
      <w:r w:rsidRPr="00912ACC">
        <w:t>Leaf</w:t>
      </w:r>
      <w:proofErr w:type="spellEnd"/>
      <w:r w:rsidRPr="00912ACC">
        <w:t xml:space="preserve">, </w:t>
      </w:r>
      <w:proofErr w:type="spellStart"/>
      <w:r w:rsidRPr="00912ACC">
        <w:t>which</w:t>
      </w:r>
      <w:proofErr w:type="spellEnd"/>
      <w:r w:rsidRPr="00912ACC">
        <w:t xml:space="preserve"> is </w:t>
      </w:r>
      <w:proofErr w:type="spellStart"/>
      <w:r w:rsidRPr="00912ACC">
        <w:t>something</w:t>
      </w:r>
      <w:proofErr w:type="spellEnd"/>
      <w:r w:rsidRPr="00912ACC">
        <w:t xml:space="preserve"> like 250 </w:t>
      </w:r>
      <w:proofErr w:type="spellStart"/>
      <w:r w:rsidRPr="00912ACC">
        <w:t>Nm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80kW.</w:t>
      </w:r>
    </w:p>
    <w:p w14:paraId="51E2BE12" w14:textId="77777777" w:rsidR="00912ACC" w:rsidRPr="00912ACC" w:rsidRDefault="00912ACC" w:rsidP="00912ACC"/>
    <w:p w14:paraId="02A2886B" w14:textId="77777777" w:rsidR="00912ACC" w:rsidRPr="00912ACC" w:rsidRDefault="00912ACC" w:rsidP="00912ACC">
      <w:r w:rsidRPr="00912ACC">
        <w:t xml:space="preserve">- In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Leaf</w:t>
      </w:r>
      <w:proofErr w:type="spellEnd"/>
      <w:r w:rsidRPr="00912ACC">
        <w:t xml:space="preserve">,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lowest</w:t>
      </w:r>
      <w:proofErr w:type="spellEnd"/>
      <w:r w:rsidRPr="00912ACC">
        <w:t xml:space="preserve"> </w:t>
      </w:r>
      <w:proofErr w:type="spellStart"/>
      <w:r w:rsidRPr="00912ACC">
        <w:t>nibble</w:t>
      </w:r>
      <w:proofErr w:type="spellEnd"/>
      <w:r w:rsidRPr="00912ACC">
        <w:t xml:space="preserve"> is </w:t>
      </w:r>
      <w:proofErr w:type="spellStart"/>
      <w:r w:rsidRPr="00912ACC">
        <w:t>always</w:t>
      </w:r>
      <w:proofErr w:type="spellEnd"/>
      <w:r w:rsidRPr="00912ACC">
        <w:t xml:space="preserve"> </w:t>
      </w:r>
      <w:proofErr w:type="spellStart"/>
      <w:r w:rsidRPr="00912ACC">
        <w:t>sent</w:t>
      </w:r>
      <w:proofErr w:type="spellEnd"/>
      <w:r w:rsidRPr="00912ACC">
        <w:t xml:space="preserve"> as 00, </w:t>
      </w:r>
      <w:proofErr w:type="spellStart"/>
      <w:r w:rsidRPr="00912ACC">
        <w:t>making</w:t>
      </w:r>
      <w:proofErr w:type="spellEnd"/>
      <w:r w:rsidRPr="00912ACC">
        <w:t xml:space="preserve"> </w:t>
      </w:r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effectively</w:t>
      </w:r>
      <w:proofErr w:type="spellEnd"/>
      <w:r w:rsidRPr="00912ACC">
        <w:t xml:space="preserve"> a</w:t>
      </w:r>
    </w:p>
    <w:p w14:paraId="3058161D" w14:textId="77777777" w:rsidR="00912ACC" w:rsidRPr="00912ACC" w:rsidRDefault="00912ACC" w:rsidP="00912ACC">
      <w:r w:rsidRPr="00912ACC">
        <w:t xml:space="preserve">  12 bit </w:t>
      </w:r>
      <w:proofErr w:type="spellStart"/>
      <w:r w:rsidRPr="00912ACC">
        <w:t>value</w:t>
      </w:r>
      <w:proofErr w:type="spellEnd"/>
      <w:r w:rsidRPr="00912ACC">
        <w:t>.</w:t>
      </w:r>
    </w:p>
    <w:p w14:paraId="3E551494" w14:textId="77777777" w:rsidR="00912ACC" w:rsidRPr="00912ACC" w:rsidRDefault="00912ACC" w:rsidP="00912ACC"/>
    <w:p w14:paraId="61034B87" w14:textId="77777777" w:rsidR="00912ACC" w:rsidRPr="00912ACC" w:rsidRDefault="00912ACC" w:rsidP="00912ACC">
      <w:r w:rsidRPr="00912ACC">
        <w:t>Nissan CRC:</w:t>
      </w:r>
    </w:p>
    <w:p w14:paraId="56756B1C" w14:textId="77777777" w:rsidR="00912ACC" w:rsidRPr="00912ACC" w:rsidRDefault="00912ACC" w:rsidP="00912ACC">
      <w:r w:rsidRPr="00912ACC">
        <w:tab/>
      </w:r>
      <w:proofErr w:type="spellStart"/>
      <w:r w:rsidRPr="00912ACC">
        <w:t>static</w:t>
      </w:r>
      <w:proofErr w:type="spellEnd"/>
      <w:r w:rsidRPr="00912ACC">
        <w:t xml:space="preserve"> </w:t>
      </w:r>
      <w:proofErr w:type="spellStart"/>
      <w:r w:rsidRPr="00912ACC">
        <w:t>void</w:t>
      </w:r>
      <w:proofErr w:type="spellEnd"/>
      <w:r w:rsidRPr="00912ACC">
        <w:t xml:space="preserve"> </w:t>
      </w:r>
      <w:proofErr w:type="spellStart"/>
      <w:r w:rsidRPr="00912ACC">
        <w:t>nissan_crc</w:t>
      </w:r>
      <w:proofErr w:type="spellEnd"/>
      <w:r w:rsidRPr="00912ACC">
        <w:t>(uint8_t *data) {</w:t>
      </w:r>
    </w:p>
    <w:p w14:paraId="719AEEAE" w14:textId="77777777" w:rsidR="00912ACC" w:rsidRPr="00912ACC" w:rsidRDefault="00912ACC" w:rsidP="00912ACC">
      <w:r w:rsidRPr="00912ACC">
        <w:tab/>
      </w:r>
      <w:r w:rsidRPr="00912ACC">
        <w:tab/>
        <w:t>data[7] = 0;</w:t>
      </w:r>
    </w:p>
    <w:p w14:paraId="5FC37D6C" w14:textId="77777777" w:rsidR="00912ACC" w:rsidRPr="00912ACC" w:rsidRDefault="00912ACC" w:rsidP="00912ACC">
      <w:r w:rsidRPr="00912ACC">
        <w:tab/>
      </w:r>
      <w:r w:rsidRPr="00912ACC">
        <w:tab/>
        <w:t xml:space="preserve">uint8_t </w:t>
      </w:r>
      <w:proofErr w:type="spellStart"/>
      <w:r w:rsidRPr="00912ACC">
        <w:t>crc</w:t>
      </w:r>
      <w:proofErr w:type="spellEnd"/>
      <w:r w:rsidRPr="00912ACC">
        <w:t xml:space="preserve"> = 0;</w:t>
      </w:r>
    </w:p>
    <w:p w14:paraId="69AF8DF2" w14:textId="77777777" w:rsidR="00912ACC" w:rsidRPr="00912ACC" w:rsidRDefault="00912ACC" w:rsidP="00912ACC">
      <w:r w:rsidRPr="00912ACC">
        <w:tab/>
      </w:r>
      <w:r w:rsidRPr="00912ACC">
        <w:tab/>
      </w:r>
      <w:proofErr w:type="spellStart"/>
      <w:r w:rsidRPr="00912ACC">
        <w:t>for</w:t>
      </w:r>
      <w:proofErr w:type="spellEnd"/>
      <w:r w:rsidRPr="00912ACC">
        <w:t xml:space="preserve"> (</w:t>
      </w:r>
      <w:proofErr w:type="spellStart"/>
      <w:r w:rsidRPr="00912ACC">
        <w:t>int</w:t>
      </w:r>
      <w:proofErr w:type="spellEnd"/>
      <w:r w:rsidRPr="00912ACC">
        <w:t xml:space="preserve"> b=0; b&lt;8; b++) {</w:t>
      </w:r>
    </w:p>
    <w:p w14:paraId="0EE56478" w14:textId="77777777" w:rsidR="00912ACC" w:rsidRPr="00912ACC" w:rsidRDefault="00912ACC" w:rsidP="00912ACC">
      <w:r w:rsidRPr="00912ACC">
        <w:tab/>
      </w:r>
      <w:r w:rsidRPr="00912ACC">
        <w:tab/>
      </w:r>
      <w:r w:rsidRPr="00912ACC">
        <w:tab/>
      </w:r>
      <w:proofErr w:type="spellStart"/>
      <w:r w:rsidRPr="00912ACC">
        <w:t>for</w:t>
      </w:r>
      <w:proofErr w:type="spellEnd"/>
      <w:r w:rsidRPr="00912ACC">
        <w:t xml:space="preserve"> (</w:t>
      </w:r>
      <w:proofErr w:type="spellStart"/>
      <w:r w:rsidRPr="00912ACC">
        <w:t>int</w:t>
      </w:r>
      <w:proofErr w:type="spellEnd"/>
      <w:r w:rsidRPr="00912ACC">
        <w:t xml:space="preserve"> i=7; i&gt;=0; i--) {</w:t>
      </w:r>
    </w:p>
    <w:p w14:paraId="114C041F" w14:textId="77777777" w:rsidR="00912ACC" w:rsidRPr="00912ACC" w:rsidRDefault="00912ACC" w:rsidP="00912ACC">
      <w:r w:rsidRPr="00912ACC">
        <w:tab/>
      </w:r>
      <w:r w:rsidRPr="00912ACC">
        <w:tab/>
      </w:r>
      <w:r w:rsidRPr="00912ACC">
        <w:tab/>
      </w:r>
      <w:r w:rsidRPr="00912ACC">
        <w:tab/>
        <w:t>uint8_t bit = ((data[b] &amp;(1 &lt;&lt; i)) &gt; 0) ? 1 : 0;</w:t>
      </w:r>
    </w:p>
    <w:p w14:paraId="2C46D967" w14:textId="77777777" w:rsidR="00912ACC" w:rsidRPr="00912ACC" w:rsidRDefault="00912ACC" w:rsidP="00912ACC">
      <w:r w:rsidRPr="00912ACC">
        <w:tab/>
      </w:r>
      <w:r w:rsidRPr="00912ACC">
        <w:tab/>
      </w:r>
      <w:r w:rsidRPr="00912ACC">
        <w:tab/>
      </w:r>
      <w:r w:rsidRPr="00912ACC">
        <w:tab/>
      </w:r>
      <w:proofErr w:type="spellStart"/>
      <w:r w:rsidRPr="00912ACC">
        <w:t>if</w:t>
      </w:r>
      <w:proofErr w:type="spellEnd"/>
      <w:r w:rsidRPr="00912ACC">
        <w:t>(</w:t>
      </w:r>
      <w:proofErr w:type="spellStart"/>
      <w:r w:rsidRPr="00912ACC">
        <w:t>crc</w:t>
      </w:r>
      <w:proofErr w:type="spellEnd"/>
      <w:r w:rsidRPr="00912ACC">
        <w:t xml:space="preserve"> &gt;= 0x80) </w:t>
      </w:r>
      <w:proofErr w:type="spellStart"/>
      <w:r w:rsidRPr="00912ACC">
        <w:t>crc</w:t>
      </w:r>
      <w:proofErr w:type="spellEnd"/>
      <w:r w:rsidRPr="00912ACC">
        <w:t xml:space="preserve"> = (</w:t>
      </w:r>
      <w:proofErr w:type="spellStart"/>
      <w:r w:rsidRPr="00912ACC">
        <w:t>byte</w:t>
      </w:r>
      <w:proofErr w:type="spellEnd"/>
      <w:r w:rsidRPr="00912ACC">
        <w:t>)(((</w:t>
      </w:r>
      <w:proofErr w:type="spellStart"/>
      <w:r w:rsidRPr="00912ACC">
        <w:t>crc</w:t>
      </w:r>
      <w:proofErr w:type="spellEnd"/>
      <w:r w:rsidRPr="00912ACC">
        <w:t xml:space="preserve"> &lt;&lt; 1) + bit) ^ 0x85);</w:t>
      </w:r>
    </w:p>
    <w:p w14:paraId="350F0A7A" w14:textId="77777777" w:rsidR="00912ACC" w:rsidRPr="00912ACC" w:rsidRDefault="00912ACC" w:rsidP="00912ACC">
      <w:r w:rsidRPr="00912ACC">
        <w:tab/>
      </w:r>
      <w:r w:rsidRPr="00912ACC">
        <w:tab/>
      </w:r>
      <w:r w:rsidRPr="00912ACC">
        <w:tab/>
      </w:r>
      <w:r w:rsidRPr="00912ACC">
        <w:tab/>
      </w:r>
      <w:proofErr w:type="spellStart"/>
      <w:r w:rsidRPr="00912ACC">
        <w:t>else</w:t>
      </w:r>
      <w:proofErr w:type="spellEnd"/>
      <w:r w:rsidRPr="00912ACC">
        <w:t xml:space="preserve">            </w:t>
      </w:r>
      <w:proofErr w:type="spellStart"/>
      <w:r w:rsidRPr="00912ACC">
        <w:t>crc</w:t>
      </w:r>
      <w:proofErr w:type="spellEnd"/>
      <w:r w:rsidRPr="00912ACC">
        <w:t xml:space="preserve"> = (</w:t>
      </w:r>
      <w:proofErr w:type="spellStart"/>
      <w:r w:rsidRPr="00912ACC">
        <w:t>byte</w:t>
      </w:r>
      <w:proofErr w:type="spellEnd"/>
      <w:r w:rsidRPr="00912ACC">
        <w:t>)((</w:t>
      </w:r>
      <w:proofErr w:type="spellStart"/>
      <w:r w:rsidRPr="00912ACC">
        <w:t>crc</w:t>
      </w:r>
      <w:proofErr w:type="spellEnd"/>
      <w:r w:rsidRPr="00912ACC">
        <w:t xml:space="preserve"> &lt;&lt; 1) + bit);</w:t>
      </w:r>
    </w:p>
    <w:p w14:paraId="1D11BDCB" w14:textId="77777777" w:rsidR="00912ACC" w:rsidRPr="00912ACC" w:rsidRDefault="00912ACC" w:rsidP="00912ACC">
      <w:r w:rsidRPr="00912ACC">
        <w:tab/>
      </w:r>
      <w:r w:rsidRPr="00912ACC">
        <w:tab/>
      </w:r>
      <w:r w:rsidRPr="00912ACC">
        <w:tab/>
        <w:t>}</w:t>
      </w:r>
    </w:p>
    <w:p w14:paraId="4CAAD58F" w14:textId="77777777" w:rsidR="00912ACC" w:rsidRPr="00912ACC" w:rsidRDefault="00912ACC" w:rsidP="00912ACC">
      <w:r w:rsidRPr="00912ACC">
        <w:tab/>
      </w:r>
      <w:r w:rsidRPr="00912ACC">
        <w:tab/>
        <w:t>}</w:t>
      </w:r>
    </w:p>
    <w:p w14:paraId="50CFAD5C" w14:textId="77777777" w:rsidR="00912ACC" w:rsidRPr="00912ACC" w:rsidRDefault="00912ACC" w:rsidP="00912ACC">
      <w:r w:rsidRPr="00912ACC">
        <w:tab/>
      </w:r>
      <w:r w:rsidRPr="00912ACC">
        <w:tab/>
        <w:t xml:space="preserve">data[7] = </w:t>
      </w:r>
      <w:proofErr w:type="spellStart"/>
      <w:r w:rsidRPr="00912ACC">
        <w:t>crc</w:t>
      </w:r>
      <w:proofErr w:type="spellEnd"/>
      <w:r w:rsidRPr="00912ACC">
        <w:t>;</w:t>
      </w:r>
    </w:p>
    <w:p w14:paraId="4A3A772A" w14:textId="77777777" w:rsidR="00912ACC" w:rsidRPr="00912ACC" w:rsidRDefault="00912ACC" w:rsidP="00912ACC">
      <w:r w:rsidRPr="00912ACC">
        <w:tab/>
        <w:t>}</w:t>
      </w:r>
    </w:p>
    <w:p w14:paraId="3FFA70CE" w14:textId="77777777" w:rsidR="00912ACC" w:rsidRPr="00912ACC" w:rsidRDefault="00912ACC" w:rsidP="00912ACC">
      <w:r w:rsidRPr="00912ACC">
        <w:tab/>
        <w:t xml:space="preserve">NOTE: Not used in </w:t>
      </w:r>
      <w:proofErr w:type="spellStart"/>
      <w:r w:rsidRPr="00912ACC">
        <w:t>message</w:t>
      </w:r>
      <w:proofErr w:type="spellEnd"/>
      <w:r w:rsidRPr="00912ACC">
        <w:t xml:space="preserve"> 50B</w:t>
      </w:r>
    </w:p>
    <w:p w14:paraId="05C673EB" w14:textId="77777777" w:rsidR="00912ACC" w:rsidRPr="00912ACC" w:rsidRDefault="00912ACC" w:rsidP="00912ACC"/>
    <w:p w14:paraId="2959B31F" w14:textId="77777777" w:rsidR="00912ACC" w:rsidRPr="00912ACC" w:rsidRDefault="00912ACC" w:rsidP="00912ACC">
      <w:proofErr w:type="spellStart"/>
      <w:r w:rsidRPr="00912ACC">
        <w:t>What</w:t>
      </w:r>
      <w:proofErr w:type="spellEnd"/>
      <w:r w:rsidRPr="00912ACC">
        <w:t xml:space="preserve"> is </w:t>
      </w:r>
      <w:proofErr w:type="spellStart"/>
      <w:r w:rsidRPr="00912ACC">
        <w:t>message</w:t>
      </w:r>
      <w:proofErr w:type="spellEnd"/>
      <w:r w:rsidRPr="00912ACC">
        <w:t xml:space="preserve"> 50B?</w:t>
      </w:r>
    </w:p>
    <w:p w14:paraId="7139814D" w14:textId="77777777" w:rsidR="00912ACC" w:rsidRPr="00912ACC" w:rsidRDefault="00912ACC" w:rsidP="00912ACC">
      <w:r w:rsidRPr="00912ACC">
        <w:t xml:space="preserve">- It </w:t>
      </w:r>
      <w:proofErr w:type="spellStart"/>
      <w:r w:rsidRPr="00912ACC">
        <w:t>makes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think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Leaf's</w:t>
      </w:r>
      <w:proofErr w:type="spellEnd"/>
      <w:r w:rsidRPr="00912ACC">
        <w:t xml:space="preserve"> </w:t>
      </w:r>
      <w:proofErr w:type="spellStart"/>
      <w:r w:rsidRPr="00912ACC">
        <w:t>Vehicle</w:t>
      </w:r>
      <w:proofErr w:type="spellEnd"/>
      <w:r w:rsidRPr="00912ACC">
        <w:t xml:space="preserve"> </w:t>
      </w:r>
      <w:proofErr w:type="spellStart"/>
      <w:r w:rsidRPr="00912ACC">
        <w:t>Control</w:t>
      </w:r>
      <w:proofErr w:type="spellEnd"/>
      <w:r w:rsidRPr="00912ACC">
        <w:t xml:space="preserve"> Module is </w:t>
      </w:r>
      <w:proofErr w:type="spellStart"/>
      <w:r w:rsidRPr="00912ACC">
        <w:t>awake</w:t>
      </w:r>
      <w:proofErr w:type="spellEnd"/>
      <w:r w:rsidRPr="00912ACC">
        <w:t>.</w:t>
      </w:r>
    </w:p>
    <w:p w14:paraId="46226D65" w14:textId="77777777" w:rsidR="00912ACC" w:rsidRPr="00912ACC" w:rsidRDefault="00912ACC" w:rsidP="00912ACC"/>
    <w:p w14:paraId="31CB9070" w14:textId="77777777" w:rsidR="00912ACC" w:rsidRPr="00912ACC" w:rsidRDefault="00912ACC" w:rsidP="00912ACC">
      <w:r w:rsidRPr="00912ACC">
        <w:t xml:space="preserve">How to </w:t>
      </w:r>
      <w:proofErr w:type="spellStart"/>
      <w:r w:rsidRPr="00912ACC">
        <w:t>implement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counters</w:t>
      </w:r>
      <w:proofErr w:type="spellEnd"/>
      <w:r w:rsidRPr="00912ACC">
        <w:t>?</w:t>
      </w:r>
    </w:p>
    <w:p w14:paraId="6970DCDF" w14:textId="77777777" w:rsidR="00912ACC" w:rsidRPr="00912ACC" w:rsidRDefault="00912ACC" w:rsidP="00912ACC">
      <w:r w:rsidRPr="00912ACC">
        <w:t xml:space="preserve">- </w:t>
      </w:r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can</w:t>
      </w:r>
      <w:proofErr w:type="spellEnd"/>
      <w:r w:rsidRPr="00912ACC">
        <w:t xml:space="preserve"> </w:t>
      </w:r>
      <w:proofErr w:type="spellStart"/>
      <w:r w:rsidRPr="00912ACC">
        <w:t>use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same </w:t>
      </w:r>
      <w:proofErr w:type="spellStart"/>
      <w:r w:rsidRPr="00912ACC">
        <w:t>counter</w:t>
      </w:r>
      <w:proofErr w:type="spellEnd"/>
      <w:r w:rsidRPr="00912ACC">
        <w:t xml:space="preserve"> in </w:t>
      </w:r>
      <w:proofErr w:type="spellStart"/>
      <w:r w:rsidRPr="00912ACC">
        <w:t>both</w:t>
      </w:r>
      <w:proofErr w:type="spellEnd"/>
      <w:r w:rsidRPr="00912ACC">
        <w:t xml:space="preserve"> </w:t>
      </w:r>
      <w:proofErr w:type="spellStart"/>
      <w:r w:rsidRPr="00912ACC">
        <w:t>messages</w:t>
      </w:r>
      <w:proofErr w:type="spellEnd"/>
      <w:r w:rsidRPr="00912ACC">
        <w:t>.</w:t>
      </w:r>
    </w:p>
    <w:p w14:paraId="29D63C17" w14:textId="77777777" w:rsidR="00912ACC" w:rsidRPr="00912ACC" w:rsidRDefault="00912ACC" w:rsidP="00912ACC"/>
    <w:p w14:paraId="1ACC1979" w14:textId="77777777" w:rsidR="00912ACC" w:rsidRPr="00912ACC" w:rsidRDefault="00912ACC" w:rsidP="00912ACC"/>
    <w:p w14:paraId="22F9E5A4" w14:textId="77777777" w:rsidR="00912ACC" w:rsidRPr="00912ACC" w:rsidRDefault="00912ACC" w:rsidP="00912ACC">
      <w:r w:rsidRPr="00912ACC">
        <w:t xml:space="preserve">CAN </w:t>
      </w:r>
      <w:proofErr w:type="spellStart"/>
      <w:r w:rsidRPr="00912ACC">
        <w:t>protocol</w:t>
      </w:r>
      <w:proofErr w:type="spellEnd"/>
      <w:r w:rsidRPr="00912ACC">
        <w:t xml:space="preserve"> </w:t>
      </w:r>
      <w:proofErr w:type="spellStart"/>
      <w:r w:rsidRPr="00912ACC">
        <w:t>from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</w:p>
    <w:p w14:paraId="67EB7E45" w14:textId="77777777" w:rsidR="00912ACC" w:rsidRPr="00912ACC" w:rsidRDefault="00912ACC" w:rsidP="00912ACC">
      <w:r w:rsidRPr="00912ACC">
        <w:t>--------------------------</w:t>
      </w:r>
    </w:p>
    <w:p w14:paraId="50581806" w14:textId="77777777" w:rsidR="00912ACC" w:rsidRPr="00912ACC" w:rsidRDefault="00912ACC" w:rsidP="00912ACC"/>
    <w:p w14:paraId="5E9E7ACA" w14:textId="77777777" w:rsidR="00912ACC" w:rsidRPr="00912ACC" w:rsidRDefault="00912ACC" w:rsidP="00912ACC"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need</w:t>
      </w:r>
      <w:proofErr w:type="spellEnd"/>
      <w:r w:rsidRPr="00912ACC">
        <w:t xml:space="preserve"> to </w:t>
      </w:r>
      <w:proofErr w:type="spellStart"/>
      <w:r w:rsidRPr="00912ACC">
        <w:t>have</w:t>
      </w:r>
      <w:proofErr w:type="spellEnd"/>
      <w:r w:rsidRPr="00912ACC">
        <w:t xml:space="preserve"> </w:t>
      </w:r>
      <w:proofErr w:type="spellStart"/>
      <w:r w:rsidRPr="00912ACC">
        <w:t>your</w:t>
      </w:r>
      <w:proofErr w:type="spellEnd"/>
      <w:r w:rsidRPr="00912ACC">
        <w:t xml:space="preserve"> CAN </w:t>
      </w:r>
      <w:proofErr w:type="spellStart"/>
      <w:r w:rsidRPr="00912ACC">
        <w:t>interface</w:t>
      </w:r>
      <w:proofErr w:type="spellEnd"/>
      <w:r w:rsidRPr="00912ACC">
        <w:t xml:space="preserve"> set to </w:t>
      </w:r>
      <w:proofErr w:type="spellStart"/>
      <w:r w:rsidRPr="00912ACC">
        <w:t>respond</w:t>
      </w:r>
      <w:proofErr w:type="spellEnd"/>
      <w:r w:rsidRPr="00912ACC">
        <w:t xml:space="preserve"> </w:t>
      </w:r>
      <w:proofErr w:type="spellStart"/>
      <w:r w:rsidRPr="00912ACC">
        <w:t>with</w:t>
      </w:r>
      <w:proofErr w:type="spellEnd"/>
      <w:r w:rsidRPr="00912ACC">
        <w:t xml:space="preserve"> CAN </w:t>
      </w:r>
      <w:proofErr w:type="spellStart"/>
      <w:r w:rsidRPr="00912ACC">
        <w:t>ACKs</w:t>
      </w:r>
      <w:proofErr w:type="spellEnd"/>
      <w:r w:rsidRPr="00912ACC">
        <w:t xml:space="preserve"> to </w:t>
      </w:r>
      <w:proofErr w:type="spellStart"/>
      <w:r w:rsidRPr="00912ACC">
        <w:t>these</w:t>
      </w:r>
      <w:proofErr w:type="spellEnd"/>
      <w:r w:rsidRPr="00912ACC">
        <w:t>.</w:t>
      </w:r>
    </w:p>
    <w:p w14:paraId="00D984B5" w14:textId="77777777" w:rsidR="00912ACC" w:rsidRPr="00912ACC" w:rsidRDefault="00912ACC" w:rsidP="00912ACC"/>
    <w:p w14:paraId="33C4C7C1" w14:textId="77777777" w:rsidR="00912ACC" w:rsidRPr="00912ACC" w:rsidRDefault="00912ACC" w:rsidP="00912ACC"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don't</w:t>
      </w:r>
      <w:proofErr w:type="spellEnd"/>
      <w:r w:rsidRPr="00912ACC">
        <w:t xml:space="preserve"> </w:t>
      </w:r>
      <w:proofErr w:type="spellStart"/>
      <w:r w:rsidRPr="00912ACC">
        <w:t>need</w:t>
      </w:r>
      <w:proofErr w:type="spellEnd"/>
      <w:r w:rsidRPr="00912ACC">
        <w:t xml:space="preserve"> to </w:t>
      </w:r>
      <w:proofErr w:type="spellStart"/>
      <w:r w:rsidRPr="00912ACC">
        <w:t>respond</w:t>
      </w:r>
      <w:proofErr w:type="spellEnd"/>
      <w:r w:rsidRPr="00912ACC">
        <w:t xml:space="preserve"> to </w:t>
      </w:r>
      <w:proofErr w:type="spellStart"/>
      <w:r w:rsidRPr="00912ACC">
        <w:t>these</w:t>
      </w:r>
      <w:proofErr w:type="spellEnd"/>
      <w:r w:rsidRPr="00912ACC">
        <w:t xml:space="preserve"> </w:t>
      </w:r>
      <w:proofErr w:type="spellStart"/>
      <w:r w:rsidRPr="00912ACC">
        <w:t>otherwise</w:t>
      </w:r>
      <w:proofErr w:type="spellEnd"/>
      <w:r w:rsidRPr="00912ACC">
        <w:t xml:space="preserve">, </w:t>
      </w:r>
      <w:proofErr w:type="spellStart"/>
      <w:r w:rsidRPr="00912ACC">
        <w:t>but</w:t>
      </w:r>
      <w:proofErr w:type="spellEnd"/>
      <w:r w:rsidRPr="00912ACC">
        <w:t xml:space="preserve"> </w:t>
      </w:r>
      <w:proofErr w:type="spellStart"/>
      <w:r w:rsidRPr="00912ACC">
        <w:t>they</w:t>
      </w:r>
      <w:proofErr w:type="spellEnd"/>
      <w:r w:rsidRPr="00912ACC">
        <w:t xml:space="preserve"> are </w:t>
      </w:r>
      <w:proofErr w:type="spellStart"/>
      <w:r w:rsidRPr="00912ACC">
        <w:t>quite</w:t>
      </w:r>
      <w:proofErr w:type="spellEnd"/>
      <w:r w:rsidRPr="00912ACC">
        <w:t xml:space="preserve"> </w:t>
      </w:r>
      <w:proofErr w:type="spellStart"/>
      <w:r w:rsidRPr="00912ACC">
        <w:t>useful</w:t>
      </w:r>
      <w:proofErr w:type="spellEnd"/>
      <w:r w:rsidRPr="00912ACC">
        <w:t>.</w:t>
      </w:r>
    </w:p>
    <w:p w14:paraId="1F301334" w14:textId="77777777" w:rsidR="00912ACC" w:rsidRPr="00912ACC" w:rsidRDefault="00912ACC" w:rsidP="00912ACC"/>
    <w:p w14:paraId="125D79F0" w14:textId="77777777" w:rsidR="00912ACC" w:rsidRPr="00912ACC" w:rsidRDefault="00912ACC" w:rsidP="00912ACC">
      <w:proofErr w:type="spellStart"/>
      <w:r w:rsidRPr="00912ACC">
        <w:t>Messages</w:t>
      </w:r>
      <w:proofErr w:type="spellEnd"/>
      <w:r w:rsidRPr="00912ACC">
        <w:t>:</w:t>
      </w:r>
    </w:p>
    <w:p w14:paraId="271BA552" w14:textId="77777777" w:rsidR="00912ACC" w:rsidRPr="00912ACC" w:rsidRDefault="00912ACC" w:rsidP="00912ACC">
      <w:r w:rsidRPr="00912ACC">
        <w:t>- 1DA:</w:t>
      </w:r>
    </w:p>
    <w:p w14:paraId="6AA214AA" w14:textId="77777777" w:rsidR="00912ACC" w:rsidRPr="00912ACC" w:rsidRDefault="00912ACC" w:rsidP="00912ACC">
      <w:r w:rsidRPr="00912ACC">
        <w:tab/>
        <w:t>- B0, B1:</w:t>
      </w:r>
    </w:p>
    <w:p w14:paraId="66FFA618" w14:textId="77777777" w:rsidR="00912ACC" w:rsidRPr="00912ACC" w:rsidRDefault="00912ACC" w:rsidP="00912ACC">
      <w:r w:rsidRPr="00912ACC">
        <w:tab/>
      </w:r>
      <w:r w:rsidRPr="00912ACC">
        <w:tab/>
      </w:r>
      <w:proofErr w:type="spellStart"/>
      <w:r w:rsidRPr="00912ACC">
        <w:t>Voltage</w:t>
      </w:r>
      <w:proofErr w:type="spellEnd"/>
      <w:r w:rsidRPr="00912ACC">
        <w:t xml:space="preserve">, 2 </w:t>
      </w:r>
      <w:proofErr w:type="spellStart"/>
      <w:r w:rsidRPr="00912ACC">
        <w:t>increments</w:t>
      </w:r>
      <w:proofErr w:type="spellEnd"/>
      <w:r w:rsidRPr="00912ACC">
        <w:t xml:space="preserve"> per volt</w:t>
      </w:r>
    </w:p>
    <w:p w14:paraId="7893D143" w14:textId="77777777" w:rsidR="00912ACC" w:rsidRPr="00912ACC" w:rsidRDefault="00912ACC" w:rsidP="00912ACC">
      <w:r w:rsidRPr="00912ACC">
        <w:tab/>
        <w:t>- B4, B5:</w:t>
      </w:r>
    </w:p>
    <w:p w14:paraId="59D002C8" w14:textId="77777777" w:rsidR="00912ACC" w:rsidRPr="00912ACC" w:rsidRDefault="00912ACC" w:rsidP="00912ACC">
      <w:r w:rsidRPr="00912ACC">
        <w:tab/>
      </w:r>
      <w:r w:rsidRPr="00912ACC">
        <w:tab/>
      </w:r>
      <w:proofErr w:type="spellStart"/>
      <w:r w:rsidRPr="00912ACC">
        <w:t>Speed</w:t>
      </w:r>
      <w:proofErr w:type="spellEnd"/>
      <w:r w:rsidRPr="00912ACC">
        <w:t xml:space="preserve">, 2 </w:t>
      </w:r>
      <w:proofErr w:type="spellStart"/>
      <w:r w:rsidRPr="00912ACC">
        <w:t>increments</w:t>
      </w:r>
      <w:proofErr w:type="spellEnd"/>
      <w:r w:rsidRPr="00912ACC">
        <w:t xml:space="preserve"> per RPM</w:t>
      </w:r>
    </w:p>
    <w:p w14:paraId="1C078DD9" w14:textId="77777777" w:rsidR="00912ACC" w:rsidRPr="00912ACC" w:rsidRDefault="00912ACC" w:rsidP="00912ACC">
      <w:r w:rsidRPr="00912ACC">
        <w:tab/>
        <w:t xml:space="preserve">- B2 </w:t>
      </w:r>
      <w:proofErr w:type="spellStart"/>
      <w:r w:rsidRPr="00912ACC">
        <w:t>low</w:t>
      </w:r>
      <w:proofErr w:type="spellEnd"/>
      <w:r w:rsidRPr="00912ACC">
        <w:t xml:space="preserve"> </w:t>
      </w:r>
      <w:proofErr w:type="spellStart"/>
      <w:r w:rsidRPr="00912ACC">
        <w:t>nibble</w:t>
      </w:r>
      <w:proofErr w:type="spellEnd"/>
      <w:r w:rsidRPr="00912ACC">
        <w:t>, B3:</w:t>
      </w:r>
    </w:p>
    <w:p w14:paraId="68D9737B" w14:textId="77777777" w:rsidR="00912ACC" w:rsidRPr="00912ACC" w:rsidRDefault="00912ACC" w:rsidP="00912ACC">
      <w:r w:rsidRPr="00912ACC">
        <w:tab/>
      </w:r>
      <w:r w:rsidRPr="00912ACC">
        <w:tab/>
      </w:r>
      <w:proofErr w:type="spellStart"/>
      <w:r w:rsidRPr="00912ACC">
        <w:t>Current</w:t>
      </w:r>
      <w:proofErr w:type="spellEnd"/>
      <w:r w:rsidRPr="00912ACC">
        <w:t xml:space="preserve">, 1 </w:t>
      </w:r>
      <w:proofErr w:type="spellStart"/>
      <w:r w:rsidRPr="00912ACC">
        <w:t>increment</w:t>
      </w:r>
      <w:proofErr w:type="spellEnd"/>
      <w:r w:rsidRPr="00912ACC">
        <w:t xml:space="preserve"> per A</w:t>
      </w:r>
    </w:p>
    <w:p w14:paraId="7930119E" w14:textId="77777777" w:rsidR="00912ACC" w:rsidRPr="00912ACC" w:rsidRDefault="00912ACC" w:rsidP="00912ACC">
      <w:r w:rsidRPr="00912ACC">
        <w:tab/>
        <w:t>- B6 &amp; 0xb0:</w:t>
      </w:r>
    </w:p>
    <w:p w14:paraId="4420D5BB" w14:textId="77777777" w:rsidR="00912ACC" w:rsidRPr="00912ACC" w:rsidRDefault="00912ACC" w:rsidP="00912ACC">
      <w:r w:rsidRPr="00912ACC">
        <w:tab/>
      </w:r>
      <w:r w:rsidRPr="00912ACC">
        <w:tab/>
      </w:r>
      <w:proofErr w:type="spellStart"/>
      <w:r w:rsidRPr="00912ACC">
        <w:t>If</w:t>
      </w:r>
      <w:proofErr w:type="spellEnd"/>
      <w:r w:rsidRPr="00912ACC">
        <w:t xml:space="preserve"> non-</w:t>
      </w:r>
      <w:proofErr w:type="spellStart"/>
      <w:r w:rsidRPr="00912ACC">
        <w:t>zero</w:t>
      </w:r>
      <w:proofErr w:type="spellEnd"/>
      <w:r w:rsidRPr="00912ACC">
        <w:t xml:space="preserve">,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is in </w:t>
      </w:r>
      <w:proofErr w:type="spellStart"/>
      <w:r w:rsidRPr="00912ACC">
        <w:t>an</w:t>
      </w:r>
      <w:proofErr w:type="spellEnd"/>
      <w:r w:rsidRPr="00912ACC">
        <w:t xml:space="preserve"> </w:t>
      </w:r>
      <w:proofErr w:type="spellStart"/>
      <w:r w:rsidRPr="00912ACC">
        <w:t>error</w:t>
      </w:r>
      <w:proofErr w:type="spellEnd"/>
      <w:r w:rsidRPr="00912ACC">
        <w:t xml:space="preserve"> </w:t>
      </w:r>
      <w:proofErr w:type="spellStart"/>
      <w:r w:rsidRPr="00912ACC">
        <w:t>state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requires</w:t>
      </w:r>
      <w:proofErr w:type="spellEnd"/>
      <w:r w:rsidRPr="00912ACC">
        <w:t xml:space="preserve"> a </w:t>
      </w:r>
      <w:proofErr w:type="spellStart"/>
      <w:r w:rsidRPr="00912ACC">
        <w:t>restart</w:t>
      </w:r>
      <w:proofErr w:type="spellEnd"/>
      <w:r w:rsidRPr="00912ACC">
        <w:t>.</w:t>
      </w:r>
    </w:p>
    <w:p w14:paraId="3AB4402D" w14:textId="77777777" w:rsidR="00912ACC" w:rsidRPr="00912ACC" w:rsidRDefault="00912ACC" w:rsidP="00912ACC"/>
    <w:p w14:paraId="300EBEA3" w14:textId="77777777" w:rsidR="00912ACC" w:rsidRPr="00912ACC" w:rsidRDefault="00912ACC" w:rsidP="00912ACC">
      <w:r w:rsidRPr="00912ACC">
        <w:t>- 55A:</w:t>
      </w:r>
    </w:p>
    <w:p w14:paraId="40B44736" w14:textId="77777777" w:rsidR="00912ACC" w:rsidRPr="00912ACC" w:rsidRDefault="00912ACC" w:rsidP="00912ACC">
      <w:r w:rsidRPr="00912ACC">
        <w:tab/>
        <w:t xml:space="preserve">- B1: Motor temperature in </w:t>
      </w:r>
      <w:proofErr w:type="spellStart"/>
      <w:r w:rsidRPr="00912ACC">
        <w:t>fahrenheit</w:t>
      </w:r>
      <w:proofErr w:type="spellEnd"/>
    </w:p>
    <w:p w14:paraId="5F1CADD8" w14:textId="77777777" w:rsidR="00912ACC" w:rsidRPr="00912ACC" w:rsidRDefault="00912ACC" w:rsidP="00912ACC">
      <w:r w:rsidRPr="00912ACC">
        <w:tab/>
        <w:t xml:space="preserve">- B2: </w:t>
      </w:r>
      <w:proofErr w:type="spellStart"/>
      <w:r w:rsidRPr="00912ACC">
        <w:t>Inverter</w:t>
      </w:r>
      <w:proofErr w:type="spellEnd"/>
      <w:r w:rsidRPr="00912ACC">
        <w:t xml:space="preserve"> temperature in </w:t>
      </w:r>
      <w:proofErr w:type="spellStart"/>
      <w:r w:rsidRPr="00912ACC">
        <w:t>fahrenheit</w:t>
      </w:r>
      <w:proofErr w:type="spellEnd"/>
    </w:p>
    <w:p w14:paraId="1F2F3D0F" w14:textId="77777777" w:rsidR="00912ACC" w:rsidRPr="00912ACC" w:rsidRDefault="00912ACC" w:rsidP="00912ACC"/>
    <w:p w14:paraId="72463A58" w14:textId="77777777" w:rsidR="00912ACC" w:rsidRPr="00912ACC" w:rsidRDefault="00912ACC" w:rsidP="00912ACC">
      <w:proofErr w:type="spellStart"/>
      <w:r w:rsidRPr="00912ACC">
        <w:t>Precharging</w:t>
      </w:r>
      <w:proofErr w:type="spellEnd"/>
    </w:p>
    <w:p w14:paraId="0B393044" w14:textId="77777777" w:rsidR="00912ACC" w:rsidRPr="00912ACC" w:rsidRDefault="00912ACC" w:rsidP="00912ACC">
      <w:r w:rsidRPr="00912ACC">
        <w:t>-----------</w:t>
      </w:r>
    </w:p>
    <w:p w14:paraId="2BFD6291" w14:textId="77777777" w:rsidR="00912ACC" w:rsidRPr="00912ACC" w:rsidRDefault="00912ACC" w:rsidP="00912ACC">
      <w:proofErr w:type="spellStart"/>
      <w:r w:rsidRPr="00912ACC">
        <w:t>Basic</w:t>
      </w:r>
      <w:proofErr w:type="spellEnd"/>
      <w:r w:rsidRPr="00912ACC">
        <w:t xml:space="preserve"> EV </w:t>
      </w:r>
      <w:proofErr w:type="spellStart"/>
      <w:r w:rsidRPr="00912ACC">
        <w:t>stuff</w:t>
      </w:r>
      <w:proofErr w:type="spellEnd"/>
      <w:r w:rsidRPr="00912ACC">
        <w:t xml:space="preserve"> - </w:t>
      </w:r>
      <w:proofErr w:type="spellStart"/>
      <w:r w:rsidRPr="00912ACC">
        <w:t>don't</w:t>
      </w:r>
      <w:proofErr w:type="spellEnd"/>
      <w:r w:rsidRPr="00912ACC">
        <w:t xml:space="preserve"> </w:t>
      </w:r>
      <w:proofErr w:type="spellStart"/>
      <w:r w:rsidRPr="00912ACC">
        <w:t>just</w:t>
      </w:r>
      <w:proofErr w:type="spellEnd"/>
      <w:r w:rsidRPr="00912ACC">
        <w:t xml:space="preserve"> </w:t>
      </w:r>
      <w:proofErr w:type="spellStart"/>
      <w:r w:rsidRPr="00912ACC">
        <w:t>connect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inverter</w:t>
      </w:r>
      <w:proofErr w:type="spellEnd"/>
      <w:r w:rsidRPr="00912ACC">
        <w:t xml:space="preserve"> to </w:t>
      </w:r>
      <w:proofErr w:type="spellStart"/>
      <w:r w:rsidRPr="00912ACC">
        <w:t>your</w:t>
      </w:r>
      <w:proofErr w:type="spellEnd"/>
      <w:r w:rsidRPr="00912ACC">
        <w:t xml:space="preserve"> </w:t>
      </w:r>
      <w:proofErr w:type="spellStart"/>
      <w:r w:rsidRPr="00912ACC">
        <w:t>battery</w:t>
      </w:r>
      <w:proofErr w:type="spellEnd"/>
      <w:r w:rsidRPr="00912ACC">
        <w:t xml:space="preserve"> pack </w:t>
      </w:r>
      <w:proofErr w:type="spellStart"/>
      <w:r w:rsidRPr="00912ACC">
        <w:t>or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</w:p>
    <w:p w14:paraId="32BB218E" w14:textId="77777777" w:rsidR="00912ACC" w:rsidRPr="00912ACC" w:rsidRDefault="00912ACC" w:rsidP="00912ACC">
      <w:proofErr w:type="spellStart"/>
      <w:r w:rsidRPr="00912ACC">
        <w:t>supply</w:t>
      </w:r>
      <w:proofErr w:type="spellEnd"/>
      <w:r w:rsidRPr="00912ACC">
        <w:t xml:space="preserve"> </w:t>
      </w:r>
      <w:proofErr w:type="spellStart"/>
      <w:r w:rsidRPr="00912ACC">
        <w:t>right</w:t>
      </w:r>
      <w:proofErr w:type="spellEnd"/>
      <w:r w:rsidRPr="00912ACC">
        <w:t xml:space="preserve"> </w:t>
      </w:r>
      <w:proofErr w:type="spellStart"/>
      <w:r w:rsidRPr="00912ACC">
        <w:t>away</w:t>
      </w:r>
      <w:proofErr w:type="spellEnd"/>
      <w:r w:rsidRPr="00912ACC">
        <w:t xml:space="preserve">, </w:t>
      </w:r>
      <w:proofErr w:type="spellStart"/>
      <w:r w:rsidRPr="00912ACC">
        <w:t>it's</w:t>
      </w:r>
      <w:proofErr w:type="spellEnd"/>
      <w:r w:rsidRPr="00912ACC">
        <w:t xml:space="preserve"> a </w:t>
      </w:r>
      <w:proofErr w:type="spellStart"/>
      <w:r w:rsidRPr="00912ACC">
        <w:t>short</w:t>
      </w:r>
      <w:proofErr w:type="spellEnd"/>
      <w:r w:rsidRPr="00912ACC">
        <w:t xml:space="preserve"> </w:t>
      </w:r>
      <w:proofErr w:type="spellStart"/>
      <w:r w:rsidRPr="00912ACC">
        <w:t>circuit</w:t>
      </w:r>
      <w:proofErr w:type="spellEnd"/>
      <w:r w:rsidRPr="00912ACC">
        <w:t xml:space="preserve"> </w:t>
      </w:r>
      <w:proofErr w:type="spellStart"/>
      <w:r w:rsidRPr="00912ACC">
        <w:t>until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capacitors</w:t>
      </w:r>
      <w:proofErr w:type="spellEnd"/>
      <w:r w:rsidRPr="00912ACC">
        <w:t xml:space="preserve"> </w:t>
      </w:r>
      <w:proofErr w:type="spellStart"/>
      <w:r w:rsidRPr="00912ACC">
        <w:t>have</w:t>
      </w:r>
      <w:proofErr w:type="spellEnd"/>
      <w:r w:rsidRPr="00912ACC">
        <w:t xml:space="preserve"> </w:t>
      </w:r>
      <w:proofErr w:type="spellStart"/>
      <w:r w:rsidRPr="00912ACC">
        <w:t>charged</w:t>
      </w:r>
      <w:proofErr w:type="spellEnd"/>
      <w:r w:rsidRPr="00912ACC">
        <w:t xml:space="preserve"> up.</w:t>
      </w:r>
    </w:p>
    <w:p w14:paraId="500305FF" w14:textId="77777777" w:rsidR="00912ACC" w:rsidRPr="00912ACC" w:rsidRDefault="00912ACC" w:rsidP="00912ACC">
      <w:r w:rsidRPr="00912ACC">
        <w:t xml:space="preserve">Use a 100-1000 </w:t>
      </w:r>
      <w:proofErr w:type="spellStart"/>
      <w:r w:rsidRPr="00912ACC">
        <w:t>ohm</w:t>
      </w:r>
      <w:proofErr w:type="spellEnd"/>
      <w:r w:rsidRPr="00912ACC">
        <w:t xml:space="preserve"> 10W </w:t>
      </w:r>
      <w:proofErr w:type="spellStart"/>
      <w:r w:rsidRPr="00912ACC">
        <w:t>resistor</w:t>
      </w:r>
      <w:proofErr w:type="spellEnd"/>
      <w:r w:rsidRPr="00912ACC">
        <w:t xml:space="preserve"> </w:t>
      </w:r>
      <w:proofErr w:type="spellStart"/>
      <w:r w:rsidRPr="00912ACC">
        <w:t>or</w:t>
      </w:r>
      <w:proofErr w:type="spellEnd"/>
      <w:r w:rsidRPr="00912ACC">
        <w:t xml:space="preserve"> </w:t>
      </w:r>
      <w:proofErr w:type="spellStart"/>
      <w:r w:rsidRPr="00912ACC">
        <w:t>an</w:t>
      </w:r>
      <w:proofErr w:type="spellEnd"/>
      <w:r w:rsidRPr="00912ACC">
        <w:t xml:space="preserve"> </w:t>
      </w:r>
      <w:proofErr w:type="spellStart"/>
      <w:r w:rsidRPr="00912ACC">
        <w:t>incandescent</w:t>
      </w:r>
      <w:proofErr w:type="spellEnd"/>
      <w:r w:rsidRPr="00912ACC">
        <w:t xml:space="preserve"> </w:t>
      </w:r>
      <w:proofErr w:type="spellStart"/>
      <w:r w:rsidRPr="00912ACC">
        <w:t>light</w:t>
      </w:r>
      <w:proofErr w:type="spellEnd"/>
      <w:r w:rsidRPr="00912ACC">
        <w:t xml:space="preserve"> </w:t>
      </w:r>
      <w:proofErr w:type="spellStart"/>
      <w:r w:rsidRPr="00912ACC">
        <w:t>bulb</w:t>
      </w:r>
      <w:proofErr w:type="spellEnd"/>
      <w:r w:rsidRPr="00912ACC">
        <w:t xml:space="preserve"> </w:t>
      </w:r>
      <w:proofErr w:type="spellStart"/>
      <w:r w:rsidRPr="00912ACC">
        <w:t>or</w:t>
      </w:r>
      <w:proofErr w:type="spellEnd"/>
      <w:r w:rsidRPr="00912ACC">
        <w:t xml:space="preserve"> </w:t>
      </w:r>
      <w:proofErr w:type="spellStart"/>
      <w:r w:rsidRPr="00912ACC">
        <w:t>similar</w:t>
      </w:r>
      <w:proofErr w:type="spellEnd"/>
      <w:r w:rsidRPr="00912ACC">
        <w:t xml:space="preserve"> to </w:t>
      </w:r>
      <w:proofErr w:type="spellStart"/>
      <w:r w:rsidRPr="00912ACC">
        <w:t>charge</w:t>
      </w:r>
      <w:proofErr w:type="spellEnd"/>
      <w:r w:rsidRPr="00912ACC">
        <w:t xml:space="preserve"> it</w:t>
      </w:r>
    </w:p>
    <w:p w14:paraId="1F09F76F" w14:textId="77777777" w:rsidR="00912ACC" w:rsidRPr="00912ACC" w:rsidRDefault="00912ACC" w:rsidP="00912ACC">
      <w:r w:rsidRPr="00912ACC">
        <w:t xml:space="preserve">up, </w:t>
      </w:r>
      <w:proofErr w:type="spellStart"/>
      <w:r w:rsidRPr="00912ACC">
        <w:t>and</w:t>
      </w:r>
      <w:proofErr w:type="spellEnd"/>
      <w:r w:rsidRPr="00912ACC">
        <w:t xml:space="preserve"> </w:t>
      </w:r>
      <w:proofErr w:type="spellStart"/>
      <w:r w:rsidRPr="00912ACC">
        <w:t>once</w:t>
      </w:r>
      <w:proofErr w:type="spellEnd"/>
      <w:r w:rsidRPr="00912ACC">
        <w:t xml:space="preserve"> </w:t>
      </w:r>
      <w:proofErr w:type="spellStart"/>
      <w:r w:rsidRPr="00912ACC">
        <w:t>it's</w:t>
      </w:r>
      <w:proofErr w:type="spellEnd"/>
      <w:r w:rsidRPr="00912ACC">
        <w:t xml:space="preserve"> </w:t>
      </w:r>
      <w:proofErr w:type="spellStart"/>
      <w:r w:rsidRPr="00912ACC">
        <w:t>charged</w:t>
      </w:r>
      <w:proofErr w:type="spellEnd"/>
      <w:r w:rsidRPr="00912ACC">
        <w:t xml:space="preserve"> up, </w:t>
      </w:r>
      <w:proofErr w:type="spellStart"/>
      <w:r w:rsidRPr="00912ACC">
        <w:t>only</w:t>
      </w:r>
      <w:proofErr w:type="spellEnd"/>
      <w:r w:rsidRPr="00912ACC">
        <w:t xml:space="preserve"> </w:t>
      </w:r>
      <w:proofErr w:type="spellStart"/>
      <w:r w:rsidRPr="00912ACC">
        <w:t>then</w:t>
      </w:r>
      <w:proofErr w:type="spellEnd"/>
      <w:r w:rsidRPr="00912ACC">
        <w:t xml:space="preserve"> </w:t>
      </w:r>
      <w:proofErr w:type="spellStart"/>
      <w:r w:rsidRPr="00912ACC">
        <w:t>close</w:t>
      </w:r>
      <w:proofErr w:type="spellEnd"/>
      <w:r w:rsidRPr="00912ACC">
        <w:t xml:space="preserve"> </w:t>
      </w:r>
      <w:proofErr w:type="spellStart"/>
      <w:r w:rsidRPr="00912ACC">
        <w:t>your</w:t>
      </w:r>
      <w:proofErr w:type="spellEnd"/>
      <w:r w:rsidRPr="00912ACC">
        <w:t xml:space="preserve"> </w:t>
      </w:r>
      <w:proofErr w:type="spellStart"/>
      <w:r w:rsidRPr="00912ACC">
        <w:t>power</w:t>
      </w:r>
      <w:proofErr w:type="spellEnd"/>
      <w:r w:rsidRPr="00912ACC">
        <w:t xml:space="preserve"> </w:t>
      </w:r>
      <w:proofErr w:type="spellStart"/>
      <w:r w:rsidRPr="00912ACC">
        <w:t>relay</w:t>
      </w:r>
      <w:proofErr w:type="spellEnd"/>
      <w:r w:rsidRPr="00912ACC">
        <w:t xml:space="preserve"> </w:t>
      </w:r>
      <w:proofErr w:type="spellStart"/>
      <w:r w:rsidRPr="00912ACC">
        <w:t>or</w:t>
      </w:r>
      <w:proofErr w:type="spellEnd"/>
      <w:r w:rsidRPr="00912ACC">
        <w:t xml:space="preserve"> </w:t>
      </w:r>
      <w:proofErr w:type="spellStart"/>
      <w:r w:rsidRPr="00912ACC">
        <w:t>contactor</w:t>
      </w:r>
      <w:proofErr w:type="spellEnd"/>
      <w:r w:rsidRPr="00912ACC">
        <w:t>.</w:t>
      </w:r>
    </w:p>
    <w:p w14:paraId="5C661119" w14:textId="77777777" w:rsidR="00912ACC" w:rsidRPr="00912ACC" w:rsidRDefault="00912ACC" w:rsidP="00912ACC"/>
    <w:p w14:paraId="52AAD9A0" w14:textId="77777777" w:rsidR="00912ACC" w:rsidRPr="00912ACC" w:rsidRDefault="00912ACC" w:rsidP="00912ACC"/>
    <w:p w14:paraId="7F6BBE64" w14:textId="77777777" w:rsidR="00912ACC" w:rsidRPr="00912ACC" w:rsidRDefault="00912ACC" w:rsidP="00912ACC">
      <w:proofErr w:type="spellStart"/>
      <w:r w:rsidRPr="00912ACC">
        <w:t>DTCs</w:t>
      </w:r>
      <w:proofErr w:type="spellEnd"/>
    </w:p>
    <w:p w14:paraId="6373F86A" w14:textId="77777777" w:rsidR="00912ACC" w:rsidRPr="00912ACC" w:rsidRDefault="00912ACC" w:rsidP="00912ACC">
      <w:r w:rsidRPr="00912ACC">
        <w:t>----</w:t>
      </w:r>
    </w:p>
    <w:p w14:paraId="730DDE89" w14:textId="77777777" w:rsidR="00912ACC" w:rsidRPr="00912ACC" w:rsidRDefault="00912ACC" w:rsidP="00912ACC">
      <w:r w:rsidRPr="00912ACC">
        <w:t xml:space="preserve">As </w:t>
      </w:r>
      <w:proofErr w:type="spellStart"/>
      <w:r w:rsidRPr="00912ACC">
        <w:t>long</w:t>
      </w:r>
      <w:proofErr w:type="spellEnd"/>
      <w:r w:rsidRPr="00912ACC">
        <w:t xml:space="preserve"> as </w:t>
      </w:r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switch</w:t>
      </w:r>
      <w:proofErr w:type="spellEnd"/>
      <w:r w:rsidRPr="00912ACC">
        <w:t xml:space="preserve"> </w:t>
      </w:r>
      <w:proofErr w:type="spellStart"/>
      <w:r w:rsidRPr="00912ACC">
        <w:t>off</w:t>
      </w:r>
      <w:proofErr w:type="spellEnd"/>
      <w:r w:rsidRPr="00912ACC">
        <w:t xml:space="preserve"> </w:t>
      </w:r>
      <w:proofErr w:type="spellStart"/>
      <w:r w:rsidRPr="00912ACC">
        <w:t>all</w:t>
      </w:r>
      <w:proofErr w:type="spellEnd"/>
      <w:r w:rsidRPr="00912ACC">
        <w:t xml:space="preserve"> 12V </w:t>
      </w:r>
      <w:proofErr w:type="spellStart"/>
      <w:r w:rsidRPr="00912ACC">
        <w:t>power</w:t>
      </w:r>
      <w:proofErr w:type="spellEnd"/>
      <w:r w:rsidRPr="00912ACC">
        <w:t xml:space="preserve">, </w:t>
      </w:r>
      <w:proofErr w:type="spellStart"/>
      <w:r w:rsidRPr="00912ACC">
        <w:t>all</w:t>
      </w:r>
      <w:proofErr w:type="spellEnd"/>
      <w:r w:rsidRPr="00912ACC">
        <w:t xml:space="preserve"> </w:t>
      </w:r>
      <w:proofErr w:type="spellStart"/>
      <w:r w:rsidRPr="00912ACC">
        <w:t>errors</w:t>
      </w:r>
      <w:proofErr w:type="spellEnd"/>
      <w:r w:rsidRPr="00912ACC">
        <w:t xml:space="preserve"> are </w:t>
      </w:r>
      <w:proofErr w:type="spellStart"/>
      <w:r w:rsidRPr="00912ACC">
        <w:t>disregarded</w:t>
      </w:r>
      <w:proofErr w:type="spellEnd"/>
      <w:r w:rsidRPr="00912ACC">
        <w:t xml:space="preserve"> on </w:t>
      </w:r>
      <w:proofErr w:type="spellStart"/>
      <w:r w:rsidRPr="00912ACC">
        <w:t>the</w:t>
      </w:r>
      <w:proofErr w:type="spellEnd"/>
      <w:r w:rsidRPr="00912ACC">
        <w:t xml:space="preserve"> </w:t>
      </w:r>
      <w:proofErr w:type="spellStart"/>
      <w:r w:rsidRPr="00912ACC">
        <w:t>next</w:t>
      </w:r>
      <w:proofErr w:type="spellEnd"/>
    </w:p>
    <w:p w14:paraId="761F1A6A" w14:textId="77777777" w:rsidR="00912ACC" w:rsidRPr="00912ACC" w:rsidRDefault="00912ACC" w:rsidP="00912ACC">
      <w:proofErr w:type="spellStart"/>
      <w:r w:rsidRPr="00912ACC">
        <w:lastRenderedPageBreak/>
        <w:t>power</w:t>
      </w:r>
      <w:proofErr w:type="spellEnd"/>
      <w:r w:rsidRPr="00912ACC">
        <w:t xml:space="preserve">-up. In a </w:t>
      </w:r>
      <w:proofErr w:type="spellStart"/>
      <w:r w:rsidRPr="00912ACC">
        <w:t>pinch</w:t>
      </w:r>
      <w:proofErr w:type="spellEnd"/>
      <w:r w:rsidRPr="00912ACC">
        <w:t xml:space="preserve">, </w:t>
      </w:r>
      <w:proofErr w:type="spellStart"/>
      <w:r w:rsidRPr="00912ACC">
        <w:t>you</w:t>
      </w:r>
      <w:proofErr w:type="spellEnd"/>
      <w:r w:rsidRPr="00912ACC">
        <w:t xml:space="preserve"> </w:t>
      </w:r>
      <w:proofErr w:type="spellStart"/>
      <w:r w:rsidRPr="00912ACC">
        <w:t>can</w:t>
      </w:r>
      <w:proofErr w:type="spellEnd"/>
      <w:r w:rsidRPr="00912ACC">
        <w:t xml:space="preserve"> </w:t>
      </w:r>
      <w:proofErr w:type="spellStart"/>
      <w:r w:rsidRPr="00912ACC">
        <w:t>read</w:t>
      </w:r>
      <w:proofErr w:type="spellEnd"/>
      <w:r w:rsidRPr="00912ACC">
        <w:t xml:space="preserve"> </w:t>
      </w:r>
      <w:proofErr w:type="spellStart"/>
      <w:r w:rsidRPr="00912ACC">
        <w:t>DTCs</w:t>
      </w:r>
      <w:proofErr w:type="spellEnd"/>
      <w:r w:rsidRPr="00912ACC">
        <w:t xml:space="preserve"> </w:t>
      </w:r>
      <w:proofErr w:type="spellStart"/>
      <w:r w:rsidRPr="00912ACC">
        <w:t>using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ISO 15765 </w:t>
      </w:r>
      <w:proofErr w:type="spellStart"/>
      <w:r w:rsidRPr="00912ACC">
        <w:t>protocol</w:t>
      </w:r>
      <w:proofErr w:type="spellEnd"/>
      <w:r w:rsidRPr="00912ACC">
        <w:t xml:space="preserve">, </w:t>
      </w:r>
      <w:proofErr w:type="spellStart"/>
      <w:r w:rsidRPr="00912ACC">
        <w:t>but</w:t>
      </w:r>
      <w:proofErr w:type="spellEnd"/>
      <w:r w:rsidRPr="00912ACC">
        <w:t xml:space="preserve"> </w:t>
      </w:r>
      <w:proofErr w:type="spellStart"/>
      <w:r w:rsidRPr="00912ACC">
        <w:t>you</w:t>
      </w:r>
      <w:proofErr w:type="spellEnd"/>
    </w:p>
    <w:p w14:paraId="22453D09" w14:textId="77777777" w:rsidR="00912ACC" w:rsidRPr="00912ACC" w:rsidRDefault="00912ACC" w:rsidP="00912ACC">
      <w:proofErr w:type="spellStart"/>
      <w:r w:rsidRPr="00912ACC">
        <w:t>really</w:t>
      </w:r>
      <w:proofErr w:type="spellEnd"/>
      <w:r w:rsidRPr="00912ACC">
        <w:t xml:space="preserve"> </w:t>
      </w:r>
      <w:proofErr w:type="spellStart"/>
      <w:r w:rsidRPr="00912ACC">
        <w:t>don't</w:t>
      </w:r>
      <w:proofErr w:type="spellEnd"/>
      <w:r w:rsidRPr="00912ACC">
        <w:t xml:space="preserve"> </w:t>
      </w:r>
      <w:proofErr w:type="spellStart"/>
      <w:r w:rsidRPr="00912ACC">
        <w:t>need</w:t>
      </w:r>
      <w:proofErr w:type="spellEnd"/>
      <w:r w:rsidRPr="00912ACC">
        <w:t xml:space="preserve"> to.</w:t>
      </w:r>
    </w:p>
    <w:p w14:paraId="10B09832" w14:textId="121DE19D" w:rsidR="00912ACC" w:rsidRPr="00912ACC" w:rsidRDefault="00912ACC" w:rsidP="00912ACC">
      <w:r>
        <w:t xml:space="preserve"> </w:t>
      </w:r>
    </w:p>
    <w:p w14:paraId="61CB7CF8" w14:textId="77777777" w:rsidR="00912ACC" w:rsidRPr="00912ACC" w:rsidRDefault="00912ACC" w:rsidP="00912ACC">
      <w:proofErr w:type="spellStart"/>
      <w:r w:rsidRPr="00912ACC">
        <w:t>Tested</w:t>
      </w:r>
      <w:proofErr w:type="spellEnd"/>
      <w:r w:rsidRPr="00912ACC">
        <w:t xml:space="preserve"> so far</w:t>
      </w:r>
    </w:p>
    <w:p w14:paraId="568628E2" w14:textId="77777777" w:rsidR="00912ACC" w:rsidRPr="00912ACC" w:rsidRDefault="00912ACC" w:rsidP="00912ACC">
      <w:r w:rsidRPr="00912ACC">
        <w:t>-------------</w:t>
      </w:r>
    </w:p>
    <w:p w14:paraId="73DB4A6D" w14:textId="77777777" w:rsidR="00912ACC" w:rsidRPr="00912ACC" w:rsidRDefault="00912ACC" w:rsidP="00912ACC">
      <w:r w:rsidRPr="00912ACC">
        <w:t xml:space="preserve">- celeron55's </w:t>
      </w:r>
      <w:proofErr w:type="spellStart"/>
      <w:r w:rsidRPr="00912ACC">
        <w:t>setup</w:t>
      </w:r>
      <w:proofErr w:type="spellEnd"/>
      <w:r w:rsidRPr="00912ACC">
        <w:t xml:space="preserve">: a 2016 </w:t>
      </w:r>
      <w:proofErr w:type="spellStart"/>
      <w:r w:rsidRPr="00912ACC">
        <w:t>inverter</w:t>
      </w:r>
      <w:proofErr w:type="spellEnd"/>
      <w:r w:rsidRPr="00912ACC">
        <w:t xml:space="preserve"> </w:t>
      </w:r>
      <w:proofErr w:type="spellStart"/>
      <w:r w:rsidRPr="00912ACC">
        <w:t>and</w:t>
      </w:r>
      <w:proofErr w:type="spellEnd"/>
      <w:r w:rsidRPr="00912ACC">
        <w:t xml:space="preserve"> motor, </w:t>
      </w:r>
      <w:proofErr w:type="spellStart"/>
      <w:r w:rsidRPr="00912ACC">
        <w:t>from</w:t>
      </w:r>
      <w:proofErr w:type="spellEnd"/>
      <w:r w:rsidRPr="00912ACC">
        <w:t xml:space="preserve"> </w:t>
      </w:r>
      <w:proofErr w:type="spellStart"/>
      <w:r w:rsidRPr="00912ACC">
        <w:t>the</w:t>
      </w:r>
      <w:proofErr w:type="spellEnd"/>
      <w:r w:rsidRPr="00912ACC">
        <w:t xml:space="preserve"> same </w:t>
      </w:r>
      <w:proofErr w:type="spellStart"/>
      <w:r w:rsidRPr="00912ACC">
        <w:t>Leaf</w:t>
      </w:r>
      <w:proofErr w:type="spellEnd"/>
      <w:r w:rsidRPr="00912ACC">
        <w:t xml:space="preserve">, </w:t>
      </w:r>
      <w:proofErr w:type="spellStart"/>
      <w:r w:rsidRPr="00912ACC">
        <w:t>installed</w:t>
      </w:r>
      <w:proofErr w:type="spellEnd"/>
      <w:r w:rsidRPr="00912ACC">
        <w:t xml:space="preserve"> in</w:t>
      </w:r>
    </w:p>
    <w:p w14:paraId="3EC3401E" w14:textId="77777777" w:rsidR="00912ACC" w:rsidRPr="00912ACC" w:rsidRDefault="00912ACC" w:rsidP="00912ACC">
      <w:r w:rsidRPr="00912ACC">
        <w:t xml:space="preserve">  a 1992 Toyota </w:t>
      </w:r>
      <w:proofErr w:type="spellStart"/>
      <w:r w:rsidRPr="00912ACC">
        <w:t>Previa</w:t>
      </w:r>
      <w:proofErr w:type="spellEnd"/>
      <w:r w:rsidRPr="00912ACC">
        <w:t xml:space="preserve">. As </w:t>
      </w:r>
      <w:proofErr w:type="spellStart"/>
      <w:r w:rsidRPr="00912ACC">
        <w:t>of</w:t>
      </w:r>
      <w:proofErr w:type="spellEnd"/>
      <w:r w:rsidRPr="00912ACC">
        <w:t xml:space="preserve"> 2019-01-29, </w:t>
      </w:r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setup</w:t>
      </w:r>
      <w:proofErr w:type="spellEnd"/>
      <w:r w:rsidRPr="00912ACC">
        <w:t xml:space="preserve"> </w:t>
      </w:r>
      <w:proofErr w:type="spellStart"/>
      <w:r w:rsidRPr="00912ACC">
        <w:t>has</w:t>
      </w:r>
      <w:proofErr w:type="spellEnd"/>
      <w:r w:rsidRPr="00912ACC">
        <w:t xml:space="preserve"> </w:t>
      </w:r>
      <w:proofErr w:type="spellStart"/>
      <w:r w:rsidRPr="00912ACC">
        <w:t>been</w:t>
      </w:r>
      <w:proofErr w:type="spellEnd"/>
      <w:r w:rsidRPr="00912ACC">
        <w:t xml:space="preserve"> </w:t>
      </w:r>
      <w:proofErr w:type="spellStart"/>
      <w:r w:rsidRPr="00912ACC">
        <w:t>driven</w:t>
      </w:r>
      <w:proofErr w:type="spellEnd"/>
      <w:r w:rsidRPr="00912ACC">
        <w:t xml:space="preserve"> more </w:t>
      </w:r>
      <w:proofErr w:type="spellStart"/>
      <w:r w:rsidRPr="00912ACC">
        <w:t>than</w:t>
      </w:r>
      <w:proofErr w:type="spellEnd"/>
    </w:p>
    <w:p w14:paraId="637F96F0" w14:textId="77777777" w:rsidR="00912ACC" w:rsidRPr="00912ACC" w:rsidRDefault="00912ACC" w:rsidP="00912ACC">
      <w:r w:rsidRPr="00912ACC">
        <w:t xml:space="preserve">  4000km.</w:t>
      </w:r>
    </w:p>
    <w:p w14:paraId="30CE5F70" w14:textId="77777777" w:rsidR="00912ACC" w:rsidRPr="00912ACC" w:rsidRDefault="00912ACC" w:rsidP="00912ACC">
      <w:r w:rsidRPr="00912ACC">
        <w:t xml:space="preserve">- </w:t>
      </w:r>
      <w:proofErr w:type="spellStart"/>
      <w:r w:rsidRPr="00912ACC">
        <w:t>With</w:t>
      </w:r>
      <w:proofErr w:type="spellEnd"/>
      <w:r w:rsidRPr="00912ACC">
        <w:t xml:space="preserve"> </w:t>
      </w:r>
      <w:proofErr w:type="spellStart"/>
      <w:r w:rsidRPr="00912ACC">
        <w:t>my</w:t>
      </w:r>
      <w:proofErr w:type="spellEnd"/>
      <w:r w:rsidRPr="00912ACC">
        <w:t xml:space="preserve"> </w:t>
      </w:r>
      <w:proofErr w:type="spellStart"/>
      <w:r w:rsidRPr="00912ACC">
        <w:t>permission</w:t>
      </w:r>
      <w:proofErr w:type="spellEnd"/>
      <w:r w:rsidRPr="00912ACC">
        <w:t xml:space="preserve"> </w:t>
      </w:r>
      <w:proofErr w:type="spellStart"/>
      <w:r w:rsidRPr="00912ACC">
        <w:t>this</w:t>
      </w:r>
      <w:proofErr w:type="spellEnd"/>
      <w:r w:rsidRPr="00912ACC">
        <w:t xml:space="preserve"> </w:t>
      </w:r>
      <w:proofErr w:type="spellStart"/>
      <w:r w:rsidRPr="00912ACC">
        <w:t>information</w:t>
      </w:r>
      <w:proofErr w:type="spellEnd"/>
      <w:r w:rsidRPr="00912ACC">
        <w:t xml:space="preserve"> is used </w:t>
      </w:r>
      <w:proofErr w:type="spellStart"/>
      <w:r w:rsidRPr="00912ACC">
        <w:t>by</w:t>
      </w:r>
      <w:proofErr w:type="spellEnd"/>
      <w:r w:rsidRPr="00912ACC">
        <w:t xml:space="preserve"> one </w:t>
      </w:r>
      <w:proofErr w:type="spellStart"/>
      <w:r w:rsidRPr="00912ACC">
        <w:t>commercial</w:t>
      </w:r>
      <w:proofErr w:type="spellEnd"/>
      <w:r w:rsidRPr="00912ACC">
        <w:t xml:space="preserve"> </w:t>
      </w:r>
      <w:proofErr w:type="spellStart"/>
      <w:r w:rsidRPr="00912ACC">
        <w:t>solution</w:t>
      </w:r>
      <w:proofErr w:type="spellEnd"/>
    </w:p>
    <w:p w14:paraId="783014E4" w14:textId="77777777" w:rsidR="00912ACC" w:rsidRDefault="00912ACC" w:rsidP="00912ACC">
      <w:r w:rsidRPr="00912ACC">
        <w:t xml:space="preserve">  </w:t>
      </w:r>
      <w:proofErr w:type="spellStart"/>
      <w:r w:rsidRPr="00912ACC">
        <w:t>available</w:t>
      </w:r>
      <w:proofErr w:type="spellEnd"/>
      <w:r w:rsidRPr="00912ACC">
        <w:t xml:space="preserve"> </w:t>
      </w:r>
      <w:proofErr w:type="spellStart"/>
      <w:r w:rsidRPr="00912ACC">
        <w:t>since</w:t>
      </w:r>
      <w:proofErr w:type="spellEnd"/>
      <w:r w:rsidRPr="00912ACC">
        <w:t xml:space="preserve"> 2018</w:t>
      </w:r>
    </w:p>
    <w:p w14:paraId="75311612" w14:textId="1F395655" w:rsidR="009609D7" w:rsidRDefault="009609D7" w:rsidP="00912ACC">
      <w:r w:rsidRPr="009609D7">
        <w:t xml:space="preserve">More </w:t>
      </w:r>
      <w:proofErr w:type="spellStart"/>
      <w:r w:rsidRPr="009609D7">
        <w:t>information</w:t>
      </w:r>
      <w:proofErr w:type="spellEnd"/>
      <w:r w:rsidRPr="009609D7">
        <w:t xml:space="preserve"> </w:t>
      </w:r>
      <w:proofErr w:type="spellStart"/>
      <w:r w:rsidRPr="009609D7">
        <w:t>and</w:t>
      </w:r>
      <w:proofErr w:type="spellEnd"/>
      <w:r w:rsidRPr="009609D7">
        <w:t xml:space="preserve"> </w:t>
      </w:r>
      <w:proofErr w:type="spellStart"/>
      <w:r w:rsidRPr="009609D7">
        <w:t>comments</w:t>
      </w:r>
      <w:proofErr w:type="spellEnd"/>
      <w:r w:rsidRPr="009609D7">
        <w:t xml:space="preserve">: </w:t>
      </w:r>
      <w:hyperlink r:id="rId5" w:history="1">
        <w:r w:rsidRPr="009609D7">
          <w:rPr>
            <w:rStyle w:val="Hiperpovezava"/>
          </w:rPr>
          <w:t>http://www.mynissanleaf.com/viewtopic.php?f=44&amp;t=25027</w:t>
        </w:r>
      </w:hyperlink>
    </w:p>
    <w:p w14:paraId="6C11BD39" w14:textId="77777777" w:rsidR="009609D7" w:rsidRPr="00912ACC" w:rsidRDefault="009609D7" w:rsidP="00912ACC"/>
    <w:p w14:paraId="679E5A6C" w14:textId="77777777" w:rsidR="00912ACC" w:rsidRPr="00912ACC" w:rsidRDefault="00912ACC" w:rsidP="00912ACC"/>
    <w:p w14:paraId="40FFDB25" w14:textId="77777777" w:rsidR="00912ACC" w:rsidRPr="00912ACC" w:rsidRDefault="00912ACC" w:rsidP="00912ACC"/>
    <w:p w14:paraId="656E59F4" w14:textId="77777777" w:rsidR="007B4EFF" w:rsidRDefault="007B4EFF"/>
    <w:sectPr w:rsidR="007B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CC"/>
    <w:rsid w:val="000C5737"/>
    <w:rsid w:val="007B4EFF"/>
    <w:rsid w:val="00912ACC"/>
    <w:rsid w:val="009609D7"/>
    <w:rsid w:val="00D142EC"/>
    <w:rsid w:val="00D23BE3"/>
    <w:rsid w:val="00D5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5654"/>
  <w15:chartTrackingRefBased/>
  <w15:docId w15:val="{9BD97141-3E44-4D57-AF37-40EBED11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912ACC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91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nissanleaf.com/viewtopic.php?f=44&amp;t=25027" TargetMode="External"/><Relationship Id="rId4" Type="http://schemas.openxmlformats.org/officeDocument/2006/relationships/hyperlink" Target="https://paypal.me/celeron55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Kramar</dc:creator>
  <cp:keywords/>
  <dc:description/>
  <cp:lastModifiedBy>Arber Kramar</cp:lastModifiedBy>
  <cp:revision>3</cp:revision>
  <dcterms:created xsi:type="dcterms:W3CDTF">2024-08-29T07:00:00Z</dcterms:created>
  <dcterms:modified xsi:type="dcterms:W3CDTF">2024-08-29T07:11:00Z</dcterms:modified>
</cp:coreProperties>
</file>