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C1099" w14:textId="77777777" w:rsidR="00597181" w:rsidRDefault="00000000">
      <w:pPr>
        <w:rPr>
          <w:i/>
        </w:rPr>
      </w:pPr>
      <w:r>
        <w:rPr>
          <w:b/>
        </w:rPr>
        <w:t>AI Tools Usage Report</w:t>
      </w:r>
    </w:p>
    <w:p w14:paraId="7595879C" w14:textId="77777777" w:rsidR="00597181" w:rsidRDefault="00597181">
      <w:pPr>
        <w:widowControl w:val="0"/>
        <w:spacing w:line="240" w:lineRule="auto"/>
        <w:rPr>
          <w:i/>
        </w:rPr>
      </w:pPr>
    </w:p>
    <w:tbl>
      <w:tblPr>
        <w:tblStyle w:val="a"/>
        <w:tblW w:w="91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80"/>
        <w:gridCol w:w="5670"/>
      </w:tblGrid>
      <w:tr w:rsidR="00597181" w14:paraId="268655CC" w14:textId="77777777">
        <w:tc>
          <w:tcPr>
            <w:tcW w:w="3480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05733" w14:textId="77777777" w:rsidR="00597181" w:rsidRDefault="00000000">
            <w:pPr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Full Name</w:t>
            </w:r>
          </w:p>
        </w:tc>
        <w:tc>
          <w:tcPr>
            <w:tcW w:w="5670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DE5D1" w14:textId="11C514D8" w:rsidR="00597181" w:rsidRPr="00256F33" w:rsidRDefault="00256F33">
            <w:pPr>
              <w:widowControl w:val="0"/>
              <w:spacing w:line="240" w:lineRule="auto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Arber Ramadani</w:t>
            </w:r>
          </w:p>
        </w:tc>
      </w:tr>
      <w:tr w:rsidR="00597181" w14:paraId="02190893" w14:textId="77777777">
        <w:tc>
          <w:tcPr>
            <w:tcW w:w="3480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648E8" w14:textId="77777777" w:rsidR="00597181" w:rsidRDefault="00000000">
            <w:pPr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Module</w:t>
            </w:r>
          </w:p>
        </w:tc>
        <w:tc>
          <w:tcPr>
            <w:tcW w:w="5670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79EEF" w14:textId="14D0AEEE" w:rsidR="00597181" w:rsidRDefault="00256F33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React</w:t>
            </w:r>
            <w:r w:rsidR="00676AC4">
              <w:rPr>
                <w:sz w:val="22"/>
                <w:szCs w:val="22"/>
              </w:rPr>
              <w:t>.js</w:t>
            </w:r>
          </w:p>
        </w:tc>
      </w:tr>
      <w:tr w:rsidR="00597181" w14:paraId="459BA006" w14:textId="77777777">
        <w:tc>
          <w:tcPr>
            <w:tcW w:w="3480" w:type="dxa"/>
            <w:tcBorders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AA966" w14:textId="77777777" w:rsidR="00597181" w:rsidRDefault="00000000">
            <w:pPr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 Title (Brand Name)</w:t>
            </w:r>
          </w:p>
        </w:tc>
        <w:tc>
          <w:tcPr>
            <w:tcW w:w="5670" w:type="dxa"/>
            <w:tcBorders>
              <w:lef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17829" w14:textId="7DF5166A" w:rsidR="00597181" w:rsidRDefault="00256F33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Dream Evolution</w:t>
            </w:r>
          </w:p>
        </w:tc>
      </w:tr>
      <w:tr w:rsidR="00597181" w14:paraId="65E4E67D" w14:textId="77777777"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6EBEE" w14:textId="77777777" w:rsidR="00597181" w:rsidRDefault="00000000">
            <w:pPr>
              <w:spacing w:line="240" w:lineRule="auto"/>
              <w:rPr>
                <w:sz w:val="22"/>
                <w:szCs w:val="22"/>
              </w:rPr>
            </w:pPr>
            <w:bookmarkStart w:id="0" w:name="_Hlk228827730"/>
            <w:r>
              <w:rPr>
                <w:sz w:val="22"/>
                <w:szCs w:val="22"/>
              </w:rPr>
              <w:t>Link to Live Site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5FCEC" w14:textId="511A1704" w:rsidR="00597181" w:rsidRDefault="00256F33">
            <w:pPr>
              <w:widowControl w:val="0"/>
              <w:spacing w:line="240" w:lineRule="auto"/>
              <w:jc w:val="center"/>
              <w:rPr>
                <w:sz w:val="22"/>
                <w:szCs w:val="22"/>
              </w:rPr>
            </w:pPr>
            <w:r w:rsidRPr="00256F33">
              <w:rPr>
                <w:sz w:val="22"/>
                <w:szCs w:val="22"/>
              </w:rPr>
              <w:t>https://dreamevolution-finalproject.netlify.app/</w:t>
            </w:r>
          </w:p>
        </w:tc>
      </w:tr>
      <w:bookmarkEnd w:id="0"/>
    </w:tbl>
    <w:p w14:paraId="196B33D0" w14:textId="77777777" w:rsidR="00597181" w:rsidRDefault="00597181"/>
    <w:p w14:paraId="40AF6357" w14:textId="77777777" w:rsidR="00597181" w:rsidRDefault="00597181"/>
    <w:p w14:paraId="2382E3F6" w14:textId="77777777" w:rsidR="00597181" w:rsidRDefault="00000000">
      <w:pPr>
        <w:numPr>
          <w:ilvl w:val="0"/>
          <w:numId w:val="3"/>
        </w:numPr>
        <w:rPr>
          <w:b/>
        </w:rPr>
      </w:pPr>
      <w:r>
        <w:rPr>
          <w:b/>
        </w:rPr>
        <w:t>AI Tools Used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597181" w14:paraId="2C2319AA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028A9" w14:textId="77777777" w:rsidR="00597181" w:rsidRDefault="00000000">
            <w:pPr>
              <w:spacing w:line="240" w:lineRule="auto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Tool Name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4C27F" w14:textId="77777777" w:rsidR="00597181" w:rsidRDefault="00000000">
            <w:pPr>
              <w:spacing w:line="240" w:lineRule="auto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Purpose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65994" w14:textId="77777777" w:rsidR="00597181" w:rsidRDefault="00000000">
            <w:pPr>
              <w:spacing w:line="240" w:lineRule="auto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Used For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75BA1" w14:textId="77777777" w:rsidR="00597181" w:rsidRDefault="00000000">
            <w:pPr>
              <w:spacing w:line="240" w:lineRule="auto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Final Output Used? (Yes/No)</w:t>
            </w:r>
          </w:p>
        </w:tc>
      </w:tr>
      <w:tr w:rsidR="00597181" w14:paraId="46D24160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C50FE" w14:textId="7A619586" w:rsidR="00597181" w:rsidRDefault="00256F33">
            <w:pPr>
              <w:spacing w:line="240" w:lineRule="auto"/>
              <w:rPr>
                <w:i/>
                <w:sz w:val="20"/>
                <w:szCs w:val="20"/>
              </w:rPr>
            </w:pPr>
            <w:r>
              <w:t>ChatGPT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C0FFD" w14:textId="51ACF1FE" w:rsidR="00597181" w:rsidRDefault="00AC67C0">
            <w:pPr>
              <w:spacing w:line="240" w:lineRule="auto"/>
              <w:rPr>
                <w:i/>
                <w:sz w:val="20"/>
                <w:szCs w:val="20"/>
              </w:rPr>
            </w:pPr>
            <w:r>
              <w:t>Assistance with debugging and explaining React/Firebase concepts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E5673" w14:textId="60E8F5C9" w:rsidR="00597181" w:rsidRDefault="00AC67C0">
            <w:pPr>
              <w:spacing w:line="240" w:lineRule="auto"/>
              <w:rPr>
                <w:sz w:val="20"/>
                <w:szCs w:val="20"/>
              </w:rPr>
            </w:pPr>
            <w:r>
              <w:t>Fixing errors, understanding routing, improving component structure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71EB8" w14:textId="77777777" w:rsidR="00597181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597181" w14:paraId="6B8DF0DE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2DEA0" w14:textId="4B35D7C7" w:rsidR="00597181" w:rsidRDefault="00AC67C0">
            <w:pPr>
              <w:spacing w:line="240" w:lineRule="auto"/>
              <w:rPr>
                <w:i/>
                <w:sz w:val="20"/>
                <w:szCs w:val="20"/>
              </w:rPr>
            </w:pPr>
            <w:r>
              <w:t>Gemini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35AB8" w14:textId="3AB84D80" w:rsidR="00597181" w:rsidRDefault="00AC67C0">
            <w:pPr>
              <w:spacing w:line="240" w:lineRule="auto"/>
              <w:rPr>
                <w:i/>
                <w:sz w:val="20"/>
                <w:szCs w:val="20"/>
              </w:rPr>
            </w:pPr>
            <w:r>
              <w:t>Quick explanations and alternative solutions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C2056" w14:textId="37C7E790" w:rsidR="00597181" w:rsidRDefault="00AC67C0">
            <w:pPr>
              <w:spacing w:line="240" w:lineRule="auto"/>
              <w:rPr>
                <w:i/>
                <w:sz w:val="20"/>
                <w:szCs w:val="20"/>
              </w:rPr>
            </w:pPr>
            <w:r>
              <w:t>Checking simpler concepts and comparing different approaches to problems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12E67" w14:textId="0F7636AC" w:rsidR="00597181" w:rsidRDefault="00AC67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0"/>
                <w:szCs w:val="20"/>
              </w:rPr>
            </w:pPr>
            <w:r>
              <w:t>Partially</w:t>
            </w:r>
          </w:p>
        </w:tc>
      </w:tr>
      <w:tr w:rsidR="00597181" w14:paraId="2B6F8F12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E717B" w14:textId="73B13EB5" w:rsidR="00597181" w:rsidRDefault="00AC67C0">
            <w:pPr>
              <w:spacing w:line="240" w:lineRule="auto"/>
              <w:rPr>
                <w:i/>
                <w:sz w:val="20"/>
                <w:szCs w:val="20"/>
              </w:rPr>
            </w:pPr>
            <w:r>
              <w:t>Claude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446B0" w14:textId="62EEA00B" w:rsidR="00597181" w:rsidRDefault="00AC67C0">
            <w:pPr>
              <w:spacing w:line="240" w:lineRule="auto"/>
              <w:rPr>
                <w:i/>
                <w:sz w:val="20"/>
                <w:szCs w:val="20"/>
              </w:rPr>
            </w:pPr>
            <w:r>
              <w:t>Clarifying logic and improving written explanations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8A0F5" w14:textId="6827D4BC" w:rsidR="00597181" w:rsidRDefault="00AC67C0">
            <w:pPr>
              <w:spacing w:line="240" w:lineRule="auto"/>
              <w:rPr>
                <w:i/>
                <w:sz w:val="20"/>
                <w:szCs w:val="20"/>
              </w:rPr>
            </w:pPr>
            <w:r>
              <w:t>Understanding how to structure certain parts of the project and refining small pieces of code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3BABC" w14:textId="50EB4D2D" w:rsidR="00AC67C0" w:rsidRPr="00AC67C0" w:rsidRDefault="00AC67C0" w:rsidP="00AC67C0">
            <w:pPr>
              <w:rPr>
                <w:sz w:val="20"/>
                <w:szCs w:val="20"/>
              </w:rPr>
            </w:pPr>
            <w:r>
              <w:t>Yes</w:t>
            </w:r>
          </w:p>
        </w:tc>
      </w:tr>
      <w:tr w:rsidR="00597181" w14:paraId="19D9E1BB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07808" w14:textId="42DFFCE1" w:rsidR="00597181" w:rsidRDefault="00AC67C0">
            <w:pPr>
              <w:spacing w:line="240" w:lineRule="auto"/>
              <w:rPr>
                <w:i/>
                <w:sz w:val="20"/>
                <w:szCs w:val="20"/>
              </w:rPr>
            </w:pPr>
            <w:r>
              <w:t>Copilot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9CA95" w14:textId="474887A8" w:rsidR="00597181" w:rsidRDefault="00AC67C0">
            <w:pPr>
              <w:spacing w:line="240" w:lineRule="auto"/>
              <w:rPr>
                <w:i/>
                <w:sz w:val="20"/>
                <w:szCs w:val="20"/>
              </w:rPr>
            </w:pPr>
            <w:r>
              <w:t>Code suggestions inside the editor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DA3BF" w14:textId="1FC30B87" w:rsidR="00597181" w:rsidRDefault="00AC67C0">
            <w:pPr>
              <w:spacing w:line="240" w:lineRule="auto"/>
              <w:rPr>
                <w:i/>
                <w:sz w:val="20"/>
                <w:szCs w:val="20"/>
              </w:rPr>
            </w:pPr>
            <w:r>
              <w:t>Autocompleting functions, generating small snippets, and speeding up repetitive coding tasks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FCCA0" w14:textId="5BD8FE8E" w:rsidR="00597181" w:rsidRDefault="00AC67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0"/>
                <w:szCs w:val="20"/>
              </w:rPr>
            </w:pPr>
            <w:r>
              <w:t>Partially</w:t>
            </w:r>
          </w:p>
        </w:tc>
      </w:tr>
    </w:tbl>
    <w:p w14:paraId="56B580F9" w14:textId="77777777" w:rsidR="00597181" w:rsidRDefault="00000000">
      <w:r>
        <w:tab/>
      </w:r>
      <w:r>
        <w:tab/>
      </w:r>
      <w:r>
        <w:tab/>
      </w:r>
    </w:p>
    <w:p w14:paraId="71E81D40" w14:textId="77777777" w:rsidR="00AC67C0" w:rsidRDefault="00AC67C0"/>
    <w:p w14:paraId="3B090376" w14:textId="77777777" w:rsidR="00AC67C0" w:rsidRDefault="00AC67C0"/>
    <w:p w14:paraId="0C21B996" w14:textId="77777777" w:rsidR="00597181" w:rsidRDefault="00000000">
      <w:pPr>
        <w:numPr>
          <w:ilvl w:val="0"/>
          <w:numId w:val="3"/>
        </w:numPr>
        <w:rPr>
          <w:b/>
        </w:rPr>
      </w:pPr>
      <w:r>
        <w:rPr>
          <w:b/>
        </w:rPr>
        <w:t>Prompt Examples &amp; Edits</w:t>
      </w:r>
    </w:p>
    <w:p w14:paraId="04D95CE7" w14:textId="77777777" w:rsidR="00597181" w:rsidRDefault="00000000">
      <w:pPr>
        <w:rPr>
          <w:i/>
          <w:sz w:val="22"/>
          <w:szCs w:val="22"/>
        </w:rPr>
      </w:pPr>
      <w:r>
        <w:rPr>
          <w:i/>
          <w:sz w:val="22"/>
          <w:szCs w:val="22"/>
        </w:rPr>
        <w:t>Provide at least two AI prompt examples and explain how you used (or modified) the results.</w:t>
      </w:r>
    </w:p>
    <w:p w14:paraId="21CDC03E" w14:textId="77777777" w:rsidR="00597181" w:rsidRDefault="00597181">
      <w:pPr>
        <w:rPr>
          <w:i/>
          <w:sz w:val="22"/>
          <w:szCs w:val="22"/>
        </w:rPr>
      </w:pPr>
    </w:p>
    <w:p w14:paraId="6D54D872" w14:textId="77777777" w:rsidR="00597181" w:rsidRDefault="00000000">
      <w:pPr>
        <w:rPr>
          <w:sz w:val="22"/>
          <w:szCs w:val="22"/>
        </w:rPr>
      </w:pPr>
      <w:r>
        <w:rPr>
          <w:sz w:val="22"/>
          <w:szCs w:val="22"/>
        </w:rPr>
        <w:t>Example 1</w:t>
      </w:r>
    </w:p>
    <w:p w14:paraId="6B008A04" w14:textId="2BC85127" w:rsidR="00597181" w:rsidRDefault="00000000">
      <w:pPr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Tool Used:</w:t>
      </w:r>
      <w:r w:rsidR="00511893">
        <w:rPr>
          <w:sz w:val="22"/>
          <w:szCs w:val="22"/>
        </w:rPr>
        <w:t xml:space="preserve"> </w:t>
      </w:r>
      <w:r w:rsidR="00511893">
        <w:t>ChatGPT</w:t>
      </w:r>
    </w:p>
    <w:p w14:paraId="0EBBBE5B" w14:textId="675D0C1F" w:rsidR="00597181" w:rsidRDefault="00000000">
      <w:pPr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Prompt You Gave:</w:t>
      </w:r>
      <w:r w:rsidR="00511893">
        <w:rPr>
          <w:sz w:val="22"/>
          <w:szCs w:val="22"/>
        </w:rPr>
        <w:t xml:space="preserve"> </w:t>
      </w:r>
      <w:r w:rsidR="00511893">
        <w:t>“How to handle navigation and smooth scrolling between pages using React Router when linking to sections on the homepage?”</w:t>
      </w:r>
    </w:p>
    <w:p w14:paraId="5382691F" w14:textId="03B2EAF8" w:rsidR="00597181" w:rsidRDefault="00000000">
      <w:pPr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AI Response Summary:</w:t>
      </w:r>
      <w:r w:rsidR="00511893">
        <w:rPr>
          <w:sz w:val="22"/>
          <w:szCs w:val="22"/>
        </w:rPr>
        <w:t xml:space="preserve"> </w:t>
      </w:r>
      <w:r w:rsidR="00511893">
        <w:t>The AI suggested combining React Router navigation with a delayed scroll function, allowing the app to first navigate to the homepage and then scroll to a specific section using</w:t>
      </w:r>
      <w:r w:rsidR="00511893">
        <w:t xml:space="preserve"> “</w:t>
      </w:r>
      <w:proofErr w:type="gramStart"/>
      <w:r w:rsidR="00511893">
        <w:t>window.scrollTo</w:t>
      </w:r>
      <w:proofErr w:type="gramEnd"/>
      <w:r w:rsidR="00511893">
        <w:t>”</w:t>
      </w:r>
      <w:r w:rsidR="00511893">
        <w:t xml:space="preserve"> or a helper function.</w:t>
      </w:r>
    </w:p>
    <w:p w14:paraId="4D07AFB7" w14:textId="05107E7E" w:rsidR="00597181" w:rsidRPr="00511893" w:rsidRDefault="00000000">
      <w:pPr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How You Used/Modified the Output:</w:t>
      </w:r>
      <w:r w:rsidR="00511893">
        <w:rPr>
          <w:sz w:val="22"/>
          <w:szCs w:val="22"/>
        </w:rPr>
        <w:t xml:space="preserve"> </w:t>
      </w:r>
      <w:r w:rsidR="00511893">
        <w:t>I adapted the approach to work with my existing</w:t>
      </w:r>
      <w:r w:rsidR="00511893">
        <w:t xml:space="preserve"> “scrollToSection”</w:t>
      </w:r>
      <w:r w:rsidR="00511893">
        <w:t xml:space="preserve"> function and added logic to check the current route before deciding whether to scroll or navigate. I also adjusted timing to ensure the DOM was loaded before scrolling.</w:t>
      </w:r>
    </w:p>
    <w:p w14:paraId="4DD1C17E" w14:textId="77777777" w:rsidR="00511893" w:rsidRDefault="00511893" w:rsidP="00511893"/>
    <w:p w14:paraId="5D9CE8F5" w14:textId="1856D833" w:rsidR="00511893" w:rsidRDefault="00511893" w:rsidP="00511893">
      <w:pPr>
        <w:rPr>
          <w:sz w:val="22"/>
          <w:szCs w:val="22"/>
        </w:rPr>
      </w:pPr>
      <w:r>
        <w:rPr>
          <w:sz w:val="22"/>
          <w:szCs w:val="22"/>
        </w:rPr>
        <w:t xml:space="preserve">Example </w:t>
      </w:r>
      <w:r>
        <w:rPr>
          <w:sz w:val="22"/>
          <w:szCs w:val="22"/>
        </w:rPr>
        <w:t>2</w:t>
      </w:r>
    </w:p>
    <w:p w14:paraId="1F3ED4D9" w14:textId="2A0CBA78" w:rsidR="00511893" w:rsidRPr="00511893" w:rsidRDefault="00511893" w:rsidP="00511893">
      <w:pPr>
        <w:pStyle w:val="ListParagraph"/>
        <w:numPr>
          <w:ilvl w:val="0"/>
          <w:numId w:val="6"/>
        </w:numPr>
        <w:rPr>
          <w:sz w:val="22"/>
          <w:szCs w:val="22"/>
        </w:rPr>
      </w:pPr>
      <w:r>
        <w:rPr>
          <w:rStyle w:val="Strong"/>
        </w:rPr>
        <w:t>Tool Used:</w:t>
      </w:r>
      <w:r>
        <w:t xml:space="preserve"> Copilot</w:t>
      </w:r>
    </w:p>
    <w:p w14:paraId="62196F1A" w14:textId="02D5DDD0" w:rsidR="00511893" w:rsidRPr="00511893" w:rsidRDefault="00511893" w:rsidP="00511893">
      <w:pPr>
        <w:pStyle w:val="ListParagraph"/>
        <w:numPr>
          <w:ilvl w:val="0"/>
          <w:numId w:val="6"/>
        </w:numPr>
        <w:rPr>
          <w:sz w:val="22"/>
          <w:szCs w:val="22"/>
        </w:rPr>
      </w:pPr>
      <w:r>
        <w:rPr>
          <w:rStyle w:val="Strong"/>
        </w:rPr>
        <w:t>Prompt You Gave:</w:t>
      </w:r>
      <w:r>
        <w:t xml:space="preserve"> </w:t>
      </w:r>
      <w:r>
        <w:t>(Inline suggestion while writing code for a Firestore form submission)</w:t>
      </w:r>
    </w:p>
    <w:p w14:paraId="515FC1AB" w14:textId="2CB981CC" w:rsidR="00511893" w:rsidRPr="00511893" w:rsidRDefault="00511893" w:rsidP="00511893">
      <w:pPr>
        <w:pStyle w:val="ListParagraph"/>
        <w:numPr>
          <w:ilvl w:val="0"/>
          <w:numId w:val="6"/>
        </w:numPr>
        <w:rPr>
          <w:sz w:val="22"/>
          <w:szCs w:val="22"/>
        </w:rPr>
      </w:pPr>
      <w:r>
        <w:rPr>
          <w:rStyle w:val="Strong"/>
        </w:rPr>
        <w:t>AI Response Summary:</w:t>
      </w:r>
      <w:r>
        <w:t xml:space="preserve"> </w:t>
      </w:r>
      <w:r>
        <w:t>Copilot suggested a function structure for handling form state and submitting data to Firestore using</w:t>
      </w:r>
      <w:r>
        <w:t xml:space="preserve"> “addDoc”</w:t>
      </w:r>
      <w:r>
        <w:t>, including basic error handling and loading state.</w:t>
      </w:r>
    </w:p>
    <w:p w14:paraId="4DC8FACF" w14:textId="361FA872" w:rsidR="00511893" w:rsidRPr="00511893" w:rsidRDefault="00511893" w:rsidP="00511893">
      <w:pPr>
        <w:pStyle w:val="ListParagraph"/>
        <w:numPr>
          <w:ilvl w:val="0"/>
          <w:numId w:val="6"/>
        </w:numPr>
        <w:rPr>
          <w:sz w:val="22"/>
          <w:szCs w:val="22"/>
        </w:rPr>
      </w:pPr>
      <w:r>
        <w:rPr>
          <w:rStyle w:val="Strong"/>
        </w:rPr>
        <w:t>How You Used/Modified the Output:</w:t>
      </w:r>
      <w:r>
        <w:t xml:space="preserve"> </w:t>
      </w:r>
      <w:r>
        <w:t>I used the general structure but modified the fields and validation logic to match my form requirements. I also added feedback messages and improved state handling.</w:t>
      </w:r>
    </w:p>
    <w:p w14:paraId="3AECD713" w14:textId="77777777" w:rsidR="00597181" w:rsidRDefault="00597181">
      <w:pPr>
        <w:rPr>
          <w:sz w:val="22"/>
          <w:szCs w:val="22"/>
        </w:rPr>
      </w:pPr>
    </w:p>
    <w:p w14:paraId="2B03B458" w14:textId="77777777" w:rsidR="00597181" w:rsidRDefault="00597181">
      <w:pPr>
        <w:ind w:left="720"/>
        <w:rPr>
          <w:sz w:val="22"/>
          <w:szCs w:val="22"/>
        </w:rPr>
      </w:pPr>
    </w:p>
    <w:p w14:paraId="482A4F89" w14:textId="77777777" w:rsidR="00597181" w:rsidRDefault="00000000">
      <w:pPr>
        <w:numPr>
          <w:ilvl w:val="0"/>
          <w:numId w:val="3"/>
        </w:numPr>
        <w:rPr>
          <w:b/>
        </w:rPr>
      </w:pPr>
      <w:r>
        <w:rPr>
          <w:b/>
        </w:rPr>
        <w:t>Reflection Questions</w:t>
      </w:r>
    </w:p>
    <w:p w14:paraId="1A3A241F" w14:textId="77777777" w:rsidR="00597181" w:rsidRDefault="00000000">
      <w:pPr>
        <w:rPr>
          <w:i/>
          <w:sz w:val="22"/>
          <w:szCs w:val="22"/>
        </w:rPr>
      </w:pPr>
      <w:r>
        <w:rPr>
          <w:i/>
          <w:sz w:val="22"/>
          <w:szCs w:val="22"/>
        </w:rPr>
        <w:t>Answer briefly in bullet points or 2–3 sentence reflections.</w:t>
      </w:r>
    </w:p>
    <w:p w14:paraId="43887B93" w14:textId="77777777" w:rsidR="00597181" w:rsidRDefault="00597181">
      <w:pPr>
        <w:rPr>
          <w:i/>
        </w:rPr>
      </w:pPr>
    </w:p>
    <w:p w14:paraId="65F986B9" w14:textId="77777777" w:rsidR="00597181" w:rsidRDefault="00000000">
      <w:pPr>
        <w:numPr>
          <w:ilvl w:val="0"/>
          <w:numId w:val="1"/>
        </w:numPr>
        <w:rPr>
          <w:i/>
          <w:sz w:val="22"/>
          <w:szCs w:val="22"/>
        </w:rPr>
      </w:pPr>
      <w:r>
        <w:rPr>
          <w:i/>
          <w:sz w:val="22"/>
          <w:szCs w:val="22"/>
        </w:rPr>
        <w:t>What was the most helpful AI tool and why?</w:t>
      </w:r>
    </w:p>
    <w:p w14:paraId="58E07FC2" w14:textId="2C9D3065" w:rsidR="00511893" w:rsidRDefault="00511893" w:rsidP="00511893">
      <w:pPr>
        <w:ind w:left="720"/>
        <w:rPr>
          <w:i/>
          <w:sz w:val="22"/>
          <w:szCs w:val="22"/>
        </w:rPr>
      </w:pPr>
      <w:r>
        <w:t>ChatGPT was the most helpful because it provided detailed explanations and helped resolve more complex issues, especially related to routing and Firebase integration.</w:t>
      </w:r>
    </w:p>
    <w:p w14:paraId="30B25C9F" w14:textId="77777777" w:rsidR="00597181" w:rsidRDefault="00000000">
      <w:pPr>
        <w:numPr>
          <w:ilvl w:val="0"/>
          <w:numId w:val="1"/>
        </w:numPr>
        <w:rPr>
          <w:i/>
          <w:sz w:val="22"/>
          <w:szCs w:val="22"/>
        </w:rPr>
      </w:pPr>
      <w:r>
        <w:rPr>
          <w:i/>
          <w:sz w:val="22"/>
          <w:szCs w:val="22"/>
        </w:rPr>
        <w:t>What did you learn from using AI in your project?</w:t>
      </w:r>
    </w:p>
    <w:p w14:paraId="599B78CA" w14:textId="003006EB" w:rsidR="00511893" w:rsidRDefault="00511893" w:rsidP="00511893">
      <w:pPr>
        <w:ind w:left="720"/>
        <w:rPr>
          <w:i/>
          <w:sz w:val="22"/>
          <w:szCs w:val="22"/>
        </w:rPr>
      </w:pPr>
      <w:r>
        <w:lastRenderedPageBreak/>
        <w:t>I learned how to approach debugging more systematically and gained a better understanding of how React Router and Firestore work together in a real application.</w:t>
      </w:r>
    </w:p>
    <w:p w14:paraId="45980B70" w14:textId="77777777" w:rsidR="00597181" w:rsidRDefault="00000000">
      <w:pPr>
        <w:numPr>
          <w:ilvl w:val="0"/>
          <w:numId w:val="1"/>
        </w:numPr>
        <w:rPr>
          <w:i/>
          <w:sz w:val="22"/>
          <w:szCs w:val="22"/>
        </w:rPr>
      </w:pPr>
      <w:r>
        <w:rPr>
          <w:i/>
          <w:sz w:val="22"/>
          <w:szCs w:val="22"/>
        </w:rPr>
        <w:t>What challenges did you face with AI-generated content/code?</w:t>
      </w:r>
    </w:p>
    <w:p w14:paraId="6A7BC1EA" w14:textId="34EA60E7" w:rsidR="00511893" w:rsidRDefault="00511893" w:rsidP="00511893">
      <w:pPr>
        <w:ind w:left="720"/>
        <w:rPr>
          <w:i/>
          <w:sz w:val="22"/>
          <w:szCs w:val="22"/>
        </w:rPr>
      </w:pPr>
      <w:r>
        <w:t>Some solutions required adjustment to fit my project structure, and not all suggestions worked immediately. I had to test and refine the code to make sure it worked correctly.</w:t>
      </w:r>
    </w:p>
    <w:p w14:paraId="4E68A8D6" w14:textId="573E0B86" w:rsidR="00511893" w:rsidRDefault="00000000" w:rsidP="00511893">
      <w:pPr>
        <w:numPr>
          <w:ilvl w:val="0"/>
          <w:numId w:val="1"/>
        </w:numPr>
        <w:rPr>
          <w:i/>
          <w:sz w:val="22"/>
          <w:szCs w:val="22"/>
        </w:rPr>
      </w:pPr>
      <w:r>
        <w:rPr>
          <w:i/>
          <w:sz w:val="22"/>
          <w:szCs w:val="22"/>
        </w:rPr>
        <w:t>What would you do differently next time?</w:t>
      </w:r>
    </w:p>
    <w:p w14:paraId="5F65B4C7" w14:textId="709B5A85" w:rsidR="00511893" w:rsidRPr="00511893" w:rsidRDefault="00511893" w:rsidP="00511893">
      <w:pPr>
        <w:ind w:left="720"/>
        <w:rPr>
          <w:i/>
          <w:sz w:val="22"/>
          <w:szCs w:val="22"/>
        </w:rPr>
      </w:pPr>
      <w:r>
        <w:t>I would try to design the structure of the project more clearly at the beginning and use AI more as a support tool rather than relying on it during problem-solving.</w:t>
      </w:r>
    </w:p>
    <w:sectPr w:rsidR="00511893" w:rsidRPr="00511893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EF4C9" w14:textId="77777777" w:rsidR="00DB3F4D" w:rsidRDefault="00DB3F4D">
      <w:pPr>
        <w:spacing w:line="240" w:lineRule="auto"/>
      </w:pPr>
      <w:r>
        <w:separator/>
      </w:r>
    </w:p>
  </w:endnote>
  <w:endnote w:type="continuationSeparator" w:id="0">
    <w:p w14:paraId="01BA97CC" w14:textId="77777777" w:rsidR="00DB3F4D" w:rsidRDefault="00DB3F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BFFC2AB-A844-FC4A-BAFD-8E8A46A6AACF}"/>
    <w:embedBold r:id="rId2" w:fontKey="{4593D62D-FC2B-134C-BD86-E9C658574EAB}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3" w:fontKey="{100C46C6-CE2C-0B46-9A8E-1B807BB31BFF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F2BB3A6E-5890-FB46-BD2D-DCDC60B7C39E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88C9152F-8E60-8645-9BF9-3679DCEDD461}"/>
  </w:font>
  <w:font w:name="Inter">
    <w:altName w:val="Calibri"/>
    <w:panose1 w:val="020B0604020202020204"/>
    <w:charset w:val="00"/>
    <w:family w:val="auto"/>
    <w:pitch w:val="default"/>
    <w:embedRegular r:id="rId6" w:fontKey="{14EAC7B4-153D-1C42-A8AB-91D4F036EC85}"/>
    <w:embedBold r:id="rId7" w:fontKey="{58A366C6-F5DA-364E-BAA9-FE8E64D5A468}"/>
    <w:embedItalic r:id="rId8" w:fontKey="{1C037A91-7A5E-404B-A611-BAE4C18FA424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A19830EC-2758-9545-98E2-13FB5AB1EE1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81F5A591-27CC-EE4D-819D-403D1F7DE03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DD6DA" w14:textId="77777777" w:rsidR="00DB3F4D" w:rsidRDefault="00DB3F4D">
      <w:pPr>
        <w:spacing w:line="240" w:lineRule="auto"/>
      </w:pPr>
      <w:r>
        <w:separator/>
      </w:r>
    </w:p>
  </w:footnote>
  <w:footnote w:type="continuationSeparator" w:id="0">
    <w:p w14:paraId="1A2A2ADE" w14:textId="77777777" w:rsidR="00DB3F4D" w:rsidRDefault="00DB3F4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2B892" w14:textId="77777777" w:rsidR="00597181" w:rsidRDefault="00000000">
    <w:r>
      <w:rPr>
        <w:noProof/>
      </w:rPr>
      <w:drawing>
        <wp:inline distT="114300" distB="114300" distL="114300" distR="114300" wp14:anchorId="33499F86" wp14:editId="2A79A11C">
          <wp:extent cx="1466850" cy="366713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41826" t="46221" r="41506" b="46313"/>
                  <a:stretch>
                    <a:fillRect/>
                  </a:stretch>
                </pic:blipFill>
                <pic:spPr>
                  <a:xfrm>
                    <a:off x="0" y="0"/>
                    <a:ext cx="1466850" cy="3667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9458E"/>
    <w:multiLevelType w:val="multilevel"/>
    <w:tmpl w:val="251AD7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5B47F84"/>
    <w:multiLevelType w:val="hybridMultilevel"/>
    <w:tmpl w:val="F8243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7A32D9"/>
    <w:multiLevelType w:val="multilevel"/>
    <w:tmpl w:val="B4D841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48A4809"/>
    <w:multiLevelType w:val="hybridMultilevel"/>
    <w:tmpl w:val="80C8142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827397"/>
    <w:multiLevelType w:val="multilevel"/>
    <w:tmpl w:val="6BC4B1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2D94870"/>
    <w:multiLevelType w:val="hybridMultilevel"/>
    <w:tmpl w:val="0478AE8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6993623">
    <w:abstractNumId w:val="4"/>
  </w:num>
  <w:num w:numId="2" w16cid:durableId="1974485435">
    <w:abstractNumId w:val="2"/>
  </w:num>
  <w:num w:numId="3" w16cid:durableId="820580684">
    <w:abstractNumId w:val="0"/>
  </w:num>
  <w:num w:numId="4" w16cid:durableId="751776854">
    <w:abstractNumId w:val="5"/>
  </w:num>
  <w:num w:numId="5" w16cid:durableId="1354652093">
    <w:abstractNumId w:val="3"/>
  </w:num>
  <w:num w:numId="6" w16cid:durableId="1751928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181"/>
    <w:rsid w:val="00151EFF"/>
    <w:rsid w:val="00256F33"/>
    <w:rsid w:val="003D7A3F"/>
    <w:rsid w:val="00511893"/>
    <w:rsid w:val="00597181"/>
    <w:rsid w:val="00676AC4"/>
    <w:rsid w:val="00AC67C0"/>
    <w:rsid w:val="00DB3F4D"/>
    <w:rsid w:val="00FF0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6E893F"/>
  <w15:docId w15:val="{ED979CB9-059F-4B4E-8D99-644B85EEE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sz w:val="24"/>
        <w:szCs w:val="24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</w:pPr>
    <w:rPr>
      <w:b/>
      <w:sz w:val="52"/>
      <w:szCs w:val="52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HTMLCode">
    <w:name w:val="HTML Code"/>
    <w:basedOn w:val="DefaultParagraphFont"/>
    <w:uiPriority w:val="99"/>
    <w:semiHidden/>
    <w:unhideWhenUsed/>
    <w:rsid w:val="0051189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1189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118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460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Asdren Ramadani</cp:lastModifiedBy>
  <cp:revision>8</cp:revision>
  <dcterms:created xsi:type="dcterms:W3CDTF">2026-05-04T20:21:00Z</dcterms:created>
  <dcterms:modified xsi:type="dcterms:W3CDTF">2026-05-04T20:55:00Z</dcterms:modified>
</cp:coreProperties>
</file>