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E8" w:rsidRDefault="00EF7CE8" w:rsidP="00EF7CE8">
      <w:r>
        <w:t>E.</w:t>
      </w:r>
    </w:p>
    <w:p w:rsidR="00EF7CE8" w:rsidRDefault="00EF7CE8" w:rsidP="00EF7CE8">
      <w:proofErr w:type="spellStart"/>
      <w:r w:rsidRPr="00EF7CE8">
        <w:t>docke</w:t>
      </w:r>
      <w:r>
        <w:t>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www -p 80:80 –v </w:t>
      </w:r>
      <w:r w:rsidRPr="00EF7CE8">
        <w:t xml:space="preserve">C:\Users\arbesa\Desktop\EXDESPLIEGUE\:/usr/share/nginx/html </w:t>
      </w:r>
      <w:proofErr w:type="spellStart"/>
      <w:r w:rsidRPr="00EF7CE8">
        <w:t>nginx</w:t>
      </w:r>
      <w:proofErr w:type="spellEnd"/>
    </w:p>
    <w:p w:rsidR="00EF7CE8" w:rsidRDefault="00EF7CE8" w:rsidP="00EF7CE8"/>
    <w:p w:rsidR="00EF7CE8" w:rsidRDefault="00EF7CE8" w:rsidP="00EF7CE8">
      <w:r>
        <w:t>F.</w:t>
      </w:r>
    </w:p>
    <w:p w:rsidR="00EF7CE8" w:rsidRDefault="00EF7CE8" w:rsidP="00EF7CE8">
      <w:r w:rsidRPr="00EF7CE8">
        <w:rPr>
          <w:noProof/>
          <w:lang w:eastAsia="es-ES"/>
        </w:rPr>
        <w:drawing>
          <wp:inline distT="0" distB="0" distL="0" distR="0" wp14:anchorId="5103A217" wp14:editId="2F8B95DE">
            <wp:extent cx="4267796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C3" w:rsidRDefault="00B03DC3" w:rsidP="00EF7CE8"/>
    <w:p w:rsidR="00B03DC3" w:rsidRDefault="00B03DC3" w:rsidP="00EF7CE8">
      <w:r>
        <w:t>J.</w:t>
      </w:r>
    </w:p>
    <w:p w:rsidR="00B03DC3" w:rsidRDefault="00B03DC3" w:rsidP="00EF7CE8">
      <w:r w:rsidRPr="00B03DC3">
        <w:rPr>
          <w:noProof/>
          <w:lang w:eastAsia="es-ES"/>
        </w:rPr>
        <w:drawing>
          <wp:inline distT="0" distB="0" distL="0" distR="0" wp14:anchorId="7CA477FA" wp14:editId="4FA583F7">
            <wp:extent cx="5400040" cy="705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2A" w:rsidRDefault="00B4572A" w:rsidP="00EF7CE8"/>
    <w:p w:rsidR="00B4572A" w:rsidRDefault="00B4572A" w:rsidP="00EF7CE8">
      <w:r>
        <w:t>A.</w:t>
      </w:r>
    </w:p>
    <w:p w:rsidR="00B4572A" w:rsidRDefault="00B4572A" w:rsidP="00EF7CE8">
      <w:r w:rsidRPr="00B4572A">
        <w:rPr>
          <w:noProof/>
          <w:lang w:eastAsia="es-ES"/>
        </w:rPr>
        <w:drawing>
          <wp:inline distT="0" distB="0" distL="0" distR="0" wp14:anchorId="3EC80409" wp14:editId="1DF1930E">
            <wp:extent cx="2457793" cy="122889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B6" w:rsidRDefault="00BE27B6" w:rsidP="00EF7CE8"/>
    <w:p w:rsidR="00BE27B6" w:rsidRDefault="00BE27B6">
      <w:r>
        <w:br w:type="page"/>
      </w:r>
    </w:p>
    <w:p w:rsidR="00BE27B6" w:rsidRDefault="00BE27B6" w:rsidP="00EF7CE8">
      <w:bookmarkStart w:id="0" w:name="_GoBack"/>
      <w:bookmarkEnd w:id="0"/>
      <w:r>
        <w:lastRenderedPageBreak/>
        <w:t>D.</w:t>
      </w:r>
    </w:p>
    <w:p w:rsidR="00BE27B6" w:rsidRDefault="00BE27B6" w:rsidP="00EF7CE8">
      <w:r w:rsidRPr="00BE27B6">
        <w:drawing>
          <wp:inline distT="0" distB="0" distL="0" distR="0" wp14:anchorId="5BD41757" wp14:editId="3B155924">
            <wp:extent cx="4591691" cy="376290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37"/>
    <w:rsid w:val="00294A31"/>
    <w:rsid w:val="004F34DF"/>
    <w:rsid w:val="00B03DC3"/>
    <w:rsid w:val="00B4572A"/>
    <w:rsid w:val="00BE27B6"/>
    <w:rsid w:val="00D27D37"/>
    <w:rsid w:val="00E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8582"/>
  <w15:chartTrackingRefBased/>
  <w15:docId w15:val="{D0183A2D-75F3-44E7-B075-FE23C27F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BESO SANTANA</dc:creator>
  <cp:keywords/>
  <dc:description/>
  <cp:lastModifiedBy>ARTUR BESO SANTANA</cp:lastModifiedBy>
  <cp:revision>5</cp:revision>
  <dcterms:created xsi:type="dcterms:W3CDTF">2022-11-22T11:33:00Z</dcterms:created>
  <dcterms:modified xsi:type="dcterms:W3CDTF">2022-11-22T12:55:00Z</dcterms:modified>
</cp:coreProperties>
</file>