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project(quadruped_control)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controller_manager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joint_state_controller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robot_state_publisher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quadruped_control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controller_manager joint_state_controller robot_state_publisher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src/${PROJECT_NAME}/quadruped_control.cpp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src/quadruped_control_node.cpp)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test/test_quadruped_control.cpp)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