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5C0280" w14:textId="0CCD19FA" w:rsidR="00D05E48" w:rsidRDefault="00D05E48" w:rsidP="00D05E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KOMUNIKASI DATA</w:t>
      </w:r>
    </w:p>
    <w:p w14:paraId="6CD8B35A" w14:textId="59213909" w:rsidR="00D05E48" w:rsidRPr="008B3578" w:rsidRDefault="00D05E48" w:rsidP="00D05E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B3578">
        <w:rPr>
          <w:rFonts w:ascii="Times New Roman" w:hAnsi="Times New Roman" w:cs="Times New Roman"/>
          <w:b/>
          <w:bCs/>
          <w:sz w:val="32"/>
          <w:szCs w:val="32"/>
        </w:rPr>
        <w:t xml:space="preserve">TUGAS </w:t>
      </w:r>
      <w:r>
        <w:rPr>
          <w:rFonts w:ascii="Times New Roman" w:hAnsi="Times New Roman" w:cs="Times New Roman"/>
          <w:b/>
          <w:bCs/>
          <w:sz w:val="32"/>
          <w:szCs w:val="32"/>
        </w:rPr>
        <w:t>PARAMETER QOS</w:t>
      </w:r>
    </w:p>
    <w:p w14:paraId="50656F24" w14:textId="77777777" w:rsidR="00D05E48" w:rsidRDefault="00D05E48" w:rsidP="00D05E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F8EF6AC" wp14:editId="0A9A0AB1">
            <wp:simplePos x="0" y="0"/>
            <wp:positionH relativeFrom="column">
              <wp:posOffset>1600200</wp:posOffset>
            </wp:positionH>
            <wp:positionV relativeFrom="paragraph">
              <wp:posOffset>626110</wp:posOffset>
            </wp:positionV>
            <wp:extent cx="2735580" cy="211074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ackgroundRemoval t="7425" b="91311" l="10000" r="90000">
                                  <a14:foregroundMark x1="49146" y1="46288" x2="49146" y2="46288"/>
                                  <a14:foregroundMark x1="46951" y1="52765" x2="49878" y2="40916"/>
                                  <a14:foregroundMark x1="47561" y1="50869" x2="43659" y2="40284"/>
                                  <a14:foregroundMark x1="43659" y1="40284" x2="51098" y2="38863"/>
                                  <a14:foregroundMark x1="50854" y1="53081" x2="47683" y2="43444"/>
                                  <a14:foregroundMark x1="47683" y1="43444" x2="47683" y2="42180"/>
                                  <a14:foregroundMark x1="47805" y1="47709" x2="48537" y2="45498"/>
                                  <a14:foregroundMark x1="47317" y1="44550" x2="47317" y2="44550"/>
                                  <a14:foregroundMark x1="47561" y1="45024" x2="47561" y2="45024"/>
                                  <a14:foregroundMark x1="47805" y1="45024" x2="47805" y2="45024"/>
                                  <a14:foregroundMark x1="47805" y1="45024" x2="47805" y2="45024"/>
                                  <a14:foregroundMark x1="47805" y1="45024" x2="47805" y2="45024"/>
                                  <a14:foregroundMark x1="48293" y1="42654" x2="48293" y2="42654"/>
                                  <a14:foregroundMark x1="48049" y1="42654" x2="48049" y2="42654"/>
                                  <a14:foregroundMark x1="47683" y1="42022" x2="47927" y2="46603"/>
                                  <a14:foregroundMark x1="47927" y1="8847" x2="47927" y2="8847"/>
                                  <a14:foregroundMark x1="52439" y1="9005" x2="52439" y2="9005"/>
                                  <a14:foregroundMark x1="50000" y1="7425" x2="50000" y2="7425"/>
                                  <a14:foregroundMark x1="18902" y1="80569" x2="18902" y2="80569"/>
                                  <a14:foregroundMark x1="22195" y1="82148" x2="15244" y2="80885"/>
                                  <a14:foregroundMark x1="20000" y1="84044" x2="50366" y2="88152"/>
                                  <a14:foregroundMark x1="50366" y1="88152" x2="80610" y2="81201"/>
                                  <a14:foregroundMark x1="80610" y1="81201" x2="83537" y2="79937"/>
                                  <a14:foregroundMark x1="85732" y1="81675" x2="29756" y2="88942"/>
                                  <a14:foregroundMark x1="29756" y1="88942" x2="26098" y2="87836"/>
                                  <a14:foregroundMark x1="26585" y1="85940" x2="48537" y2="91311"/>
                                  <a14:foregroundMark x1="48537" y1="91311" x2="77805" y2="86414"/>
                                  <a14:foregroundMark x1="27805" y1="80411" x2="27805" y2="80411"/>
                                  <a14:foregroundMark x1="28902" y1="80885" x2="26341" y2="80885"/>
                                  <a14:foregroundMark x1="71707" y1="81991" x2="70976" y2="80727"/>
                                  <a14:foregroundMark x1="72683" y1="81675" x2="70122" y2="80253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65A433" w14:textId="77777777" w:rsidR="00D05E48" w:rsidRDefault="00D05E48" w:rsidP="00D05E48">
      <w:pPr>
        <w:rPr>
          <w:rFonts w:ascii="Times New Roman" w:hAnsi="Times New Roman" w:cs="Times New Roman"/>
          <w:sz w:val="32"/>
          <w:szCs w:val="32"/>
        </w:rPr>
      </w:pPr>
    </w:p>
    <w:p w14:paraId="7C59167C" w14:textId="77777777" w:rsidR="00D05E48" w:rsidRDefault="00D05E48" w:rsidP="00D05E48">
      <w:pPr>
        <w:rPr>
          <w:rFonts w:ascii="Times New Roman" w:hAnsi="Times New Roman" w:cs="Times New Roman"/>
          <w:sz w:val="32"/>
          <w:szCs w:val="32"/>
        </w:rPr>
      </w:pPr>
    </w:p>
    <w:p w14:paraId="00C08AB6" w14:textId="77777777" w:rsidR="00D05E48" w:rsidRPr="008B3578" w:rsidRDefault="00D05E48" w:rsidP="00D05E4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B3578">
        <w:rPr>
          <w:rFonts w:ascii="Times New Roman" w:hAnsi="Times New Roman" w:cs="Times New Roman"/>
          <w:sz w:val="28"/>
          <w:szCs w:val="28"/>
        </w:rPr>
        <w:t>NAMA</w:t>
      </w:r>
      <w:r w:rsidRPr="008B3578">
        <w:rPr>
          <w:rFonts w:ascii="Times New Roman" w:hAnsi="Times New Roman" w:cs="Times New Roman"/>
          <w:sz w:val="28"/>
          <w:szCs w:val="28"/>
        </w:rPr>
        <w:tab/>
        <w:t>: MUHAMMAD ARBI AL AFKARI</w:t>
      </w:r>
    </w:p>
    <w:p w14:paraId="75961EBD" w14:textId="77777777" w:rsidR="00D05E48" w:rsidRPr="008B3578" w:rsidRDefault="00D05E48" w:rsidP="00D05E4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B3578">
        <w:rPr>
          <w:rFonts w:ascii="Times New Roman" w:hAnsi="Times New Roman" w:cs="Times New Roman"/>
          <w:sz w:val="28"/>
          <w:szCs w:val="28"/>
        </w:rPr>
        <w:t>NIM</w:t>
      </w:r>
      <w:r w:rsidRPr="008B3578">
        <w:rPr>
          <w:rFonts w:ascii="Times New Roman" w:hAnsi="Times New Roman" w:cs="Times New Roman"/>
          <w:sz w:val="28"/>
          <w:szCs w:val="28"/>
        </w:rPr>
        <w:tab/>
      </w:r>
      <w:r w:rsidRPr="008B3578">
        <w:rPr>
          <w:rFonts w:ascii="Times New Roman" w:hAnsi="Times New Roman" w:cs="Times New Roman"/>
          <w:sz w:val="28"/>
          <w:szCs w:val="28"/>
        </w:rPr>
        <w:tab/>
        <w:t>: 09011</w:t>
      </w:r>
      <w:r>
        <w:rPr>
          <w:rFonts w:ascii="Times New Roman" w:hAnsi="Times New Roman" w:cs="Times New Roman"/>
          <w:sz w:val="28"/>
          <w:szCs w:val="28"/>
        </w:rPr>
        <w:t>282</w:t>
      </w:r>
      <w:r w:rsidRPr="008B3578">
        <w:rPr>
          <w:rFonts w:ascii="Times New Roman" w:hAnsi="Times New Roman" w:cs="Times New Roman"/>
          <w:sz w:val="28"/>
          <w:szCs w:val="28"/>
        </w:rPr>
        <w:t>025067</w:t>
      </w:r>
    </w:p>
    <w:p w14:paraId="1B262276" w14:textId="77777777" w:rsidR="00D05E48" w:rsidRPr="008B3578" w:rsidRDefault="00D05E48" w:rsidP="00D05E48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8B3578">
        <w:rPr>
          <w:rFonts w:ascii="Times New Roman" w:hAnsi="Times New Roman" w:cs="Times New Roman"/>
          <w:sz w:val="28"/>
          <w:szCs w:val="28"/>
        </w:rPr>
        <w:t>KELAS</w:t>
      </w:r>
      <w:r w:rsidRPr="008B3578">
        <w:rPr>
          <w:rFonts w:ascii="Times New Roman" w:hAnsi="Times New Roman" w:cs="Times New Roman"/>
          <w:sz w:val="28"/>
          <w:szCs w:val="28"/>
        </w:rPr>
        <w:tab/>
        <w:t>: SK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8B3578">
        <w:rPr>
          <w:rFonts w:ascii="Times New Roman" w:hAnsi="Times New Roman" w:cs="Times New Roman"/>
          <w:sz w:val="28"/>
          <w:szCs w:val="28"/>
        </w:rPr>
        <w:t>A INDRALAYA</w:t>
      </w:r>
    </w:p>
    <w:p w14:paraId="2104DA2B" w14:textId="77777777" w:rsidR="00D05E48" w:rsidRDefault="00D05E48" w:rsidP="00D05E48">
      <w:pPr>
        <w:rPr>
          <w:rFonts w:ascii="Times New Roman" w:hAnsi="Times New Roman" w:cs="Times New Roman"/>
          <w:sz w:val="32"/>
          <w:szCs w:val="32"/>
        </w:rPr>
      </w:pPr>
    </w:p>
    <w:p w14:paraId="52325A2B" w14:textId="77777777" w:rsidR="00D05E48" w:rsidRDefault="00D05E48" w:rsidP="00D05E48">
      <w:pPr>
        <w:rPr>
          <w:rFonts w:ascii="Times New Roman" w:hAnsi="Times New Roman" w:cs="Times New Roman"/>
          <w:sz w:val="32"/>
          <w:szCs w:val="32"/>
        </w:rPr>
      </w:pPr>
    </w:p>
    <w:p w14:paraId="70BA0673" w14:textId="77777777" w:rsidR="00D05E48" w:rsidRDefault="00D05E48" w:rsidP="00D05E48">
      <w:pPr>
        <w:rPr>
          <w:rFonts w:ascii="Times New Roman" w:hAnsi="Times New Roman" w:cs="Times New Roman"/>
          <w:sz w:val="32"/>
          <w:szCs w:val="32"/>
        </w:rPr>
      </w:pPr>
    </w:p>
    <w:p w14:paraId="2B965A06" w14:textId="77777777" w:rsidR="00D05E48" w:rsidRDefault="00D05E48" w:rsidP="00D05E48">
      <w:pPr>
        <w:rPr>
          <w:rFonts w:ascii="Times New Roman" w:hAnsi="Times New Roman" w:cs="Times New Roman"/>
          <w:sz w:val="32"/>
          <w:szCs w:val="32"/>
        </w:rPr>
      </w:pPr>
    </w:p>
    <w:p w14:paraId="42084F8D" w14:textId="77777777" w:rsidR="00D05E48" w:rsidRDefault="00D05E48" w:rsidP="00D05E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SISTEM KOMPUTER</w:t>
      </w:r>
    </w:p>
    <w:p w14:paraId="53E0B6FA" w14:textId="77777777" w:rsidR="00D05E48" w:rsidRDefault="00D05E48" w:rsidP="00D05E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FAKULTAS ILMU KOMPUTER</w:t>
      </w:r>
    </w:p>
    <w:p w14:paraId="6ED87E18" w14:textId="77777777" w:rsidR="00D05E48" w:rsidRDefault="00D05E48" w:rsidP="00D05E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UNIVERSITAS SRIWIJAYA</w:t>
      </w:r>
    </w:p>
    <w:p w14:paraId="026A406E" w14:textId="77777777" w:rsidR="00D05E48" w:rsidRPr="008B3578" w:rsidRDefault="00D05E48" w:rsidP="00D05E4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2022</w:t>
      </w:r>
    </w:p>
    <w:p w14:paraId="41366A0B" w14:textId="0958795F" w:rsidR="00D05E48" w:rsidRDefault="00D05E48" w:rsidP="00D05E48"/>
    <w:p w14:paraId="2234EF41" w14:textId="77777777" w:rsidR="00D05E48" w:rsidRDefault="00D05E48" w:rsidP="00D05E48"/>
    <w:p w14:paraId="37001897" w14:textId="3292EFF6" w:rsidR="007C6371" w:rsidRDefault="00D05E48" w:rsidP="00D05E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t>Wireshark</w:t>
      </w:r>
    </w:p>
    <w:p w14:paraId="370689E0" w14:textId="77777777" w:rsidR="00D05E48" w:rsidRPr="00D05E48" w:rsidRDefault="00D05E48" w:rsidP="00D05E48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  <w:lang w:val="en-US"/>
        </w:rPr>
        <w:t>Wireshark merupakan software untuk melakukan analisa lalu-lintas jaringan komputer</w:t>
      </w:r>
    </w:p>
    <w:p w14:paraId="4A0C6E1C" w14:textId="6B5E3FD3" w:rsidR="00D05E48" w:rsidRDefault="00D05E48" w:rsidP="00D05E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t>Fungsi</w:t>
      </w:r>
    </w:p>
    <w:p w14:paraId="13BE9EC0" w14:textId="77777777" w:rsidR="00D05E48" w:rsidRPr="00D05E48" w:rsidRDefault="00D05E48" w:rsidP="00D05E48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  <w:lang w:val="en-US"/>
        </w:rPr>
        <w:t>Fungsi aplikasi wireshark dapat menganalisa transmisi paket data dalam jaringan, proses koneksi dan transmisi data antar komputer.</w:t>
      </w:r>
    </w:p>
    <w:p w14:paraId="19C382E8" w14:textId="50C39230" w:rsidR="00D05E48" w:rsidRDefault="00D05E48" w:rsidP="00D05E48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05E48">
        <w:rPr>
          <w:rFonts w:ascii="Times New Roman" w:hAnsi="Times New Roman" w:cs="Times New Roman"/>
          <w:sz w:val="24"/>
          <w:szCs w:val="24"/>
          <w:lang w:val="en-US"/>
        </w:rPr>
        <w:t>Fitur</w:t>
      </w:r>
    </w:p>
    <w:p w14:paraId="51274279" w14:textId="77777777" w:rsidR="00D05E48" w:rsidRPr="00D05E48" w:rsidRDefault="00D05E48" w:rsidP="00D05E4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  <w:lang w:val="en-US"/>
        </w:rPr>
        <w:t>Wireshark sendiri juga memiliki fitur yang cukup lengkap, diantaranya yaitu:</w:t>
      </w:r>
    </w:p>
    <w:p w14:paraId="6A2DFFAF" w14:textId="77777777" w:rsidR="00D05E48" w:rsidRPr="00D05E48" w:rsidRDefault="00D05E48" w:rsidP="00D05E4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  <w:lang w:val="en-US"/>
        </w:rPr>
        <w:t>- Multiplatform, bisa dipakai untuk beberapa basis sistem operasi (Unix, Mac, Windows, serta Linux)</w:t>
      </w:r>
    </w:p>
    <w:p w14:paraId="01B6D3B7" w14:textId="77777777" w:rsidR="00D05E48" w:rsidRPr="00D05E48" w:rsidRDefault="00D05E48" w:rsidP="00D05E4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  <w:lang w:val="en-US"/>
        </w:rPr>
        <w:t>- Bisa lakukan capture paket data jaringan secara real time</w:t>
      </w:r>
    </w:p>
    <w:p w14:paraId="5DE4BF9D" w14:textId="77777777" w:rsidR="00D05E48" w:rsidRPr="00D05E48" w:rsidRDefault="00D05E48" w:rsidP="00D05E4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  <w:lang w:val="en-US"/>
        </w:rPr>
        <w:t>- Bisa menampilkan informasi protokol jaringan dari paket data secara komplit</w:t>
      </w:r>
    </w:p>
    <w:p w14:paraId="2B97C35B" w14:textId="77777777" w:rsidR="00D05E48" w:rsidRPr="00D05E48" w:rsidRDefault="00D05E48" w:rsidP="00D05E4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  <w:lang w:val="en-US"/>
        </w:rPr>
        <w:t>- Paket data bisa disimpan jadi file serta nantinya bisa di buka kembali untuk analisa lebih lanjut</w:t>
      </w:r>
    </w:p>
    <w:p w14:paraId="782E31F4" w14:textId="77777777" w:rsidR="00D05E48" w:rsidRPr="00D05E48" w:rsidRDefault="00D05E48" w:rsidP="00D05E4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  <w:lang w:val="en-US"/>
        </w:rPr>
        <w:t>- Filtering paket data jaringan</w:t>
      </w:r>
    </w:p>
    <w:p w14:paraId="1F3F4AD0" w14:textId="77777777" w:rsidR="00D05E48" w:rsidRPr="00D05E48" w:rsidRDefault="00D05E48" w:rsidP="00D05E4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  <w:lang w:val="en-US"/>
        </w:rPr>
        <w:t>- Pencarian paket data dengan persyaratan spesifik</w:t>
      </w:r>
    </w:p>
    <w:p w14:paraId="5A25DA10" w14:textId="77777777" w:rsidR="00D05E48" w:rsidRPr="00D05E48" w:rsidRDefault="00D05E48" w:rsidP="00D05E4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  <w:lang w:val="en-US"/>
        </w:rPr>
        <w:t>- Pewarnaan penampilan paket data untuk memudahkan analisis paket data</w:t>
      </w:r>
    </w:p>
    <w:p w14:paraId="792B831B" w14:textId="77777777" w:rsidR="00D05E48" w:rsidRPr="00D05E48" w:rsidRDefault="00D05E48" w:rsidP="00D05E4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  <w:lang w:val="en-US"/>
        </w:rPr>
        <w:t>- Menampilkan data statistik</w:t>
      </w:r>
    </w:p>
    <w:p w14:paraId="1551A736" w14:textId="4F5B7DA2" w:rsidR="00D05E48" w:rsidRPr="00D05E48" w:rsidRDefault="00D05E48" w:rsidP="00D05E48">
      <w:pPr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  <w:lang w:val="en-US"/>
        </w:rPr>
        <w:t>- Untuk lakukan capture paket data yang keluar maupun masuk pada jaringan, wireshark membutuhkan piranti fisik NIC (Network Interface Card).</w:t>
      </w:r>
    </w:p>
    <w:p w14:paraId="03EF8799" w14:textId="4D6387E3" w:rsid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t>Qos</w:t>
      </w:r>
    </w:p>
    <w:p w14:paraId="21C73C8F" w14:textId="77777777" w:rsidR="00D05E48" w:rsidRPr="00D05E48" w:rsidRDefault="00D05E48" w:rsidP="00D05E4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  <w:lang w:val="en-US"/>
        </w:rPr>
        <w:t>(Quality of Service (QoS) merupakan teknik untuk mengelola bandwidth, delay, packet loss dan jitter untuk aliran dalam jaringan</w:t>
      </w:r>
    </w:p>
    <w:p w14:paraId="736B0C5E" w14:textId="77777777" w:rsidR="00D05E48" w:rsidRPr="00D05E48" w:rsidRDefault="00D05E48" w:rsidP="00D05E48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  <w:lang w:val="en-US"/>
        </w:rPr>
        <w:t>pengukuran parameter QoS yaitu throughput, delay, packet loss dan jitter</w:t>
      </w:r>
    </w:p>
    <w:p w14:paraId="7E60FAFC" w14:textId="26A3657A" w:rsid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analisi paramater QoS</w:t>
      </w:r>
    </w:p>
    <w:p w14:paraId="6578C7B1" w14:textId="4D702FFB" w:rsid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disini saya menganalisi kecepatan jaringan pada saat mengakses youtube ,dimana hasil percobaan saya sebagai berikut</w:t>
      </w:r>
    </w:p>
    <w:p w14:paraId="35B944D4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F924751" w14:textId="3B8054AF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t>-THROUGH</w:t>
      </w:r>
      <w:r>
        <w:rPr>
          <w:rFonts w:ascii="Times New Roman" w:hAnsi="Times New Roman" w:cs="Times New Roman"/>
          <w:sz w:val="24"/>
          <w:szCs w:val="24"/>
        </w:rPr>
        <w:t>P</w:t>
      </w:r>
      <w:r w:rsidRPr="00D05E48">
        <w:rPr>
          <w:rFonts w:ascii="Times New Roman" w:hAnsi="Times New Roman" w:cs="Times New Roman"/>
          <w:sz w:val="24"/>
          <w:szCs w:val="24"/>
        </w:rPr>
        <w:t>UT</w:t>
      </w:r>
    </w:p>
    <w:p w14:paraId="49C6C125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t xml:space="preserve"> </w:t>
      </w:r>
      <w:r w:rsidRPr="00D05E48">
        <w:rPr>
          <w:rFonts w:ascii="Times New Roman" w:hAnsi="Times New Roman" w:cs="Times New Roman"/>
          <w:sz w:val="24"/>
          <w:szCs w:val="24"/>
        </w:rPr>
        <w:tab/>
        <w:t>jumlah bytes : time span = hasil bytes</w:t>
      </w:r>
    </w:p>
    <w:p w14:paraId="68EC96A9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tab/>
        <w:t>102820952 : 620.320 =165,75469435130255352076347691514 b x 8</w:t>
      </w:r>
    </w:p>
    <w:p w14:paraId="575CB2A6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tab/>
      </w:r>
      <w:r w:rsidRPr="00D05E48">
        <w:rPr>
          <w:rFonts w:ascii="Times New Roman" w:hAnsi="Times New Roman" w:cs="Times New Roman"/>
          <w:sz w:val="24"/>
          <w:szCs w:val="24"/>
        </w:rPr>
        <w:tab/>
      </w:r>
      <w:r w:rsidRPr="00D05E48">
        <w:rPr>
          <w:rFonts w:ascii="Times New Roman" w:hAnsi="Times New Roman" w:cs="Times New Roman"/>
          <w:sz w:val="24"/>
          <w:szCs w:val="24"/>
        </w:rPr>
        <w:tab/>
        <w:t>=1326 k</w:t>
      </w:r>
    </w:p>
    <w:p w14:paraId="1A3E81AB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B013E28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t>-PACKET LOSS</w:t>
      </w:r>
    </w:p>
    <w:p w14:paraId="29BA77D9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t>((paket yang dikirim -paket yang diterima):paket yang dikirm)x 100</w:t>
      </w:r>
    </w:p>
    <w:p w14:paraId="71948849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tab/>
        <w:t>=((119318-117.584):119318)x100</w:t>
      </w:r>
    </w:p>
    <w:p w14:paraId="6A3D4B28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tab/>
        <w:t>=(1.734:119318)x100</w:t>
      </w:r>
    </w:p>
    <w:p w14:paraId="4C793A70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tab/>
        <w:t>=0,01453259357347592148711845656146 x 100</w:t>
      </w:r>
    </w:p>
    <w:p w14:paraId="61C3ACA8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tab/>
        <w:t>=1,4532593573475921487118456561458</w:t>
      </w:r>
    </w:p>
    <w:p w14:paraId="2AC39E4C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D9C875A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90154F2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t>-DELAY</w:t>
      </w:r>
    </w:p>
    <w:p w14:paraId="7324AC2A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tab/>
        <w:t>total delay: 619,610841 s</w:t>
      </w:r>
    </w:p>
    <w:p w14:paraId="60EDC8CF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tab/>
        <w:t>rata rata delay = 0,005202529 s x 1000</w:t>
      </w:r>
    </w:p>
    <w:p w14:paraId="1D3D894A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tab/>
      </w:r>
      <w:r w:rsidRPr="00D05E48">
        <w:rPr>
          <w:rFonts w:ascii="Times New Roman" w:hAnsi="Times New Roman" w:cs="Times New Roman"/>
          <w:sz w:val="24"/>
          <w:szCs w:val="24"/>
        </w:rPr>
        <w:tab/>
      </w:r>
      <w:r w:rsidRPr="00D05E48">
        <w:rPr>
          <w:rFonts w:ascii="Times New Roman" w:hAnsi="Times New Roman" w:cs="Times New Roman"/>
          <w:sz w:val="24"/>
          <w:szCs w:val="24"/>
        </w:rPr>
        <w:tab/>
        <w:t>=5,202529 ms</w:t>
      </w:r>
    </w:p>
    <w:p w14:paraId="5CC8986C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68C5E73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221014E1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lastRenderedPageBreak/>
        <w:t>-JITTER</w:t>
      </w:r>
    </w:p>
    <w:p w14:paraId="5DFDD0EE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tab/>
        <w:t>total jitter : -0,483263 s</w:t>
      </w:r>
    </w:p>
    <w:p w14:paraId="6D452874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tab/>
        <w:t>rata rata jitter = -4,05769E-06 s x 1000</w:t>
      </w:r>
    </w:p>
    <w:p w14:paraId="112DDCDC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5E48">
        <w:rPr>
          <w:rFonts w:ascii="Times New Roman" w:hAnsi="Times New Roman" w:cs="Times New Roman"/>
          <w:sz w:val="24"/>
          <w:szCs w:val="24"/>
        </w:rPr>
        <w:tab/>
      </w:r>
      <w:r w:rsidRPr="00D05E48">
        <w:rPr>
          <w:rFonts w:ascii="Times New Roman" w:hAnsi="Times New Roman" w:cs="Times New Roman"/>
          <w:sz w:val="24"/>
          <w:szCs w:val="24"/>
        </w:rPr>
        <w:tab/>
      </w:r>
      <w:r w:rsidRPr="00D05E48">
        <w:rPr>
          <w:rFonts w:ascii="Times New Roman" w:hAnsi="Times New Roman" w:cs="Times New Roman"/>
          <w:sz w:val="24"/>
          <w:szCs w:val="24"/>
        </w:rPr>
        <w:tab/>
        <w:t>= -4057,69E-06</w:t>
      </w:r>
    </w:p>
    <w:p w14:paraId="63ED85AD" w14:textId="77777777" w:rsidR="00D05E48" w:rsidRPr="00D05E48" w:rsidRDefault="00D05E48" w:rsidP="00D05E48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9CC2250" w14:textId="77777777" w:rsidR="00D05E48" w:rsidRPr="00D05E48" w:rsidRDefault="00D05E48" w:rsidP="00D05E4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05E48" w:rsidRPr="00D05E48" w:rsidSect="00362A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064E3"/>
    <w:multiLevelType w:val="hybridMultilevel"/>
    <w:tmpl w:val="5C964582"/>
    <w:lvl w:ilvl="0" w:tplc="1728CC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267E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1E5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387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6DE78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B1E77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3704A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A2B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FAC57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254A43B0"/>
    <w:multiLevelType w:val="hybridMultilevel"/>
    <w:tmpl w:val="EF5EAAF4"/>
    <w:lvl w:ilvl="0" w:tplc="DE4CB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D05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202EE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0E7E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DB8DAD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521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07002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B6B7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FA979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32C2233"/>
    <w:multiLevelType w:val="hybridMultilevel"/>
    <w:tmpl w:val="635C5810"/>
    <w:lvl w:ilvl="0" w:tplc="B2CA8E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30233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6013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CCD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1667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96FC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82636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8EF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91A10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7C646327"/>
    <w:multiLevelType w:val="hybridMultilevel"/>
    <w:tmpl w:val="49940F84"/>
    <w:lvl w:ilvl="0" w:tplc="7E10D0D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DF605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20452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594B9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ACCF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A463E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908F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84F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C0E71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E48"/>
    <w:rsid w:val="00362A68"/>
    <w:rsid w:val="00537DF2"/>
    <w:rsid w:val="007C6371"/>
    <w:rsid w:val="00D05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BB2AE"/>
  <w15:chartTrackingRefBased/>
  <w15:docId w15:val="{DD38FB46-8373-451B-9877-87B24AF2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5E4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90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81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4842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4352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66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700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46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0687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5975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3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14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11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11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12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26055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6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arbi al afkari</dc:creator>
  <cp:keywords/>
  <dc:description/>
  <cp:lastModifiedBy>arbi al afkari</cp:lastModifiedBy>
  <cp:revision>1</cp:revision>
  <dcterms:created xsi:type="dcterms:W3CDTF">2022-03-16T15:25:00Z</dcterms:created>
  <dcterms:modified xsi:type="dcterms:W3CDTF">2022-03-16T15:31:00Z</dcterms:modified>
</cp:coreProperties>
</file>