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0F93" w:rsidRPr="00AA16A9" w:rsidRDefault="00AA16A9" w:rsidP="00AA16A9">
      <w:pPr>
        <w:widowControl w:val="0"/>
        <w:spacing w:line="276" w:lineRule="auto"/>
        <w:jc w:val="right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</w:r>
      <w:r w:rsidRPr="00AA16A9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uk-UA"/>
        </w:rPr>
        <w:t>ЗРАЗОК</w:t>
      </w:r>
    </w:p>
    <w:tbl>
      <w:tblPr>
        <w:tblStyle w:val="af5"/>
        <w:tblpPr w:leftFromText="180" w:rightFromText="180" w:topFromText="180" w:bottomFromText="180" w:vertAnchor="text" w:tblpX="14"/>
        <w:tblW w:w="9781" w:type="dxa"/>
        <w:tblLayout w:type="fixed"/>
        <w:tblLook w:val="0400" w:firstRow="0" w:lastRow="0" w:firstColumn="0" w:lastColumn="0" w:noHBand="0" w:noVBand="1"/>
      </w:tblPr>
      <w:tblGrid>
        <w:gridCol w:w="4678"/>
        <w:gridCol w:w="5103"/>
      </w:tblGrid>
      <w:tr w:rsidR="00E50F93" w:rsidRPr="006E4935" w:rsidTr="00301381">
        <w:tc>
          <w:tcPr>
            <w:tcW w:w="4678" w:type="dxa"/>
          </w:tcPr>
          <w:p w:rsidR="00E50F93" w:rsidRPr="00477CE8" w:rsidRDefault="00E50F93">
            <w:pPr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5103" w:type="dxa"/>
          </w:tcPr>
          <w:p w:rsidR="00E50F93" w:rsidRPr="00576DD5" w:rsidRDefault="00F95D70">
            <w:pPr>
              <w:jc w:val="both"/>
              <w:rPr>
                <w:rFonts w:ascii="Times New Roman" w:eastAsia="Times New Roman" w:hAnsi="Times New Roman" w:cs="Times New Roman"/>
                <w:i/>
                <w:lang w:val="uk-UA"/>
              </w:rPr>
            </w:pPr>
            <w:r w:rsidRPr="00477CE8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Старшому слідчому </w:t>
            </w:r>
            <w:r w:rsidR="0014350E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__________ </w:t>
            </w:r>
            <w:r w:rsidRPr="00477CE8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районного управління поліції</w:t>
            </w:r>
            <w:r w:rsidR="0014350E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 </w:t>
            </w:r>
            <w:r w:rsidRPr="00477CE8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ГУ НП в </w:t>
            </w:r>
            <w:r w:rsidR="0014350E">
              <w:rPr>
                <w:rFonts w:ascii="Times New Roman" w:eastAsia="Times New Roman" w:hAnsi="Times New Roman" w:cs="Times New Roman"/>
                <w:b/>
                <w:lang w:val="uk-UA"/>
              </w:rPr>
              <w:t>_______</w:t>
            </w:r>
            <w:r w:rsidRPr="00477CE8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області</w:t>
            </w:r>
            <w:r w:rsidR="0014350E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</w:t>
            </w:r>
            <w:r w:rsidR="0014350E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(</w:t>
            </w:r>
            <w:r w:rsidR="00722F10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Посада посадової особи)</w:t>
            </w:r>
            <w:r w:rsidR="0014350E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 xml:space="preserve"> </w:t>
            </w:r>
          </w:p>
          <w:p w:rsidR="00E50F93" w:rsidRPr="00576DD5" w:rsidRDefault="00AA16A9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(</w:t>
            </w:r>
            <w:r w:rsidR="006552E6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Прізвище</w:t>
            </w: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 xml:space="preserve"> Ім’я По-батькові)</w:t>
            </w:r>
          </w:p>
          <w:p w:rsidR="006552E6" w:rsidRPr="00477CE8" w:rsidRDefault="006552E6">
            <w:pPr>
              <w:jc w:val="both"/>
              <w:rPr>
                <w:rFonts w:ascii="Times New Roman" w:eastAsia="Times New Roman" w:hAnsi="Times New Roman" w:cs="Times New Roman"/>
                <w:b/>
                <w:lang w:val="uk-UA"/>
              </w:rPr>
            </w:pPr>
          </w:p>
          <w:p w:rsidR="00E50F93" w:rsidRPr="00477CE8" w:rsidRDefault="00722F10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____________________________</w:t>
            </w:r>
            <w:r w:rsidR="00F95D70" w:rsidRPr="00477CE8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  <w:p w:rsidR="00E50F93" w:rsidRPr="00576DD5" w:rsidRDefault="006552E6" w:rsidP="006E4935">
            <w:pPr>
              <w:rPr>
                <w:rFonts w:ascii="Times New Roman" w:eastAsia="Times New Roman" w:hAnsi="Times New Roman" w:cs="Times New Roman"/>
                <w:i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 xml:space="preserve">(Адреса </w:t>
            </w:r>
            <w:r w:rsidR="006E4935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 xml:space="preserve">розташування відділу поліції </w:t>
            </w: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або</w:t>
            </w:r>
            <w:r w:rsidR="006E4935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/та</w:t>
            </w: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 xml:space="preserve"> </w:t>
            </w:r>
            <w:r w:rsidR="006E4935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 xml:space="preserve">зазначити </w:t>
            </w: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електронн</w:t>
            </w:r>
            <w:r w:rsidR="006E4935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у</w:t>
            </w: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 xml:space="preserve"> пошт</w:t>
            </w:r>
            <w:r w:rsidR="006E4935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у відділу поліції</w:t>
            </w: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)</w:t>
            </w:r>
          </w:p>
        </w:tc>
      </w:tr>
      <w:tr w:rsidR="00E50F93" w:rsidRPr="00C80FD9" w:rsidTr="00301381">
        <w:tc>
          <w:tcPr>
            <w:tcW w:w="4678" w:type="dxa"/>
          </w:tcPr>
          <w:p w:rsidR="00E50F93" w:rsidRPr="00477CE8" w:rsidRDefault="00E50F93">
            <w:pPr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5103" w:type="dxa"/>
          </w:tcPr>
          <w:p w:rsidR="001E6BFC" w:rsidRDefault="001E6BFC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</w:p>
          <w:p w:rsidR="00E50F93" w:rsidRPr="00477CE8" w:rsidRDefault="00F95D70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477CE8">
              <w:rPr>
                <w:rFonts w:ascii="Times New Roman" w:eastAsia="Times New Roman" w:hAnsi="Times New Roman" w:cs="Times New Roman"/>
                <w:lang w:val="uk-UA"/>
              </w:rPr>
              <w:t>від:</w:t>
            </w:r>
          </w:p>
          <w:p w:rsidR="0014350E" w:rsidRDefault="0014350E">
            <w:pPr>
              <w:jc w:val="both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>Прізвище Ім’я По-батькові</w:t>
            </w:r>
          </w:p>
          <w:p w:rsidR="00C2621A" w:rsidRPr="00477CE8" w:rsidRDefault="001E6BFC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Рік народження</w:t>
            </w:r>
          </w:p>
          <w:p w:rsidR="00E50F93" w:rsidRPr="00477CE8" w:rsidRDefault="00F95D70">
            <w:pPr>
              <w:jc w:val="both"/>
              <w:rPr>
                <w:rFonts w:ascii="Times New Roman" w:eastAsia="Times New Roman" w:hAnsi="Times New Roman" w:cs="Times New Roman"/>
                <w:i/>
                <w:lang w:val="uk-UA"/>
              </w:rPr>
            </w:pPr>
            <w:r w:rsidRPr="00477CE8">
              <w:rPr>
                <w:rFonts w:ascii="Times New Roman" w:eastAsia="Times New Roman" w:hAnsi="Times New Roman" w:cs="Times New Roman"/>
                <w:i/>
                <w:lang w:val="uk-UA"/>
              </w:rPr>
              <w:t>зареєстроване місце проживання:</w:t>
            </w:r>
          </w:p>
          <w:p w:rsidR="00E50F93" w:rsidRPr="00477CE8" w:rsidRDefault="001E6BFC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________________________________________</w:t>
            </w:r>
          </w:p>
          <w:p w:rsidR="00E50F93" w:rsidRPr="00576DD5" w:rsidRDefault="00F95D70">
            <w:pPr>
              <w:jc w:val="both"/>
              <w:rPr>
                <w:rFonts w:ascii="Times New Roman" w:eastAsia="Times New Roman" w:hAnsi="Times New Roman" w:cs="Times New Roman"/>
                <w:i/>
                <w:lang w:val="uk-UA"/>
              </w:rPr>
            </w:pP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фактичне місце проживання:</w:t>
            </w:r>
          </w:p>
          <w:p w:rsidR="00C2621A" w:rsidRDefault="001E6BFC" w:rsidP="00C2621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___________________________________</w:t>
            </w:r>
            <w:r w:rsidR="00C80FD9">
              <w:rPr>
                <w:rFonts w:ascii="Times New Roman" w:eastAsia="Times New Roman" w:hAnsi="Times New Roman" w:cs="Times New Roman"/>
                <w:lang w:val="uk-UA"/>
              </w:rPr>
              <w:t>_____</w:t>
            </w:r>
          </w:p>
          <w:p w:rsidR="001E6BFC" w:rsidRDefault="001E6BFC" w:rsidP="00C2621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Мобільний номер телефону:</w:t>
            </w:r>
          </w:p>
          <w:p w:rsidR="001E6BFC" w:rsidRDefault="001E6BFC" w:rsidP="00C2621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___________________________________</w:t>
            </w:r>
            <w:r w:rsidR="00C80FD9">
              <w:rPr>
                <w:rFonts w:ascii="Times New Roman" w:eastAsia="Times New Roman" w:hAnsi="Times New Roman" w:cs="Times New Roman"/>
                <w:lang w:val="uk-UA"/>
              </w:rPr>
              <w:t>_____</w:t>
            </w:r>
          </w:p>
          <w:p w:rsidR="001E6BFC" w:rsidRDefault="001E6BFC" w:rsidP="00C2621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</w:p>
          <w:p w:rsidR="001E6BFC" w:rsidRDefault="001E6BFC" w:rsidP="00C2621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Електронна пошта:</w:t>
            </w:r>
          </w:p>
          <w:p w:rsidR="001E6BFC" w:rsidRDefault="001E6BFC" w:rsidP="00C2621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________________________________________</w:t>
            </w:r>
          </w:p>
          <w:p w:rsidR="001E6BFC" w:rsidRPr="00477CE8" w:rsidRDefault="001E6BFC" w:rsidP="00C2621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</w:p>
          <w:p w:rsidR="00E50F93" w:rsidRPr="00477CE8" w:rsidRDefault="00E50F93">
            <w:pPr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</w:tr>
      <w:tr w:rsidR="00E50F93" w:rsidRPr="00AA16A9" w:rsidTr="00301381">
        <w:tc>
          <w:tcPr>
            <w:tcW w:w="4678" w:type="dxa"/>
          </w:tcPr>
          <w:p w:rsidR="00E50F93" w:rsidRPr="00477CE8" w:rsidRDefault="00E50F93">
            <w:pPr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5103" w:type="dxa"/>
          </w:tcPr>
          <w:p w:rsidR="00E50F93" w:rsidRPr="00576DD5" w:rsidRDefault="00F95D70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576DD5">
              <w:rPr>
                <w:rFonts w:ascii="Times New Roman" w:eastAsia="Times New Roman" w:hAnsi="Times New Roman" w:cs="Times New Roman"/>
                <w:lang w:val="uk-UA"/>
              </w:rPr>
              <w:t>у кримінальному провадженні:</w:t>
            </w:r>
          </w:p>
          <w:p w:rsidR="00E50F93" w:rsidRPr="00477CE8" w:rsidRDefault="00C80FD9" w:rsidP="00C80FD9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№ ____________________</w:t>
            </w:r>
            <w:r w:rsidR="00F95D70" w:rsidRPr="00477CE8">
              <w:rPr>
                <w:rFonts w:ascii="Times New Roman" w:eastAsia="Times New Roman" w:hAnsi="Times New Roman" w:cs="Times New Roman"/>
                <w:lang w:val="uk-UA"/>
              </w:rPr>
              <w:t xml:space="preserve"> від 19.01.2024 року</w:t>
            </w:r>
          </w:p>
        </w:tc>
      </w:tr>
    </w:tbl>
    <w:p w:rsidR="00C2621A" w:rsidRDefault="00C2621A">
      <w:pPr>
        <w:jc w:val="center"/>
        <w:rPr>
          <w:rFonts w:ascii="Times New Roman" w:eastAsia="Times New Roman" w:hAnsi="Times New Roman" w:cs="Times New Roman"/>
          <w:b/>
          <w:color w:val="000000"/>
          <w:lang w:val="uk-UA"/>
        </w:rPr>
      </w:pPr>
    </w:p>
    <w:p w:rsidR="00E50F93" w:rsidRDefault="00C2621A">
      <w:pPr>
        <w:jc w:val="center"/>
        <w:rPr>
          <w:rFonts w:ascii="Times New Roman" w:eastAsia="Times New Roman" w:hAnsi="Times New Roman" w:cs="Times New Roman"/>
          <w:b/>
          <w:color w:val="000000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lang w:val="uk-UA"/>
        </w:rPr>
        <w:t>КЛОПОТАННЯ</w:t>
      </w:r>
    </w:p>
    <w:p w:rsidR="00B132D7" w:rsidRDefault="00B132D7">
      <w:pPr>
        <w:jc w:val="center"/>
        <w:rPr>
          <w:rFonts w:ascii="Times New Roman" w:eastAsia="Times New Roman" w:hAnsi="Times New Roman" w:cs="Times New Roman"/>
          <w:b/>
          <w:color w:val="000000"/>
          <w:lang w:val="uk-UA"/>
        </w:rPr>
      </w:pPr>
    </w:p>
    <w:p w:rsidR="00274F7B" w:rsidRPr="00C46274" w:rsidRDefault="00274F7B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Вами проводиться досудове розслідування </w:t>
      </w:r>
      <w:r w:rsid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у </w:t>
      </w:r>
      <w:r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кримінально</w:t>
      </w:r>
      <w:r w:rsid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му </w:t>
      </w:r>
      <w:r w:rsidR="00FB3C1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</w:t>
      </w:r>
      <w:r w:rsid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проваджені</w:t>
      </w:r>
      <w:r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внесеного до Єдиного реєстру досудових розслідувань за </w:t>
      </w:r>
      <w:r w:rsidR="00FB3C1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       </w:t>
      </w:r>
      <w:r w:rsidRPr="00C462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№ </w:t>
      </w:r>
      <w:r w:rsidR="006057AB" w:rsidRPr="00C46274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</w:t>
      </w:r>
      <w:r w:rsidRPr="00C462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 19.01.2024 року</w:t>
      </w:r>
      <w:r w:rsidR="00FB3C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ознаками вчинення кримінального правопорушення, передбаченого ч. ___ ст. ____ КК України.</w:t>
      </w:r>
    </w:p>
    <w:p w:rsidR="00274F7B" w:rsidRPr="00C46274" w:rsidRDefault="00274F7B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462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Кримінальне провадження відкрито за фактом зникнення мого чоловіка </w:t>
      </w:r>
      <w:r w:rsidR="006057AB" w:rsidRPr="00C462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_______________ </w:t>
      </w:r>
      <w:r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року народження, </w:t>
      </w:r>
      <w:r w:rsidR="00FB3C1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який</w:t>
      </w:r>
      <w:r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призначений на посаду навідника 1 аеромобільного відділення 2 аеромобільного взводу 9 аеромобільної роти 3 аеромобільного батальйону військової частини </w:t>
      </w:r>
      <w:r w:rsidR="006057AB"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_____</w:t>
      </w:r>
      <w:r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військове звання – </w:t>
      </w:r>
      <w:r w:rsidR="006057AB"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_____</w:t>
      </w:r>
      <w:r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Відповідно до Сповіщення сім’ї </w:t>
      </w:r>
      <w:r w:rsidR="00260626"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r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№ </w:t>
      </w:r>
      <w:r w:rsidR="006057AB"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____</w:t>
      </w:r>
      <w:r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 </w:t>
      </w:r>
      <w:r w:rsidR="006057AB"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______</w:t>
      </w:r>
      <w:r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року, врученого </w:t>
      </w:r>
      <w:r w:rsidR="006057AB"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_________</w:t>
      </w:r>
      <w:r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ТЦК та СП, </w:t>
      </w:r>
      <w:r w:rsidR="006057AB"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______________</w:t>
      </w:r>
      <w:r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вважається зниклим безвісти з </w:t>
      </w:r>
      <w:r w:rsidR="006057AB"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_________</w:t>
      </w:r>
      <w:r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року в районі населеного пункту </w:t>
      </w:r>
      <w:r w:rsidR="006057AB"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______    _________</w:t>
      </w:r>
      <w:r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області.</w:t>
      </w:r>
    </w:p>
    <w:p w:rsidR="00235A98" w:rsidRPr="00C46274" w:rsidRDefault="00235A98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Відповідно до ч. 1 ст. 55 КПК України, потерпілим у кримінальному провадженні може бути фізична особа, якій кримінальним правопорушенням завдано моральної, фізичної або матеріальної шкоди.</w:t>
      </w:r>
    </w:p>
    <w:p w:rsidR="00235A98" w:rsidRPr="00C46274" w:rsidRDefault="00235A98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Відповідно до ст. 56 КПК України потерпілий має право подавати докази слідчому, давати пояснення, показання, заявляти клопотання, знайомитися з матеріалами справи.</w:t>
      </w:r>
    </w:p>
    <w:p w:rsidR="00235A98" w:rsidRPr="00691904" w:rsidRDefault="00911CAE" w:rsidP="00691904">
      <w:pPr>
        <w:pStyle w:val="af3"/>
        <w:numPr>
          <w:ilvl w:val="0"/>
          <w:numId w:val="3"/>
        </w:numPr>
        <w:tabs>
          <w:tab w:val="left" w:pos="0"/>
          <w:tab w:val="left" w:pos="142"/>
        </w:tabs>
        <w:ind w:left="0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 мережі інтернет на </w:t>
      </w:r>
      <w:r w:rsidRPr="00691904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r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каналі «Ищи хохла 18+|Груз 200|Мертвый хохол»</w:t>
      </w:r>
      <w:r w:rsidR="00235A98"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260626"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______</w:t>
      </w:r>
      <w:r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року було оприлюднено відео</w:t>
      </w:r>
      <w:r w:rsidR="00235A98"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запис</w:t>
      </w:r>
      <w:r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 w:rsidR="00235A98"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посилання</w:t>
      </w:r>
      <w:r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відео</w:t>
      </w:r>
      <w:r w:rsidR="00235A98"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</w:t>
      </w:r>
      <w:r w:rsidR="00235A98" w:rsidRPr="00691904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r w:rsidR="00235A98"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каналі</w:t>
      </w:r>
      <w:r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 w:rsidRPr="00691904">
        <w:rPr>
          <w:rFonts w:ascii="Times New Roman" w:eastAsia="Times New Roman" w:hAnsi="Times New Roman" w:cs="Times New Roman"/>
          <w:sz w:val="28"/>
          <w:szCs w:val="28"/>
          <w:lang w:val="ru-RU"/>
        </w:rPr>
        <w:t>https</w:t>
      </w:r>
      <w:r w:rsidRPr="00691904">
        <w:rPr>
          <w:rFonts w:ascii="Times New Roman" w:eastAsia="Times New Roman" w:hAnsi="Times New Roman" w:cs="Times New Roman"/>
          <w:sz w:val="28"/>
          <w:szCs w:val="28"/>
          <w:lang w:val="uk-UA"/>
        </w:rPr>
        <w:t>://</w:t>
      </w:r>
      <w:r w:rsidRPr="00691904">
        <w:rPr>
          <w:rFonts w:ascii="Times New Roman" w:eastAsia="Times New Roman" w:hAnsi="Times New Roman" w:cs="Times New Roman"/>
          <w:sz w:val="28"/>
          <w:szCs w:val="28"/>
          <w:lang w:val="ru-RU"/>
        </w:rPr>
        <w:t>t</w:t>
      </w:r>
      <w:r w:rsidRPr="0069190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691904">
        <w:rPr>
          <w:rFonts w:ascii="Times New Roman" w:eastAsia="Times New Roman" w:hAnsi="Times New Roman" w:cs="Times New Roman"/>
          <w:sz w:val="28"/>
          <w:szCs w:val="28"/>
          <w:lang w:val="ru-RU"/>
        </w:rPr>
        <w:t>me</w:t>
      </w:r>
      <w:r w:rsidRPr="00691904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r w:rsidRPr="00691904">
        <w:rPr>
          <w:rFonts w:ascii="Times New Roman" w:eastAsia="Times New Roman" w:hAnsi="Times New Roman" w:cs="Times New Roman"/>
          <w:sz w:val="28"/>
          <w:szCs w:val="28"/>
          <w:lang w:val="ru-RU"/>
        </w:rPr>
        <w:t>chubachub</w:t>
      </w:r>
      <w:r w:rsidR="006F3D04" w:rsidRPr="00691904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="00260626" w:rsidRPr="00691904">
        <w:rPr>
          <w:rFonts w:ascii="Times New Roman" w:eastAsia="Times New Roman" w:hAnsi="Times New Roman" w:cs="Times New Roman"/>
          <w:sz w:val="28"/>
          <w:szCs w:val="28"/>
          <w:lang w:val="uk-UA"/>
        </w:rPr>
        <w:t>__________</w:t>
      </w:r>
      <w:r w:rsidR="00235A98"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а також його збережена копія на особистому </w:t>
      </w:r>
      <w:r w:rsidR="00235A98" w:rsidRPr="00691904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r w:rsidR="00235A98"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диску:</w:t>
      </w:r>
      <w:r w:rsidR="00260626"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__________</w:t>
      </w:r>
      <w:r w:rsidR="00235A98"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та на фле</w:t>
      </w:r>
      <w:r w:rsidR="000C732A"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ш-носії</w:t>
      </w:r>
      <w:r w:rsidR="00235A98"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r w:rsidR="00260626"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</w:t>
      </w:r>
      <w:r w:rsidR="00235A98"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Додаток 1</w:t>
      </w:r>
      <w:r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), на якому беруть в полон українських військовослужбовців</w:t>
      </w:r>
      <w:r w:rsidR="00235A98"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На мою думку, серед полонених імовірно знаходиться мій чоловік </w:t>
      </w:r>
      <w:r w:rsidR="00260626"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___________________</w:t>
      </w:r>
      <w:r w:rsidR="00235A98"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(перший зліва). </w:t>
      </w:r>
    </w:p>
    <w:p w:rsidR="00235A98" w:rsidRPr="00C46274" w:rsidRDefault="00235A98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Прошу провести портретну, фоноскопічну та технічну експертизу вказаного вище відеозапису</w:t>
      </w:r>
      <w:r w:rsidR="000C732A"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Як зразок для порівняння зразків голосу та зовнішнього вигляду надаємо на флеш-носії фотографії та відеозапис з цивільного життя </w:t>
      </w:r>
      <w:r w:rsidR="00F94837"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___________________</w:t>
      </w:r>
      <w:r w:rsidR="000C732A"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(Додаток 1).</w:t>
      </w:r>
    </w:p>
    <w:p w:rsidR="00301381" w:rsidRPr="00691904" w:rsidRDefault="00301381" w:rsidP="00691904">
      <w:pPr>
        <w:pStyle w:val="af3"/>
        <w:numPr>
          <w:ilvl w:val="0"/>
          <w:numId w:val="3"/>
        </w:numPr>
        <w:tabs>
          <w:tab w:val="left" w:pos="0"/>
          <w:tab w:val="left" w:pos="142"/>
        </w:tabs>
        <w:ind w:left="0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Під час виконання бойового завдання з </w:t>
      </w:r>
      <w:r w:rsidR="00F94837"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_______________</w:t>
      </w:r>
      <w:r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також були інші військовослужбовці, що можуть володіти необхідною для кримінального провадження інформацією.</w:t>
      </w:r>
    </w:p>
    <w:p w:rsidR="000C732A" w:rsidRPr="00C46274" w:rsidRDefault="00301381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Прошу витребувати у військової частини </w:t>
      </w:r>
      <w:r w:rsidR="00F94837"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___________ </w:t>
      </w:r>
      <w:r w:rsidR="00E71898"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необхідні документи, в тому числі </w:t>
      </w:r>
      <w:r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рапорти військовослужбовців, що разом з </w:t>
      </w:r>
      <w:r w:rsidR="00F94837"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_______________</w:t>
      </w:r>
      <w:r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виконували бойове завдання, а також </w:t>
      </w:r>
      <w:r w:rsidR="00E71898"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необхідні документи, в тому числі </w:t>
      </w:r>
      <w:r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рапорти його безпосереднього командира, що можуть містити інформацію про події, що сталися під час бойового виходу, а також про місцезнаходження та стан здоров’я </w:t>
      </w:r>
      <w:r w:rsidR="00F94837"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________________</w:t>
      </w:r>
      <w:r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а також допитати </w:t>
      </w:r>
      <w:r w:rsidR="00E71898"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всіх можливих </w:t>
      </w:r>
      <w:r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свідків подій.</w:t>
      </w:r>
    </w:p>
    <w:p w:rsidR="00E50F93" w:rsidRPr="00691904" w:rsidRDefault="00F95D70" w:rsidP="00691904">
      <w:pPr>
        <w:pStyle w:val="af3"/>
        <w:numPr>
          <w:ilvl w:val="0"/>
          <w:numId w:val="3"/>
        </w:numPr>
        <w:tabs>
          <w:tab w:val="left" w:pos="0"/>
          <w:tab w:val="left" w:pos="142"/>
        </w:tabs>
        <w:ind w:left="0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Про </w:t>
      </w:r>
      <w:r w:rsidR="00301381"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результати проведених слідчих дій </w:t>
      </w:r>
      <w:r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прошу повідомити мене у строки, передбачені законом.</w:t>
      </w:r>
    </w:p>
    <w:p w:rsidR="00E50F93" w:rsidRPr="00C46274" w:rsidRDefault="00E50F93" w:rsidP="00C4627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E50F93" w:rsidRPr="00C46274" w:rsidRDefault="00F95D70" w:rsidP="00C4627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C462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Додат</w:t>
      </w:r>
      <w:r w:rsidRPr="00576D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ки</w:t>
      </w:r>
      <w:r w:rsidRPr="00C462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E50F93" w:rsidRPr="00C46274" w:rsidRDefault="00F95D70" w:rsidP="00C46274">
      <w:pPr>
        <w:ind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1. </w:t>
      </w:r>
      <w:r w:rsidR="00E71898"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флеш-носій, на якому записано 1 (одне) відео імовірного взяття в полон </w:t>
      </w:r>
      <w:r w:rsidR="00F94837"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________    _____________</w:t>
      </w:r>
      <w:r w:rsidR="00E71898" w:rsidRPr="00C462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року народження, а також 4 (чотири) фотографії і 1 (одне) відео з його цивільного життя.</w:t>
      </w:r>
    </w:p>
    <w:p w:rsidR="00E71898" w:rsidRPr="00477CE8" w:rsidRDefault="00E71898" w:rsidP="00E71898">
      <w:p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lang w:val="uk-UA"/>
        </w:rPr>
      </w:pPr>
    </w:p>
    <w:p w:rsidR="00E50F93" w:rsidRPr="00477CE8" w:rsidRDefault="00E50F93" w:rsidP="00E71898">
      <w:p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lang w:val="uk-UA"/>
        </w:rPr>
      </w:pPr>
    </w:p>
    <w:p w:rsidR="00E50F93" w:rsidRDefault="00F95D70" w:rsidP="00E71898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color w:val="000000"/>
          <w:lang w:val="uk-UA"/>
        </w:rPr>
      </w:pPr>
      <w:r w:rsidRPr="00477CE8">
        <w:rPr>
          <w:rFonts w:ascii="Times New Roman" w:eastAsia="Times New Roman" w:hAnsi="Times New Roman" w:cs="Times New Roman"/>
          <w:b/>
          <w:color w:val="000000"/>
          <w:lang w:val="uk-UA"/>
        </w:rPr>
        <w:t>«</w:t>
      </w:r>
      <w:r w:rsidR="003A2057">
        <w:rPr>
          <w:rFonts w:ascii="Times New Roman" w:eastAsia="Times New Roman" w:hAnsi="Times New Roman" w:cs="Times New Roman"/>
          <w:b/>
          <w:lang w:val="uk-UA"/>
        </w:rPr>
        <w:t>___</w:t>
      </w:r>
      <w:r w:rsidRPr="00477CE8">
        <w:rPr>
          <w:rFonts w:ascii="Times New Roman" w:eastAsia="Times New Roman" w:hAnsi="Times New Roman" w:cs="Times New Roman"/>
          <w:b/>
          <w:color w:val="000000"/>
          <w:lang w:val="uk-UA"/>
        </w:rPr>
        <w:t xml:space="preserve">» </w:t>
      </w:r>
      <w:r w:rsidR="003A2057">
        <w:rPr>
          <w:rFonts w:ascii="Times New Roman" w:eastAsia="Times New Roman" w:hAnsi="Times New Roman" w:cs="Times New Roman"/>
          <w:b/>
          <w:lang w:val="uk-UA"/>
        </w:rPr>
        <w:t>_________</w:t>
      </w:r>
      <w:r w:rsidR="00BD329C">
        <w:rPr>
          <w:rFonts w:ascii="Times New Roman" w:eastAsia="Times New Roman" w:hAnsi="Times New Roman" w:cs="Times New Roman"/>
          <w:b/>
          <w:lang w:val="uk-UA"/>
        </w:rPr>
        <w:t>2</w:t>
      </w:r>
      <w:r w:rsidRPr="00477CE8">
        <w:rPr>
          <w:rFonts w:ascii="Times New Roman" w:eastAsia="Times New Roman" w:hAnsi="Times New Roman" w:cs="Times New Roman"/>
          <w:b/>
          <w:color w:val="000000"/>
          <w:lang w:val="uk-UA"/>
        </w:rPr>
        <w:t>024 року</w:t>
      </w:r>
      <w:r w:rsidRPr="00477CE8">
        <w:rPr>
          <w:rFonts w:ascii="Times New Roman" w:eastAsia="Times New Roman" w:hAnsi="Times New Roman" w:cs="Times New Roman"/>
          <w:b/>
          <w:color w:val="000000"/>
          <w:lang w:val="uk-UA"/>
        </w:rPr>
        <w:tab/>
      </w:r>
      <w:r w:rsidRPr="00477CE8">
        <w:rPr>
          <w:rFonts w:ascii="Times New Roman" w:eastAsia="Times New Roman" w:hAnsi="Times New Roman" w:cs="Times New Roman"/>
          <w:b/>
          <w:color w:val="000000"/>
          <w:lang w:val="uk-UA"/>
        </w:rPr>
        <w:tab/>
        <w:t>___</w:t>
      </w:r>
      <w:r w:rsidR="00E71898">
        <w:rPr>
          <w:rFonts w:ascii="Times New Roman" w:eastAsia="Times New Roman" w:hAnsi="Times New Roman" w:cs="Times New Roman"/>
          <w:b/>
          <w:color w:val="000000"/>
          <w:lang w:val="uk-UA"/>
        </w:rPr>
        <w:t>_</w:t>
      </w:r>
      <w:r w:rsidRPr="00477CE8">
        <w:rPr>
          <w:rFonts w:ascii="Times New Roman" w:eastAsia="Times New Roman" w:hAnsi="Times New Roman" w:cs="Times New Roman"/>
          <w:b/>
          <w:color w:val="000000"/>
          <w:lang w:val="uk-UA"/>
        </w:rPr>
        <w:t>___________</w:t>
      </w:r>
      <w:r w:rsidRPr="00477CE8">
        <w:rPr>
          <w:rFonts w:ascii="Times New Roman" w:eastAsia="Times New Roman" w:hAnsi="Times New Roman" w:cs="Times New Roman"/>
          <w:b/>
          <w:color w:val="000000"/>
          <w:lang w:val="uk-UA"/>
        </w:rPr>
        <w:tab/>
      </w:r>
      <w:r w:rsidR="00BD329C">
        <w:rPr>
          <w:rFonts w:ascii="Times New Roman" w:eastAsia="Times New Roman" w:hAnsi="Times New Roman" w:cs="Times New Roman"/>
          <w:b/>
          <w:color w:val="000000"/>
          <w:lang w:val="uk-UA"/>
        </w:rPr>
        <w:t xml:space="preserve">        _______________________</w:t>
      </w:r>
    </w:p>
    <w:p w:rsidR="003A2057" w:rsidRPr="00BD329C" w:rsidRDefault="00BD329C" w:rsidP="00E71898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i/>
          <w:color w:val="000000"/>
          <w:lang w:val="uk-UA"/>
        </w:rPr>
      </w:pPr>
      <w:r w:rsidRPr="00BD329C">
        <w:rPr>
          <w:rFonts w:ascii="Times New Roman" w:eastAsia="Times New Roman" w:hAnsi="Times New Roman" w:cs="Times New Roman"/>
          <w:b/>
          <w:i/>
          <w:color w:val="000000"/>
          <w:lang w:val="uk-UA"/>
        </w:rPr>
        <w:t>Дата написання                                     підпис                        Прізвище Ім’я По-батькові</w:t>
      </w:r>
    </w:p>
    <w:p w:rsidR="00BD329C" w:rsidRDefault="00BD329C" w:rsidP="00E71898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color w:val="000000"/>
          <w:lang w:val="uk-UA"/>
        </w:rPr>
      </w:pPr>
    </w:p>
    <w:p w:rsidR="00BD329C" w:rsidRPr="00477CE8" w:rsidRDefault="00BD329C" w:rsidP="00E71898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color w:val="000000"/>
          <w:lang w:val="uk-UA"/>
        </w:rPr>
      </w:pPr>
    </w:p>
    <w:sectPr w:rsidR="00BD329C" w:rsidRPr="00477CE8" w:rsidSect="00E71898">
      <w:footerReference w:type="default" r:id="rId8"/>
      <w:footerReference w:type="first" r:id="rId9"/>
      <w:pgSz w:w="11906" w:h="16838"/>
      <w:pgMar w:top="851" w:right="1133" w:bottom="921" w:left="1276" w:header="397" w:footer="39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6BAF" w:rsidRDefault="00B56BAF">
      <w:r>
        <w:separator/>
      </w:r>
    </w:p>
  </w:endnote>
  <w:endnote w:type="continuationSeparator" w:id="0">
    <w:p w:rsidR="00B56BAF" w:rsidRDefault="00B56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1381" w:rsidRDefault="005A472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 w:rsidR="00301381">
      <w:rPr>
        <w:color w:val="000000"/>
      </w:rPr>
      <w:instrText>PAGE</w:instrText>
    </w:r>
    <w:r>
      <w:rPr>
        <w:color w:val="000000"/>
      </w:rPr>
      <w:fldChar w:fldCharType="separate"/>
    </w:r>
    <w:r w:rsidR="009144D7">
      <w:rPr>
        <w:noProof/>
        <w:color w:val="000000"/>
      </w:rPr>
      <w:t>2</w:t>
    </w:r>
    <w:r>
      <w:rPr>
        <w:color w:val="000000"/>
      </w:rPr>
      <w:fldChar w:fldCharType="end"/>
    </w:r>
  </w:p>
  <w:p w:rsidR="00301381" w:rsidRDefault="0030138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1381" w:rsidRDefault="0030138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</w:rPr>
    </w:pPr>
    <w:r>
      <w:rPr>
        <w:noProof/>
        <w:lang w:val="ru-RU" w:eastAsia="ru-RU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941705</wp:posOffset>
          </wp:positionH>
          <wp:positionV relativeFrom="paragraph">
            <wp:posOffset>9550400</wp:posOffset>
          </wp:positionV>
          <wp:extent cx="5452745" cy="92710"/>
          <wp:effectExtent l="0" t="0" r="0" b="0"/>
          <wp:wrapNone/>
          <wp:docPr id="1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52745" cy="92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941705</wp:posOffset>
          </wp:positionH>
          <wp:positionV relativeFrom="paragraph">
            <wp:posOffset>9550400</wp:posOffset>
          </wp:positionV>
          <wp:extent cx="5452745" cy="92710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52745" cy="92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6BAF" w:rsidRDefault="00B56BAF">
      <w:r>
        <w:separator/>
      </w:r>
    </w:p>
  </w:footnote>
  <w:footnote w:type="continuationSeparator" w:id="0">
    <w:p w:rsidR="00B56BAF" w:rsidRDefault="00B56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559"/>
    <w:multiLevelType w:val="multilevel"/>
    <w:tmpl w:val="5A70DA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15AD0"/>
    <w:multiLevelType w:val="hybridMultilevel"/>
    <w:tmpl w:val="14A42076"/>
    <w:lvl w:ilvl="0" w:tplc="375898D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33EE6479"/>
    <w:multiLevelType w:val="hybridMultilevel"/>
    <w:tmpl w:val="10C6CF76"/>
    <w:lvl w:ilvl="0" w:tplc="041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700714">
    <w:abstractNumId w:val="0"/>
  </w:num>
  <w:num w:numId="2" w16cid:durableId="1500081158">
    <w:abstractNumId w:val="2"/>
  </w:num>
  <w:num w:numId="3" w16cid:durableId="1702825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93"/>
    <w:rsid w:val="000C732A"/>
    <w:rsid w:val="0011270B"/>
    <w:rsid w:val="0014350E"/>
    <w:rsid w:val="001E6BFC"/>
    <w:rsid w:val="00235A98"/>
    <w:rsid w:val="00260626"/>
    <w:rsid w:val="00274F7B"/>
    <w:rsid w:val="00301381"/>
    <w:rsid w:val="00387B88"/>
    <w:rsid w:val="003A2057"/>
    <w:rsid w:val="00477CE8"/>
    <w:rsid w:val="00576DD5"/>
    <w:rsid w:val="005A4721"/>
    <w:rsid w:val="006057AB"/>
    <w:rsid w:val="006534EB"/>
    <w:rsid w:val="006552E6"/>
    <w:rsid w:val="00661754"/>
    <w:rsid w:val="00691904"/>
    <w:rsid w:val="006E4935"/>
    <w:rsid w:val="006F3D04"/>
    <w:rsid w:val="00722F10"/>
    <w:rsid w:val="008F1BD4"/>
    <w:rsid w:val="00911CAE"/>
    <w:rsid w:val="009144D7"/>
    <w:rsid w:val="009368C3"/>
    <w:rsid w:val="00A56DDC"/>
    <w:rsid w:val="00AA16A9"/>
    <w:rsid w:val="00B132D7"/>
    <w:rsid w:val="00B56BAF"/>
    <w:rsid w:val="00BD329C"/>
    <w:rsid w:val="00C2621A"/>
    <w:rsid w:val="00C46274"/>
    <w:rsid w:val="00C80FD9"/>
    <w:rsid w:val="00E50F93"/>
    <w:rsid w:val="00E71898"/>
    <w:rsid w:val="00F94837"/>
    <w:rsid w:val="00F95D70"/>
    <w:rsid w:val="00FB3C1B"/>
    <w:rsid w:val="00FF7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E451DF-983B-D042-80E5-268827A1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DCE"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EC66DC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rsid w:val="005A472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5A472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5A4721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rsid w:val="005A472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5A472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5A47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5A472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">
    <w:name w:val="Обычный1"/>
    <w:rsid w:val="001F6DCE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customStyle="1" w:styleId="a4">
    <w:name w:val="Знак"/>
    <w:basedOn w:val="a"/>
    <w:rsid w:val="001F6DCE"/>
    <w:rPr>
      <w:rFonts w:ascii="Verdana" w:eastAsia="Times New Roman" w:hAnsi="Verdana" w:cs="Verdana"/>
      <w:sz w:val="20"/>
      <w:szCs w:val="20"/>
    </w:rPr>
  </w:style>
  <w:style w:type="character" w:styleId="a5">
    <w:name w:val="Hyperlink"/>
    <w:rsid w:val="00CB6B60"/>
    <w:rPr>
      <w:color w:val="0000FF"/>
      <w:u w:val="single"/>
    </w:rPr>
  </w:style>
  <w:style w:type="paragraph" w:customStyle="1" w:styleId="rvps2">
    <w:name w:val="rvps2"/>
    <w:basedOn w:val="a"/>
    <w:rsid w:val="008F4BB0"/>
    <w:pPr>
      <w:spacing w:before="100" w:beforeAutospacing="1" w:after="100" w:afterAutospacing="1"/>
    </w:pPr>
    <w:rPr>
      <w:rFonts w:ascii="Calibri" w:eastAsia="Times New Roman" w:hAnsi="Calibri" w:cs="Calibri"/>
      <w:lang w:eastAsia="uk-UA"/>
    </w:rPr>
  </w:style>
  <w:style w:type="paragraph" w:customStyle="1" w:styleId="a6">
    <w:name w:val="Знак"/>
    <w:basedOn w:val="a"/>
    <w:uiPriority w:val="99"/>
    <w:rsid w:val="004B02BD"/>
    <w:rPr>
      <w:rFonts w:ascii="Verdana" w:eastAsia="Times New Roman" w:hAnsi="Verdana" w:cs="Verdana"/>
      <w:sz w:val="20"/>
      <w:szCs w:val="20"/>
    </w:rPr>
  </w:style>
  <w:style w:type="character" w:styleId="a7">
    <w:name w:val="FollowedHyperlink"/>
    <w:rsid w:val="00106BB6"/>
    <w:rPr>
      <w:color w:val="800080"/>
      <w:u w:val="single"/>
    </w:rPr>
  </w:style>
  <w:style w:type="paragraph" w:styleId="a8">
    <w:name w:val="Balloon Text"/>
    <w:basedOn w:val="a"/>
    <w:link w:val="a9"/>
    <w:rsid w:val="001F7A2C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link w:val="a8"/>
    <w:rsid w:val="001F7A2C"/>
    <w:rPr>
      <w:rFonts w:ascii="Tahoma" w:eastAsia="Cambria" w:hAnsi="Tahoma" w:cs="Tahoma"/>
      <w:sz w:val="16"/>
      <w:szCs w:val="16"/>
      <w:lang w:val="en-US" w:eastAsia="en-US"/>
    </w:rPr>
  </w:style>
  <w:style w:type="paragraph" w:styleId="aa">
    <w:name w:val="footnote text"/>
    <w:basedOn w:val="a"/>
    <w:link w:val="ab"/>
    <w:rsid w:val="00D45B69"/>
    <w:rPr>
      <w:sz w:val="20"/>
      <w:szCs w:val="20"/>
    </w:rPr>
  </w:style>
  <w:style w:type="character" w:customStyle="1" w:styleId="ab">
    <w:name w:val="Текст виноски Знак"/>
    <w:link w:val="aa"/>
    <w:rsid w:val="00D45B69"/>
    <w:rPr>
      <w:rFonts w:ascii="Cambria" w:eastAsia="Cambria" w:hAnsi="Cambria"/>
      <w:lang w:val="en-US" w:eastAsia="en-US"/>
    </w:rPr>
  </w:style>
  <w:style w:type="character" w:styleId="ac">
    <w:name w:val="footnote reference"/>
    <w:rsid w:val="00D45B69"/>
    <w:rPr>
      <w:vertAlign w:val="superscript"/>
    </w:rPr>
  </w:style>
  <w:style w:type="paragraph" w:customStyle="1" w:styleId="7">
    <w:name w:val="Знак Знак7"/>
    <w:basedOn w:val="a"/>
    <w:rsid w:val="004D3CE7"/>
    <w:rPr>
      <w:rFonts w:ascii="Verdana" w:eastAsia="Times New Roman" w:hAnsi="Verdana" w:cs="Verdana"/>
      <w:sz w:val="20"/>
      <w:szCs w:val="20"/>
    </w:rPr>
  </w:style>
  <w:style w:type="paragraph" w:styleId="ad">
    <w:name w:val="Normal (Web)"/>
    <w:basedOn w:val="a"/>
    <w:uiPriority w:val="99"/>
    <w:unhideWhenUsed/>
    <w:rsid w:val="004138DE"/>
    <w:pPr>
      <w:spacing w:before="100" w:beforeAutospacing="1" w:after="100" w:afterAutospacing="1"/>
    </w:pPr>
    <w:rPr>
      <w:rFonts w:ascii="Times New Roman" w:eastAsia="Times New Roman" w:hAnsi="Times New Roman"/>
      <w:lang w:val="uk-UA" w:eastAsia="uk-UA"/>
    </w:rPr>
  </w:style>
  <w:style w:type="character" w:customStyle="1" w:styleId="apple-tab-span">
    <w:name w:val="apple-tab-span"/>
    <w:rsid w:val="004138DE"/>
  </w:style>
  <w:style w:type="table" w:styleId="ae">
    <w:name w:val="Table Grid"/>
    <w:basedOn w:val="a1"/>
    <w:rsid w:val="00E46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EC66DC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paragraph" w:styleId="af">
    <w:name w:val="header"/>
    <w:basedOn w:val="a"/>
    <w:link w:val="af0"/>
    <w:rsid w:val="009E034B"/>
    <w:pPr>
      <w:tabs>
        <w:tab w:val="center" w:pos="4819"/>
        <w:tab w:val="right" w:pos="9639"/>
      </w:tabs>
    </w:pPr>
  </w:style>
  <w:style w:type="character" w:customStyle="1" w:styleId="af0">
    <w:name w:val="Верхній колонтитул Знак"/>
    <w:link w:val="af"/>
    <w:rsid w:val="009E034B"/>
    <w:rPr>
      <w:rFonts w:ascii="Cambria" w:eastAsia="Cambria" w:hAnsi="Cambria"/>
      <w:sz w:val="24"/>
      <w:szCs w:val="24"/>
      <w:lang w:val="en-US" w:eastAsia="en-US"/>
    </w:rPr>
  </w:style>
  <w:style w:type="paragraph" w:styleId="af1">
    <w:name w:val="footer"/>
    <w:basedOn w:val="a"/>
    <w:link w:val="af2"/>
    <w:uiPriority w:val="99"/>
    <w:rsid w:val="009E034B"/>
    <w:pPr>
      <w:tabs>
        <w:tab w:val="center" w:pos="4819"/>
        <w:tab w:val="right" w:pos="9639"/>
      </w:tabs>
    </w:pPr>
  </w:style>
  <w:style w:type="character" w:customStyle="1" w:styleId="af2">
    <w:name w:val="Нижній колонтитул Знак"/>
    <w:link w:val="af1"/>
    <w:uiPriority w:val="99"/>
    <w:rsid w:val="009E034B"/>
    <w:rPr>
      <w:rFonts w:ascii="Cambria" w:eastAsia="Cambria" w:hAnsi="Cambria"/>
      <w:sz w:val="24"/>
      <w:szCs w:val="24"/>
      <w:lang w:val="en-US" w:eastAsia="en-US"/>
    </w:rPr>
  </w:style>
  <w:style w:type="paragraph" w:styleId="af3">
    <w:name w:val="List Paragraph"/>
    <w:basedOn w:val="a"/>
    <w:uiPriority w:val="34"/>
    <w:qFormat/>
    <w:rsid w:val="002D1921"/>
    <w:pPr>
      <w:ind w:left="720"/>
      <w:contextualSpacing/>
    </w:pPr>
  </w:style>
  <w:style w:type="character" w:customStyle="1" w:styleId="12">
    <w:name w:val="Незакрита згадка1"/>
    <w:basedOn w:val="a0"/>
    <w:uiPriority w:val="99"/>
    <w:semiHidden/>
    <w:unhideWhenUsed/>
    <w:rsid w:val="001948DB"/>
    <w:rPr>
      <w:color w:val="605E5C"/>
      <w:shd w:val="clear" w:color="auto" w:fill="E1DFDD"/>
    </w:rPr>
  </w:style>
  <w:style w:type="paragraph" w:styleId="af4">
    <w:name w:val="Subtitle"/>
    <w:basedOn w:val="a"/>
    <w:next w:val="a"/>
    <w:rsid w:val="005A472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a1"/>
    <w:rsid w:val="005A472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6">
    <w:name w:val="No Spacing"/>
    <w:uiPriority w:val="1"/>
    <w:qFormat/>
    <w:rsid w:val="006534EB"/>
    <w:rPr>
      <w:rFonts w:ascii="Times New Roman" w:eastAsiaTheme="minorHAnsi" w:hAnsi="Times New Roman" w:cstheme="minorBidi"/>
      <w:sz w:val="28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3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2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Tna+j1yj/Q3/SjLUrhqVFxsObw==">CgMxLjA4AHIhMXlXenRsNFd6dkd6QVhNdjh5TWRJc1ptQzJmYUFOTFVO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2301</Words>
  <Characters>1312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Anastasiia Pisotska</cp:lastModifiedBy>
  <cp:revision>2</cp:revision>
  <dcterms:created xsi:type="dcterms:W3CDTF">2024-10-01T18:31:00Z</dcterms:created>
  <dcterms:modified xsi:type="dcterms:W3CDTF">2024-10-01T18:31:00Z</dcterms:modified>
</cp:coreProperties>
</file>