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B1F48" w14:textId="095F5B02" w:rsidR="00B74E99" w:rsidRDefault="00C7762F" w:rsidP="00C7762F">
      <w:pPr>
        <w:pStyle w:val="1"/>
      </w:pPr>
      <w:bookmarkStart w:id="0" w:name="_Toc126069934"/>
      <w:bookmarkStart w:id="1" w:name="_Toc126143703"/>
      <w:r>
        <w:rPr>
          <w:rFonts w:hint="eastAsia"/>
        </w:rPr>
        <w:t>To</w:t>
      </w:r>
      <w:r>
        <w:t>rtoiseGit</w:t>
      </w:r>
      <w:r>
        <w:rPr>
          <w:rFonts w:hint="eastAsia"/>
        </w:rPr>
        <w:t>使用指南</w:t>
      </w:r>
      <w:bookmarkEnd w:id="0"/>
      <w:bookmarkEnd w:id="1"/>
    </w:p>
    <w:sdt>
      <w:sdtPr>
        <w:rPr>
          <w:rFonts w:ascii="Consolas" w:eastAsia="新宋体" w:hAnsi="Consolas" w:cstheme="minorBidi"/>
          <w:color w:val="auto"/>
          <w:kern w:val="2"/>
          <w:sz w:val="24"/>
          <w:szCs w:val="22"/>
          <w:lang w:val="zh-CN"/>
        </w:rPr>
        <w:id w:val="-570193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64C807" w14:textId="313F934A" w:rsidR="006E3879" w:rsidRDefault="006E3879">
          <w:pPr>
            <w:pStyle w:val="TOC"/>
          </w:pPr>
          <w:r>
            <w:rPr>
              <w:lang w:val="zh-CN"/>
            </w:rPr>
            <w:t>目录</w:t>
          </w:r>
        </w:p>
        <w:p w14:paraId="3F9C147F" w14:textId="05B72134" w:rsidR="00016165" w:rsidRDefault="006E387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43703" w:history="1">
            <w:r w:rsidR="00016165" w:rsidRPr="001E28AA">
              <w:rPr>
                <w:rStyle w:val="a3"/>
                <w:noProof/>
              </w:rPr>
              <w:t>TortoiseGit</w:t>
            </w:r>
            <w:r w:rsidR="00016165" w:rsidRPr="001E28AA">
              <w:rPr>
                <w:rStyle w:val="a3"/>
                <w:noProof/>
              </w:rPr>
              <w:t>使用指南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_Toc126143703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61CB1185" w14:textId="5B9E6F27" w:rsidR="00016165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4" w:history="1">
            <w:r w:rsidR="00016165" w:rsidRPr="001E28AA">
              <w:rPr>
                <w:rStyle w:val="a3"/>
                <w:noProof/>
              </w:rPr>
              <w:t>1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安装及配置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_Toc126143704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466BFCCC" w14:textId="57A54DD4" w:rsidR="00016165" w:rsidRDefault="0000000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5" w:history="1">
            <w:r w:rsidR="00016165" w:rsidRPr="001E28AA">
              <w:rPr>
                <w:rStyle w:val="a3"/>
                <w:noProof/>
              </w:rPr>
              <w:t xml:space="preserve">1.1 </w:t>
            </w:r>
            <w:r w:rsidR="00016165" w:rsidRPr="001E28AA">
              <w:rPr>
                <w:rStyle w:val="a3"/>
                <w:noProof/>
              </w:rPr>
              <w:t>下载安装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_Toc126143705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37CE0403" w14:textId="03F7ED8B" w:rsidR="00016165" w:rsidRDefault="00000000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6" w:history="1">
            <w:r w:rsidR="00016165" w:rsidRPr="001E28AA">
              <w:rPr>
                <w:rStyle w:val="a3"/>
                <w:noProof/>
              </w:rPr>
              <w:t xml:space="preserve">1.2 </w:t>
            </w:r>
            <w:r w:rsidR="00016165" w:rsidRPr="001E28AA">
              <w:rPr>
                <w:rStyle w:val="a3"/>
                <w:noProof/>
              </w:rPr>
              <w:t>初始化设置及</w:t>
            </w:r>
            <w:r w:rsidR="00016165" w:rsidRPr="001E28AA">
              <w:rPr>
                <w:rStyle w:val="a3"/>
                <w:noProof/>
              </w:rPr>
              <w:t>Github SSH</w:t>
            </w:r>
            <w:r w:rsidR="00016165" w:rsidRPr="001E28AA">
              <w:rPr>
                <w:rStyle w:val="a3"/>
                <w:noProof/>
              </w:rPr>
              <w:t>私钥配置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_Toc126143706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757CC220" w14:textId="05BCC1EC" w:rsidR="00016165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7" w:history="1">
            <w:r w:rsidR="00016165" w:rsidRPr="001E28AA">
              <w:rPr>
                <w:rStyle w:val="a3"/>
                <w:noProof/>
              </w:rPr>
              <w:t>2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存储库的建立和获取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_Toc126143707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8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4E303A10" w14:textId="172514F8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8" w:history="1">
            <w:r w:rsidR="00016165" w:rsidRPr="001E28AA">
              <w:rPr>
                <w:rStyle w:val="a3"/>
                <w:noProof/>
              </w:rPr>
              <w:t>2.1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新建存储库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_Toc126143708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8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2B305C25" w14:textId="0F361FCE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09" w:history="1">
            <w:r w:rsidR="00016165" w:rsidRPr="001E28AA">
              <w:rPr>
                <w:rStyle w:val="a3"/>
                <w:noProof/>
              </w:rPr>
              <w:t>2.2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获取</w:t>
            </w:r>
            <w:r w:rsidR="00016165" w:rsidRPr="001E28AA">
              <w:rPr>
                <w:rStyle w:val="a3"/>
                <w:noProof/>
              </w:rPr>
              <w:t>Github</w:t>
            </w:r>
            <w:r w:rsidR="00016165" w:rsidRPr="001E28AA">
              <w:rPr>
                <w:rStyle w:val="a3"/>
                <w:noProof/>
              </w:rPr>
              <w:t>远程存储库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_Toc126143709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10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794BB33B" w14:textId="38C0C60D" w:rsidR="00016165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0" w:history="1">
            <w:r w:rsidR="00016165" w:rsidRPr="001E28AA">
              <w:rPr>
                <w:rStyle w:val="a3"/>
                <w:noProof/>
              </w:rPr>
              <w:t>3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代码管理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_Toc126143710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13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6827DCB0" w14:textId="2E8CD5AD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1" w:history="1">
            <w:r w:rsidR="00016165" w:rsidRPr="001E28AA">
              <w:rPr>
                <w:rStyle w:val="a3"/>
                <w:noProof/>
              </w:rPr>
              <w:t>3.1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拉取代码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_Toc126143711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13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5C4A2853" w14:textId="7F3555D6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2" w:history="1">
            <w:r w:rsidR="00016165" w:rsidRPr="001E28AA">
              <w:rPr>
                <w:rStyle w:val="a3"/>
                <w:noProof/>
              </w:rPr>
              <w:t>3.2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提交代码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_Toc126143712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16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23F9D092" w14:textId="4B517FEC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3" w:history="1">
            <w:r w:rsidR="00016165" w:rsidRPr="001E28AA">
              <w:rPr>
                <w:rStyle w:val="a3"/>
                <w:noProof/>
              </w:rPr>
              <w:t>3.3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推送代码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_Toc126143713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18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41C33167" w14:textId="647382C2" w:rsidR="00016165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4" w:history="1">
            <w:r w:rsidR="00016165" w:rsidRPr="001E28AA">
              <w:rPr>
                <w:rStyle w:val="a3"/>
                <w:noProof/>
              </w:rPr>
              <w:t>4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分支管理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_Toc126143714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19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784B1761" w14:textId="73E5B1C5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5" w:history="1">
            <w:r w:rsidR="00016165" w:rsidRPr="001E28AA">
              <w:rPr>
                <w:rStyle w:val="a3"/>
                <w:noProof/>
              </w:rPr>
              <w:t>4.1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创建分支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_Toc126143715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19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73CCD1B5" w14:textId="726DC0DA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6" w:history="1">
            <w:r w:rsidR="00016165" w:rsidRPr="001E28AA">
              <w:rPr>
                <w:rStyle w:val="a3"/>
                <w:noProof/>
              </w:rPr>
              <w:t>4.2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合并分支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_Toc126143716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20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1395F522" w14:textId="4703F90C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7" w:history="1">
            <w:r w:rsidR="00016165" w:rsidRPr="001E28AA">
              <w:rPr>
                <w:rStyle w:val="a3"/>
                <w:noProof/>
              </w:rPr>
              <w:t>4.3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删除分支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_Toc126143717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21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7AE9CDDF" w14:textId="5979E193" w:rsidR="00016165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126143718" w:history="1">
            <w:r w:rsidR="00016165" w:rsidRPr="001E28AA">
              <w:rPr>
                <w:rStyle w:val="a3"/>
                <w:noProof/>
              </w:rPr>
              <w:t>4.4</w:t>
            </w:r>
            <w:r w:rsidR="00016165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016165" w:rsidRPr="001E28AA">
              <w:rPr>
                <w:rStyle w:val="a3"/>
                <w:noProof/>
              </w:rPr>
              <w:t>其他</w:t>
            </w:r>
            <w:r w:rsidR="00016165">
              <w:rPr>
                <w:noProof/>
                <w:webHidden/>
              </w:rPr>
              <w:tab/>
            </w:r>
            <w:r w:rsidR="00016165">
              <w:rPr>
                <w:noProof/>
                <w:webHidden/>
              </w:rPr>
              <w:fldChar w:fldCharType="begin"/>
            </w:r>
            <w:r w:rsidR="00016165">
              <w:rPr>
                <w:noProof/>
                <w:webHidden/>
              </w:rPr>
              <w:instrText xml:space="preserve"> PAGEREF _Toc126143718 \h </w:instrText>
            </w:r>
            <w:r w:rsidR="00016165">
              <w:rPr>
                <w:noProof/>
                <w:webHidden/>
              </w:rPr>
            </w:r>
            <w:r w:rsidR="00016165">
              <w:rPr>
                <w:noProof/>
                <w:webHidden/>
              </w:rPr>
              <w:fldChar w:fldCharType="separate"/>
            </w:r>
            <w:r w:rsidR="00016165">
              <w:rPr>
                <w:noProof/>
                <w:webHidden/>
              </w:rPr>
              <w:t>22</w:t>
            </w:r>
            <w:r w:rsidR="00016165">
              <w:rPr>
                <w:noProof/>
                <w:webHidden/>
              </w:rPr>
              <w:fldChar w:fldCharType="end"/>
            </w:r>
          </w:hyperlink>
        </w:p>
        <w:p w14:paraId="426E2183" w14:textId="768BF0E0" w:rsidR="00897A10" w:rsidRPr="006E3879" w:rsidRDefault="006E3879" w:rsidP="006E3879">
          <w:r>
            <w:rPr>
              <w:b/>
              <w:bCs/>
              <w:lang w:val="zh-CN"/>
            </w:rPr>
            <w:fldChar w:fldCharType="end"/>
          </w:r>
        </w:p>
      </w:sdtContent>
    </w:sdt>
    <w:p w14:paraId="0585FAC2" w14:textId="4367177F" w:rsidR="00C7762F" w:rsidRDefault="00C7762F" w:rsidP="006E3879">
      <w:pPr>
        <w:pStyle w:val="2"/>
        <w:numPr>
          <w:ilvl w:val="0"/>
          <w:numId w:val="2"/>
        </w:numPr>
      </w:pPr>
      <w:bookmarkStart w:id="2" w:name="_Toc126069935"/>
      <w:bookmarkStart w:id="3" w:name="_Toc126143704"/>
      <w:r>
        <w:rPr>
          <w:rFonts w:hint="eastAsia"/>
        </w:rPr>
        <w:t>安装及配置</w:t>
      </w:r>
      <w:bookmarkEnd w:id="2"/>
      <w:bookmarkEnd w:id="3"/>
    </w:p>
    <w:p w14:paraId="1A2EB4CA" w14:textId="72D7D9BC" w:rsidR="006E3879" w:rsidRPr="006E3879" w:rsidRDefault="006E3879" w:rsidP="006E3879">
      <w:pPr>
        <w:pStyle w:val="3"/>
      </w:pPr>
      <w:bookmarkStart w:id="4" w:name="_Toc126069936"/>
      <w:bookmarkStart w:id="5" w:name="_Toc12614370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下载安装</w:t>
      </w:r>
      <w:bookmarkEnd w:id="4"/>
      <w:bookmarkEnd w:id="5"/>
    </w:p>
    <w:p w14:paraId="72DAEBE9" w14:textId="15085515" w:rsidR="00C7762F" w:rsidRPr="00C7762F" w:rsidRDefault="00C7762F" w:rsidP="00C7762F">
      <w:r>
        <w:rPr>
          <w:rFonts w:hint="eastAsia"/>
        </w:rPr>
        <w:t>首先确保</w:t>
      </w:r>
      <w:r>
        <w:rPr>
          <w:rFonts w:hint="eastAsia"/>
        </w:rPr>
        <w:t>Git</w:t>
      </w:r>
      <w:r>
        <w:rPr>
          <w:rFonts w:hint="eastAsia"/>
        </w:rPr>
        <w:t>已经安装，</w:t>
      </w:r>
      <w:r>
        <w:rPr>
          <w:rFonts w:hint="eastAsia"/>
        </w:rPr>
        <w:t>Git</w:t>
      </w:r>
      <w:r>
        <w:rPr>
          <w:rFonts w:hint="eastAsia"/>
        </w:rPr>
        <w:t>下载地址：</w:t>
      </w:r>
      <w:r w:rsidRPr="00C7762F">
        <w:rPr>
          <w:color w:val="4472C4" w:themeColor="accent1"/>
          <w:u w:val="single"/>
        </w:rPr>
        <w:t>https://git-scm.com/downloads/</w:t>
      </w:r>
    </w:p>
    <w:p w14:paraId="37E16F29" w14:textId="03B6F9E9" w:rsidR="00C7762F" w:rsidRDefault="00C7762F" w:rsidP="00C7762F">
      <w:r>
        <w:rPr>
          <w:rFonts w:hint="eastAsia"/>
        </w:rPr>
        <w:t>接下来安装</w:t>
      </w:r>
      <w:r>
        <w:rPr>
          <w:rFonts w:hint="eastAsia"/>
        </w:rPr>
        <w:t>To</w:t>
      </w:r>
      <w:r>
        <w:t>rtoiseGit</w:t>
      </w:r>
      <w:r w:rsidR="00E943A4">
        <w:rPr>
          <w:rFonts w:hint="eastAsia"/>
        </w:rPr>
        <w:t>，它是</w:t>
      </w:r>
      <w:r w:rsidR="00E943A4">
        <w:rPr>
          <w:rFonts w:hint="eastAsia"/>
        </w:rPr>
        <w:t>Git</w:t>
      </w:r>
      <w:r w:rsidR="00E943A4">
        <w:rPr>
          <w:rFonts w:hint="eastAsia"/>
        </w:rPr>
        <w:t>的</w:t>
      </w:r>
      <w:r w:rsidR="00E943A4">
        <w:rPr>
          <w:rFonts w:hint="eastAsia"/>
        </w:rPr>
        <w:t>U</w:t>
      </w:r>
      <w:r w:rsidR="00E943A4">
        <w:t>I</w:t>
      </w:r>
      <w:r w:rsidR="00E943A4">
        <w:rPr>
          <w:rFonts w:hint="eastAsia"/>
        </w:rPr>
        <w:t>图形化插件，以图形界面取代命令行对</w:t>
      </w:r>
      <w:r w:rsidR="00E943A4">
        <w:rPr>
          <w:rFonts w:hint="eastAsia"/>
        </w:rPr>
        <w:t>Git</w:t>
      </w:r>
      <w:r w:rsidR="00E943A4">
        <w:rPr>
          <w:rFonts w:hint="eastAsia"/>
        </w:rPr>
        <w:t>进行操作。</w:t>
      </w:r>
    </w:p>
    <w:p w14:paraId="706F8A32" w14:textId="371B92F4" w:rsidR="00C7762F" w:rsidRDefault="00C7762F" w:rsidP="00C7762F">
      <w:pPr>
        <w:rPr>
          <w:color w:val="00B0F0"/>
        </w:rPr>
      </w:pPr>
      <w:r>
        <w:rPr>
          <w:rFonts w:hint="eastAsia"/>
        </w:rPr>
        <w:t>下载地址：</w:t>
      </w:r>
      <w:hyperlink r:id="rId5" w:history="1">
        <w:r w:rsidRPr="001324AC">
          <w:rPr>
            <w:rStyle w:val="a3"/>
          </w:rPr>
          <w:t>https://tortoisegit.org/download/</w:t>
        </w:r>
      </w:hyperlink>
    </w:p>
    <w:p w14:paraId="028D762D" w14:textId="77777777" w:rsidR="006E3879" w:rsidRDefault="00C7762F" w:rsidP="00C7762F">
      <w:r>
        <w:rPr>
          <w:rFonts w:hint="eastAsia"/>
        </w:rPr>
        <w:t>安装全程点击下一步</w:t>
      </w:r>
      <w:r w:rsidR="006E3879">
        <w:rPr>
          <w:rFonts w:hint="eastAsia"/>
        </w:rPr>
        <w:t>。</w:t>
      </w:r>
    </w:p>
    <w:p w14:paraId="2C999F10" w14:textId="3041261B" w:rsidR="006E3879" w:rsidRDefault="006E3879" w:rsidP="006E3879">
      <w:pPr>
        <w:pStyle w:val="3"/>
      </w:pPr>
      <w:bookmarkStart w:id="6" w:name="_Toc126069937"/>
      <w:bookmarkStart w:id="7" w:name="_Toc12614370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初始化设置及</w:t>
      </w:r>
      <w:r>
        <w:rPr>
          <w:rFonts w:hint="eastAsia"/>
        </w:rPr>
        <w:t>Github</w:t>
      </w:r>
      <w:r>
        <w:t xml:space="preserve"> SSH</w:t>
      </w:r>
      <w:r>
        <w:rPr>
          <w:rFonts w:hint="eastAsia"/>
        </w:rPr>
        <w:t>私钥配置</w:t>
      </w:r>
      <w:bookmarkEnd w:id="6"/>
      <w:bookmarkEnd w:id="7"/>
    </w:p>
    <w:p w14:paraId="58368F17" w14:textId="0C1F6CB2" w:rsidR="00C7762F" w:rsidRPr="00C7762F" w:rsidRDefault="00C7762F" w:rsidP="006E3879">
      <w:r>
        <w:rPr>
          <w:rFonts w:hint="eastAsia"/>
        </w:rPr>
        <w:t>安装完成后在文件管理器</w:t>
      </w:r>
      <w:r w:rsidR="0092339E">
        <w:rPr>
          <w:rFonts w:hint="eastAsia"/>
        </w:rPr>
        <w:t>右键</w:t>
      </w:r>
      <w:r>
        <w:rPr>
          <w:rFonts w:hint="eastAsia"/>
        </w:rPr>
        <w:t>打开设置界面。</w:t>
      </w:r>
    </w:p>
    <w:p w14:paraId="7A6815A3" w14:textId="6FF2655C" w:rsidR="00C7762F" w:rsidRDefault="00C7762F" w:rsidP="00C7762F">
      <w:r w:rsidRPr="00C7762F">
        <w:rPr>
          <w:noProof/>
        </w:rPr>
        <w:lastRenderedPageBreak/>
        <w:drawing>
          <wp:inline distT="0" distB="0" distL="0" distR="0" wp14:anchorId="0A23F99F" wp14:editId="212C0E86">
            <wp:extent cx="4163006" cy="1371791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777A" w14:textId="10EEC2A3" w:rsidR="0092339E" w:rsidRDefault="0092339E" w:rsidP="00C7762F">
      <w:r>
        <w:rPr>
          <w:rFonts w:hint="eastAsia"/>
        </w:rPr>
        <w:t>在</w:t>
      </w:r>
      <w:r>
        <w:rPr>
          <w:rFonts w:hint="eastAsia"/>
        </w:rPr>
        <w:t>General</w:t>
      </w:r>
      <w:r>
        <w:rPr>
          <w:rFonts w:hint="eastAsia"/>
        </w:rPr>
        <w:t>中点击初始化引导</w:t>
      </w:r>
    </w:p>
    <w:p w14:paraId="62157236" w14:textId="4FC6C141" w:rsidR="00C7762F" w:rsidRDefault="0092339E" w:rsidP="00C7762F">
      <w:r w:rsidRPr="0092339E">
        <w:rPr>
          <w:noProof/>
        </w:rPr>
        <w:drawing>
          <wp:inline distT="0" distB="0" distL="0" distR="0" wp14:anchorId="19D183BF" wp14:editId="47520045">
            <wp:extent cx="5274310" cy="16224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761" w14:textId="55B770C9" w:rsidR="0092339E" w:rsidRDefault="0092339E" w:rsidP="00C7762F">
      <w:r>
        <w:rPr>
          <w:rFonts w:hint="eastAsia"/>
        </w:rPr>
        <w:t>下一步到配置</w:t>
      </w:r>
      <w:r>
        <w:rPr>
          <w:rFonts w:hint="eastAsia"/>
        </w:rPr>
        <w:t>g</w:t>
      </w:r>
      <w:r>
        <w:t>it.exe</w:t>
      </w:r>
      <w:r>
        <w:rPr>
          <w:rFonts w:hint="eastAsia"/>
        </w:rPr>
        <w:t>，点击</w:t>
      </w:r>
      <w:r>
        <w:rPr>
          <w:rFonts w:hint="eastAsia"/>
        </w:rPr>
        <w:t>Check</w:t>
      </w:r>
      <w:r>
        <w:t xml:space="preserve"> </w:t>
      </w:r>
      <w:r>
        <w:rPr>
          <w:rFonts w:hint="eastAsia"/>
        </w:rPr>
        <w:t>now</w:t>
      </w:r>
      <w:r>
        <w:rPr>
          <w:rFonts w:hint="eastAsia"/>
        </w:rPr>
        <w:t>确认</w:t>
      </w:r>
      <w:r>
        <w:rPr>
          <w:rFonts w:hint="eastAsia"/>
        </w:rPr>
        <w:t>Gi</w:t>
      </w:r>
      <w:r>
        <w:t>t</w:t>
      </w:r>
      <w:r>
        <w:rPr>
          <w:rFonts w:hint="eastAsia"/>
        </w:rPr>
        <w:t>是否被识别</w:t>
      </w:r>
    </w:p>
    <w:p w14:paraId="6BB0A35C" w14:textId="38B657BC" w:rsidR="0092339E" w:rsidRDefault="0092339E" w:rsidP="00C7762F">
      <w:r w:rsidRPr="0092339E">
        <w:rPr>
          <w:noProof/>
        </w:rPr>
        <w:drawing>
          <wp:inline distT="0" distB="0" distL="0" distR="0" wp14:anchorId="5B76E60D" wp14:editId="200F6173">
            <wp:extent cx="4038600" cy="25536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536" cy="255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975" w14:textId="77777777" w:rsidR="00772B3F" w:rsidRDefault="00772B3F" w:rsidP="00C7762F"/>
    <w:p w14:paraId="7465FE2C" w14:textId="5E270B53" w:rsidR="0092339E" w:rsidRDefault="0092339E" w:rsidP="00C7762F">
      <w:r>
        <w:rPr>
          <w:rFonts w:hint="eastAsia"/>
        </w:rPr>
        <w:t>配置姓名和邮箱，此处配置影响</w:t>
      </w:r>
      <w:r>
        <w:rPr>
          <w:rFonts w:hint="eastAsia"/>
        </w:rPr>
        <w:t>Git</w:t>
      </w:r>
      <w:r>
        <w:rPr>
          <w:rFonts w:hint="eastAsia"/>
        </w:rPr>
        <w:t>的全局配置。</w:t>
      </w:r>
    </w:p>
    <w:p w14:paraId="7F8659D6" w14:textId="0914C78B" w:rsidR="0092339E" w:rsidRDefault="0092339E" w:rsidP="00C7762F">
      <w:r w:rsidRPr="0092339E">
        <w:rPr>
          <w:noProof/>
        </w:rPr>
        <w:lastRenderedPageBreak/>
        <w:drawing>
          <wp:inline distT="0" distB="0" distL="0" distR="0" wp14:anchorId="5807877D" wp14:editId="1D3701D7">
            <wp:extent cx="4221471" cy="397192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449" cy="40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CC99" w14:textId="23BF00F7" w:rsidR="0092339E" w:rsidRDefault="0092339E" w:rsidP="00C7762F">
      <w:r>
        <w:rPr>
          <w:rFonts w:hint="eastAsia"/>
        </w:rPr>
        <w:t>在下一页中点击生成</w:t>
      </w:r>
      <w:r>
        <w:rPr>
          <w:rFonts w:hint="eastAsia"/>
        </w:rPr>
        <w:t>Pu</w:t>
      </w:r>
      <w:r>
        <w:t xml:space="preserve">TTY </w:t>
      </w:r>
      <w:r>
        <w:rPr>
          <w:rFonts w:hint="eastAsia"/>
        </w:rPr>
        <w:t>key</w:t>
      </w:r>
      <w:r>
        <w:rPr>
          <w:rFonts w:hint="eastAsia"/>
        </w:rPr>
        <w:t>，生成</w:t>
      </w:r>
      <w:r>
        <w:rPr>
          <w:rFonts w:hint="eastAsia"/>
        </w:rPr>
        <w:t>Github</w:t>
      </w:r>
      <w:r>
        <w:rPr>
          <w:rFonts w:hint="eastAsia"/>
        </w:rPr>
        <w:t>远端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凭证</w:t>
      </w:r>
    </w:p>
    <w:p w14:paraId="2A9A1774" w14:textId="4C4F75F4" w:rsidR="0092339E" w:rsidRDefault="0092339E" w:rsidP="00C7762F">
      <w:r w:rsidRPr="0092339E">
        <w:rPr>
          <w:noProof/>
        </w:rPr>
        <w:lastRenderedPageBreak/>
        <w:drawing>
          <wp:inline distT="0" distB="0" distL="0" distR="0" wp14:anchorId="40B5230F" wp14:editId="7B2CDEC1">
            <wp:extent cx="4451683" cy="446722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838" cy="44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FB84" w14:textId="77777777" w:rsidR="00F0090B" w:rsidRDefault="00F0090B" w:rsidP="00C7762F"/>
    <w:p w14:paraId="53D291B4" w14:textId="0B7070F5" w:rsidR="0092339E" w:rsidRPr="0092339E" w:rsidRDefault="0092339E" w:rsidP="006E3879">
      <w:r>
        <w:rPr>
          <w:rFonts w:hint="eastAsia"/>
        </w:rPr>
        <w:t>点击</w:t>
      </w:r>
      <w:r>
        <w:rPr>
          <w:rFonts w:hint="eastAsia"/>
        </w:rPr>
        <w:t>Generate</w:t>
      </w:r>
      <w:r w:rsidR="006E3879">
        <w:rPr>
          <w:rFonts w:hint="eastAsia"/>
        </w:rPr>
        <w:t>，并在空白区域移动鼠标，会随机生成一段</w:t>
      </w:r>
      <w:r w:rsidR="00416D00">
        <w:rPr>
          <w:rFonts w:hint="eastAsia"/>
        </w:rPr>
        <w:t>私钥</w:t>
      </w:r>
    </w:p>
    <w:p w14:paraId="72B52D5F" w14:textId="5BF46B86" w:rsidR="0092339E" w:rsidRDefault="0092339E" w:rsidP="00C7762F">
      <w:pPr>
        <w:rPr>
          <w:rFonts w:eastAsia="Yu Mincho"/>
          <w:lang w:eastAsia="ja-JP"/>
        </w:rPr>
      </w:pPr>
      <w:r w:rsidRPr="0092339E">
        <w:rPr>
          <w:rFonts w:eastAsia="Yu Mincho"/>
          <w:noProof/>
          <w:lang w:eastAsia="ja-JP"/>
        </w:rPr>
        <w:lastRenderedPageBreak/>
        <w:drawing>
          <wp:inline distT="0" distB="0" distL="0" distR="0" wp14:anchorId="77D6145E" wp14:editId="5F8B518D">
            <wp:extent cx="5274310" cy="4141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EDD0" w14:textId="1CBB4ED7" w:rsidR="006E3879" w:rsidRPr="006E3879" w:rsidRDefault="006E3879" w:rsidP="006E3879">
      <w:r>
        <w:rPr>
          <w:rFonts w:asciiTheme="minorEastAsia" w:hAnsiTheme="minorEastAsia" w:hint="eastAsia"/>
        </w:rPr>
        <w:t>点击</w:t>
      </w:r>
      <w:r>
        <w:rPr>
          <w:rFonts w:hint="eastAsia"/>
        </w:rPr>
        <w:t>保存私钥，点击是。</w:t>
      </w:r>
    </w:p>
    <w:p w14:paraId="7EF16448" w14:textId="58CC54C3" w:rsidR="006E3879" w:rsidRDefault="006E3879" w:rsidP="00C7762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CDB4F4F" wp14:editId="4F5DC8FD">
            <wp:extent cx="5274310" cy="3028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1F6A" w14:textId="0166C311" w:rsidR="006E3879" w:rsidRDefault="006E3879" w:rsidP="006E3879">
      <w:pPr>
        <w:rPr>
          <w:rFonts w:eastAsia="Yu Mincho"/>
        </w:rPr>
      </w:pPr>
      <w:r>
        <w:rPr>
          <w:rFonts w:hint="eastAsia"/>
        </w:rPr>
        <w:t>保存私钥到一个方便的位置。</w:t>
      </w:r>
    </w:p>
    <w:p w14:paraId="51767322" w14:textId="3105CBE2" w:rsidR="006E3879" w:rsidRDefault="006E3879" w:rsidP="00F0090B">
      <w:pPr>
        <w:rPr>
          <w:rFonts w:eastAsia="Yu Mincho"/>
          <w:lang w:eastAsia="ja-JP"/>
        </w:rPr>
      </w:pPr>
      <w:r w:rsidRPr="006E3879">
        <w:rPr>
          <w:rFonts w:eastAsia="Yu Mincho"/>
          <w:noProof/>
          <w:lang w:eastAsia="ja-JP"/>
        </w:rPr>
        <w:lastRenderedPageBreak/>
        <w:drawing>
          <wp:inline distT="0" distB="0" distL="0" distR="0" wp14:anchorId="68FCFFED" wp14:editId="43E970EA">
            <wp:extent cx="5274310" cy="3251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6D0D" w14:textId="77777777" w:rsidR="00416D00" w:rsidRPr="00F0090B" w:rsidRDefault="00416D00" w:rsidP="00F0090B">
      <w:pPr>
        <w:rPr>
          <w:rFonts w:eastAsia="Yu Mincho"/>
          <w:lang w:eastAsia="ja-JP"/>
        </w:rPr>
      </w:pPr>
    </w:p>
    <w:p w14:paraId="1BF06756" w14:textId="4B9F07AE" w:rsidR="006E3879" w:rsidRDefault="006E3879" w:rsidP="00F0090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登录Github后点击右上角头像，进入Settings</w:t>
      </w:r>
    </w:p>
    <w:p w14:paraId="2EF668C4" w14:textId="3411B966" w:rsidR="00F0090B" w:rsidRDefault="00F0090B" w:rsidP="00F0090B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在S</w:t>
      </w:r>
      <w:r>
        <w:rPr>
          <w:rFonts w:ascii="宋体" w:eastAsia="宋体" w:hAnsi="宋体" w:cs="宋体"/>
        </w:rPr>
        <w:t xml:space="preserve">SH </w:t>
      </w:r>
      <w:r>
        <w:rPr>
          <w:rFonts w:ascii="宋体" w:eastAsia="宋体" w:hAnsi="宋体" w:cs="宋体" w:hint="eastAsia"/>
        </w:rPr>
        <w:t>and</w:t>
      </w:r>
      <w:r>
        <w:rPr>
          <w:rFonts w:ascii="宋体" w:eastAsia="宋体" w:hAnsi="宋体" w:cs="宋体"/>
        </w:rPr>
        <w:t xml:space="preserve"> GPG </w:t>
      </w:r>
      <w:r>
        <w:rPr>
          <w:rFonts w:ascii="宋体" w:eastAsia="宋体" w:hAnsi="宋体" w:cs="宋体" w:hint="eastAsia"/>
        </w:rPr>
        <w:t>keys栏目点击New</w:t>
      </w:r>
      <w:r>
        <w:rPr>
          <w:rFonts w:ascii="宋体" w:eastAsia="宋体" w:hAnsi="宋体" w:cs="宋体"/>
        </w:rPr>
        <w:t xml:space="preserve"> SSH </w:t>
      </w:r>
      <w:r>
        <w:rPr>
          <w:rFonts w:ascii="宋体" w:eastAsia="宋体" w:hAnsi="宋体" w:cs="宋体" w:hint="eastAsia"/>
        </w:rPr>
        <w:t>key</w:t>
      </w:r>
    </w:p>
    <w:p w14:paraId="6FE61CBB" w14:textId="24B31BDE" w:rsidR="00F0090B" w:rsidRDefault="00F0090B" w:rsidP="00C7762F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323B7BC8" wp14:editId="7CB52024">
            <wp:extent cx="5274310" cy="21113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E639" w14:textId="1FEC6E48" w:rsidR="00F0090B" w:rsidRDefault="00F0090B" w:rsidP="00C7762F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复制私钥到Key输入栏，点击Add</w:t>
      </w:r>
      <w:r>
        <w:rPr>
          <w:rFonts w:ascii="宋体" w:eastAsia="宋体" w:hAnsi="宋体" w:cs="宋体"/>
        </w:rPr>
        <w:t xml:space="preserve"> SSH </w:t>
      </w:r>
      <w:r>
        <w:rPr>
          <w:rFonts w:ascii="宋体" w:eastAsia="宋体" w:hAnsi="宋体" w:cs="宋体" w:hint="eastAsia"/>
        </w:rPr>
        <w:t>key</w:t>
      </w:r>
    </w:p>
    <w:p w14:paraId="1D4C5C63" w14:textId="2DD1E80F" w:rsidR="00F0090B" w:rsidRDefault="00F0090B" w:rsidP="00C7762F">
      <w:pPr>
        <w:rPr>
          <w:rFonts w:ascii="宋体" w:eastAsia="宋体" w:hAnsi="宋体" w:cs="宋体"/>
        </w:rPr>
      </w:pPr>
      <w:r>
        <w:rPr>
          <w:noProof/>
        </w:rPr>
        <w:lastRenderedPageBreak/>
        <w:drawing>
          <wp:inline distT="0" distB="0" distL="0" distR="0" wp14:anchorId="68D13F92" wp14:editId="715DCAD7">
            <wp:extent cx="5274310" cy="3437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692" w14:textId="111BC9E8" w:rsidR="00F0090B" w:rsidRDefault="00F0090B" w:rsidP="00C7762F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添加后，Tortoise可以通过该私钥访问Git</w:t>
      </w:r>
      <w:r>
        <w:rPr>
          <w:rFonts w:ascii="宋体" w:eastAsia="宋体" w:hAnsi="宋体" w:cs="宋体"/>
        </w:rPr>
        <w:t>H</w:t>
      </w:r>
      <w:r>
        <w:rPr>
          <w:rFonts w:ascii="宋体" w:eastAsia="宋体" w:hAnsi="宋体" w:cs="宋体" w:hint="eastAsia"/>
        </w:rPr>
        <w:t>ub远端</w:t>
      </w:r>
      <w:r w:rsidR="004F0D4E">
        <w:rPr>
          <w:rFonts w:ascii="宋体" w:eastAsia="宋体" w:hAnsi="宋体" w:cs="宋体" w:hint="eastAsia"/>
        </w:rPr>
        <w:t>存储库</w:t>
      </w:r>
      <w:r>
        <w:rPr>
          <w:rFonts w:ascii="宋体" w:eastAsia="宋体" w:hAnsi="宋体" w:cs="宋体" w:hint="eastAsia"/>
        </w:rPr>
        <w:t>，而不需要输入账号密码。</w:t>
      </w:r>
    </w:p>
    <w:p w14:paraId="388BF35D" w14:textId="37132006" w:rsidR="00F0090B" w:rsidRDefault="00416D00" w:rsidP="00C7762F">
      <w:pPr>
        <w:rPr>
          <w:rFonts w:ascii="宋体" w:eastAsia="宋体" w:hAnsi="宋体" w:cs="宋体"/>
        </w:rPr>
      </w:pPr>
      <w:r>
        <w:rPr>
          <w:rFonts w:hint="eastAsia"/>
          <w:noProof/>
        </w:rPr>
        <w:t>点击完成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确定关闭设置向导。</w:t>
      </w:r>
    </w:p>
    <w:p w14:paraId="40A08062" w14:textId="77777777" w:rsidR="00416D00" w:rsidRDefault="00416D00" w:rsidP="00C7762F">
      <w:pPr>
        <w:rPr>
          <w:rFonts w:ascii="宋体" w:eastAsia="宋体" w:hAnsi="宋体" w:cs="宋体"/>
        </w:rPr>
      </w:pPr>
    </w:p>
    <w:p w14:paraId="0D854388" w14:textId="46BAE94E" w:rsidR="00416D00" w:rsidRDefault="00416D00" w:rsidP="00C7762F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0B952164" wp14:editId="6EC25302">
            <wp:extent cx="5274310" cy="4001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2E89" w14:textId="06111AB8" w:rsidR="00F0090B" w:rsidRDefault="00F0090B" w:rsidP="00C7762F">
      <w:pPr>
        <w:rPr>
          <w:rFonts w:ascii="宋体" w:eastAsia="宋体" w:hAnsi="宋体" w:cs="宋体"/>
        </w:rPr>
      </w:pPr>
    </w:p>
    <w:p w14:paraId="593AB3BF" w14:textId="0B351664" w:rsidR="00F0090B" w:rsidRDefault="004F0D4E" w:rsidP="00F0090B">
      <w:pPr>
        <w:pStyle w:val="2"/>
        <w:numPr>
          <w:ilvl w:val="0"/>
          <w:numId w:val="2"/>
        </w:numPr>
      </w:pPr>
      <w:bookmarkStart w:id="8" w:name="_Toc126143707"/>
      <w:r>
        <w:rPr>
          <w:rFonts w:hint="eastAsia"/>
        </w:rPr>
        <w:lastRenderedPageBreak/>
        <w:t>存储库的建立和获取</w:t>
      </w:r>
      <w:bookmarkEnd w:id="8"/>
    </w:p>
    <w:p w14:paraId="76F89813" w14:textId="14197E0F" w:rsidR="00F0090B" w:rsidRDefault="00F0090B" w:rsidP="00F0090B">
      <w:pPr>
        <w:pStyle w:val="3"/>
        <w:numPr>
          <w:ilvl w:val="1"/>
          <w:numId w:val="2"/>
        </w:numPr>
      </w:pPr>
      <w:bookmarkStart w:id="9" w:name="_Toc126143708"/>
      <w:r>
        <w:rPr>
          <w:rFonts w:hint="eastAsia"/>
        </w:rPr>
        <w:t>新建存储库</w:t>
      </w:r>
      <w:bookmarkEnd w:id="9"/>
    </w:p>
    <w:p w14:paraId="6B651AAA" w14:textId="4E2C7CBF" w:rsidR="00416D00" w:rsidRPr="00416D00" w:rsidRDefault="00416D00" w:rsidP="00416D00">
      <w:r>
        <w:rPr>
          <w:rFonts w:hint="eastAsia"/>
        </w:rPr>
        <w:t>在需要新建存储库的目录下右键点击“</w:t>
      </w:r>
      <w:r>
        <w:rPr>
          <w:rFonts w:hint="eastAsia"/>
        </w:rPr>
        <w:t>G</w:t>
      </w:r>
      <w:r>
        <w:t>it Create repository here…</w:t>
      </w:r>
      <w:r>
        <w:rPr>
          <w:rFonts w:hint="eastAsia"/>
        </w:rPr>
        <w:t>”</w:t>
      </w:r>
    </w:p>
    <w:p w14:paraId="35485C21" w14:textId="6E26365D" w:rsidR="00F0090B" w:rsidRDefault="00416D00" w:rsidP="00F0090B">
      <w:r w:rsidRPr="00416D00">
        <w:rPr>
          <w:noProof/>
        </w:rPr>
        <w:drawing>
          <wp:inline distT="0" distB="0" distL="0" distR="0" wp14:anchorId="604C8009" wp14:editId="49D3BA01">
            <wp:extent cx="5274310" cy="36341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824C" w14:textId="0B6A33F4" w:rsidR="00EE440E" w:rsidRDefault="00EE440E" w:rsidP="00F0090B">
      <w:r>
        <w:rPr>
          <w:rFonts w:hint="eastAsia"/>
        </w:rPr>
        <w:t>点击</w:t>
      </w:r>
      <w:r>
        <w:rPr>
          <w:rFonts w:hint="eastAsia"/>
        </w:rPr>
        <w:t>O</w:t>
      </w:r>
      <w:r>
        <w:t>K</w:t>
      </w:r>
    </w:p>
    <w:p w14:paraId="5E0EE624" w14:textId="59F63588" w:rsidR="00416D00" w:rsidRDefault="00416D00" w:rsidP="00F0090B">
      <w:r>
        <w:rPr>
          <w:noProof/>
        </w:rPr>
        <w:drawing>
          <wp:inline distT="0" distB="0" distL="0" distR="0" wp14:anchorId="44560B10" wp14:editId="1523C332">
            <wp:extent cx="5274310" cy="22567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81F0" w14:textId="5835C4BB" w:rsidR="00EE440E" w:rsidRDefault="00EE440E" w:rsidP="00F0090B"/>
    <w:p w14:paraId="21C90D08" w14:textId="3905B03E" w:rsidR="00EE440E" w:rsidRDefault="00EE440E" w:rsidP="00F0090B"/>
    <w:p w14:paraId="2A47072D" w14:textId="01EB1C39" w:rsidR="00EE440E" w:rsidRDefault="00EE440E" w:rsidP="00F0090B"/>
    <w:p w14:paraId="33A66623" w14:textId="11A925BC" w:rsidR="00EE440E" w:rsidRDefault="00EE440E" w:rsidP="00F0090B"/>
    <w:p w14:paraId="21195FB0" w14:textId="657893DD" w:rsidR="00EE440E" w:rsidRDefault="00EE440E" w:rsidP="00F0090B"/>
    <w:p w14:paraId="5DCD7693" w14:textId="2E4AD7D2" w:rsidR="00EE440E" w:rsidRDefault="00EE440E" w:rsidP="00F0090B"/>
    <w:p w14:paraId="084654C8" w14:textId="2C32A55D" w:rsidR="00EE440E" w:rsidRDefault="00EE440E" w:rsidP="00F0090B">
      <w:r>
        <w:rPr>
          <w:rFonts w:hint="eastAsia"/>
        </w:rPr>
        <w:lastRenderedPageBreak/>
        <w:t>Git</w:t>
      </w:r>
      <w:r>
        <w:t xml:space="preserve"> I</w:t>
      </w:r>
      <w:r>
        <w:rPr>
          <w:rFonts w:hint="eastAsia"/>
        </w:rPr>
        <w:t>nit</w:t>
      </w:r>
      <w:r>
        <w:rPr>
          <w:rFonts w:hint="eastAsia"/>
        </w:rPr>
        <w:t>成功，生成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隐藏目录</w:t>
      </w:r>
    </w:p>
    <w:p w14:paraId="4FE788C4" w14:textId="7CA7318C" w:rsidR="00EE440E" w:rsidRDefault="00EE440E" w:rsidP="00F0090B">
      <w:r>
        <w:rPr>
          <w:noProof/>
        </w:rPr>
        <w:drawing>
          <wp:inline distT="0" distB="0" distL="0" distR="0" wp14:anchorId="2BED0501" wp14:editId="6BEFEB63">
            <wp:extent cx="5274310" cy="3126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CB0F" w14:textId="5F8EDA62" w:rsidR="00C536CC" w:rsidRDefault="00C536CC" w:rsidP="00F0090B"/>
    <w:p w14:paraId="065CDCF0" w14:textId="24AD723A" w:rsidR="00C536CC" w:rsidRDefault="00A97752" w:rsidP="00F0090B">
      <w:r>
        <w:rPr>
          <w:rFonts w:hint="eastAsia"/>
        </w:rPr>
        <w:t>如果需要将该存储库与远程存储库进行匹配，方法是进入设置。</w:t>
      </w:r>
    </w:p>
    <w:p w14:paraId="7D118DBE" w14:textId="402565E5" w:rsidR="00A97752" w:rsidRDefault="00A97752" w:rsidP="00F0090B">
      <w:r w:rsidRPr="00A97752">
        <w:rPr>
          <w:noProof/>
        </w:rPr>
        <w:drawing>
          <wp:inline distT="0" distB="0" distL="0" distR="0" wp14:anchorId="7D7DD225" wp14:editId="7A3839BF">
            <wp:extent cx="5274310" cy="3218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67D1" w14:textId="5D0BA081" w:rsidR="00A97752" w:rsidRDefault="00A97752" w:rsidP="00F0090B"/>
    <w:p w14:paraId="22195E24" w14:textId="423D466C" w:rsidR="00A97752" w:rsidRDefault="00A97752" w:rsidP="00F0090B"/>
    <w:p w14:paraId="43C371AE" w14:textId="3BECEEE3" w:rsidR="00A97752" w:rsidRDefault="00A97752" w:rsidP="00F0090B"/>
    <w:p w14:paraId="0B9549AB" w14:textId="7937D85E" w:rsidR="00A97752" w:rsidRDefault="00A97752" w:rsidP="00F0090B"/>
    <w:p w14:paraId="6E7497A4" w14:textId="09EA5469" w:rsidR="00A97752" w:rsidRDefault="00A97752" w:rsidP="00F0090B"/>
    <w:p w14:paraId="7DB4EDEC" w14:textId="21187644" w:rsidR="00A97752" w:rsidRDefault="00A97752" w:rsidP="00F0090B"/>
    <w:p w14:paraId="427DC82C" w14:textId="6E752609" w:rsidR="00A97752" w:rsidRDefault="00A97752" w:rsidP="00F0090B"/>
    <w:p w14:paraId="1F41103F" w14:textId="1E1906CC" w:rsidR="00A97752" w:rsidRDefault="00A97752" w:rsidP="00F0090B"/>
    <w:p w14:paraId="412685A5" w14:textId="1FB7AE38" w:rsidR="00A97752" w:rsidRDefault="00A97752" w:rsidP="00F0090B">
      <w:r>
        <w:rPr>
          <w:rFonts w:hint="eastAsia"/>
        </w:rPr>
        <w:lastRenderedPageBreak/>
        <w:t>在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Remote</w:t>
      </w:r>
      <w:r>
        <w:rPr>
          <w:rFonts w:hint="eastAsia"/>
        </w:rPr>
        <w:t>中，添加远端地址。</w:t>
      </w:r>
    </w:p>
    <w:p w14:paraId="75C2CBD8" w14:textId="64A34B0C" w:rsidR="00A97752" w:rsidRDefault="00A97752" w:rsidP="00F0090B">
      <w:r>
        <w:rPr>
          <w:noProof/>
        </w:rPr>
        <w:drawing>
          <wp:inline distT="0" distB="0" distL="0" distR="0" wp14:anchorId="4F2C5121" wp14:editId="7F01A624">
            <wp:extent cx="5274310" cy="4237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E7BE" w14:textId="13F811BA" w:rsidR="00A97752" w:rsidRDefault="00A97752" w:rsidP="00F0090B">
      <w:r>
        <w:rPr>
          <w:rFonts w:hint="eastAsia"/>
        </w:rPr>
        <w:t>其中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填写</w:t>
      </w:r>
      <w:r>
        <w:rPr>
          <w:rFonts w:hint="eastAsia"/>
        </w:rPr>
        <w:t>Github</w:t>
      </w:r>
      <w:r>
        <w:rPr>
          <w:rFonts w:hint="eastAsia"/>
        </w:rPr>
        <w:t>对应存储库的</w:t>
      </w:r>
      <w:r>
        <w:t>SSH</w:t>
      </w:r>
      <w:r>
        <w:rPr>
          <w:rFonts w:hint="eastAsia"/>
        </w:rPr>
        <w:t>地址</w:t>
      </w:r>
    </w:p>
    <w:p w14:paraId="5F591F70" w14:textId="4162DAAC" w:rsidR="00416D00" w:rsidRDefault="00A97752" w:rsidP="00F0090B">
      <w:r>
        <w:rPr>
          <w:rFonts w:hint="eastAsia"/>
        </w:rPr>
        <w:t>Putty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选择之前在初始化设置中保存过的私钥，点击添加，再点击应用即可。</w:t>
      </w:r>
    </w:p>
    <w:p w14:paraId="086BDCE4" w14:textId="4C0A5BD0" w:rsidR="00CD1030" w:rsidRDefault="00CD1030" w:rsidP="00F0090B"/>
    <w:p w14:paraId="4471087D" w14:textId="440872BD" w:rsidR="00CD1030" w:rsidRDefault="00CD1030" w:rsidP="00CD1030">
      <w:pPr>
        <w:pStyle w:val="3"/>
        <w:numPr>
          <w:ilvl w:val="1"/>
          <w:numId w:val="2"/>
        </w:numPr>
      </w:pPr>
      <w:bookmarkStart w:id="10" w:name="_Toc126143709"/>
      <w:r>
        <w:rPr>
          <w:rFonts w:hint="eastAsia"/>
        </w:rPr>
        <w:t>获取</w:t>
      </w:r>
      <w:r>
        <w:rPr>
          <w:rFonts w:hint="eastAsia"/>
        </w:rPr>
        <w:t>Github</w:t>
      </w:r>
      <w:r>
        <w:rPr>
          <w:rFonts w:hint="eastAsia"/>
        </w:rPr>
        <w:t>远程存储库</w:t>
      </w:r>
      <w:bookmarkEnd w:id="10"/>
    </w:p>
    <w:p w14:paraId="683E95DF" w14:textId="7322D74B" w:rsidR="00CD1030" w:rsidRDefault="00CD1030" w:rsidP="001B6328">
      <w:r>
        <w:rPr>
          <w:rFonts w:hint="eastAsia"/>
        </w:rPr>
        <w:t>2</w:t>
      </w:r>
      <w:r>
        <w:t>.1</w:t>
      </w:r>
      <w:r>
        <w:rPr>
          <w:rFonts w:hint="eastAsia"/>
        </w:rPr>
        <w:t>中介绍了手动新建存储库并配置远程存储库的方法，也可以直接拉取远程存储库到本地——使用</w:t>
      </w:r>
      <w:r>
        <w:rPr>
          <w:rFonts w:hint="eastAsia"/>
        </w:rPr>
        <w:t>Git</w:t>
      </w:r>
      <w:r>
        <w:t xml:space="preserve"> C</w:t>
      </w:r>
      <w:r>
        <w:rPr>
          <w:rFonts w:hint="eastAsia"/>
        </w:rPr>
        <w:t>lone</w:t>
      </w:r>
    </w:p>
    <w:p w14:paraId="0CEFB89A" w14:textId="143E70F7" w:rsidR="00CD1030" w:rsidRDefault="00CD1030" w:rsidP="001B6328">
      <w:r>
        <w:rPr>
          <w:rFonts w:hint="eastAsia"/>
        </w:rPr>
        <w:t>在存放的目录下右键点击</w:t>
      </w:r>
      <w:r>
        <w:rPr>
          <w:rFonts w:hint="eastAsia"/>
        </w:rPr>
        <w:t>Git</w:t>
      </w:r>
      <w:r>
        <w:t xml:space="preserve"> C</w:t>
      </w:r>
      <w:r>
        <w:rPr>
          <w:rFonts w:hint="eastAsia"/>
        </w:rPr>
        <w:t>lone</w:t>
      </w:r>
      <w:r>
        <w:t>…</w:t>
      </w:r>
    </w:p>
    <w:p w14:paraId="1AAA5D06" w14:textId="735131C8" w:rsidR="00CD1030" w:rsidRDefault="00CD1030" w:rsidP="001B6328">
      <w:r w:rsidRPr="00CD1030">
        <w:rPr>
          <w:noProof/>
        </w:rPr>
        <w:lastRenderedPageBreak/>
        <w:drawing>
          <wp:inline distT="0" distB="0" distL="0" distR="0" wp14:anchorId="0EFAF062" wp14:editId="70F92112">
            <wp:extent cx="5274310" cy="35217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7615" w14:textId="63E2151F" w:rsidR="00CD1030" w:rsidRDefault="00CD1030" w:rsidP="001B6328">
      <w:r>
        <w:rPr>
          <w:rFonts w:hint="eastAsia"/>
        </w:rPr>
        <w:t>复制</w:t>
      </w:r>
      <w:r>
        <w:rPr>
          <w:rFonts w:hint="eastAsia"/>
        </w:rPr>
        <w:t>Github</w:t>
      </w:r>
      <w:r>
        <w:rPr>
          <w:rFonts w:hint="eastAsia"/>
        </w:rPr>
        <w:t>远程存储库的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地址</w:t>
      </w:r>
    </w:p>
    <w:p w14:paraId="038EA5CB" w14:textId="133034E1" w:rsidR="00CD1030" w:rsidRDefault="00CD1030" w:rsidP="001B6328">
      <w:r>
        <w:rPr>
          <w:noProof/>
        </w:rPr>
        <w:drawing>
          <wp:inline distT="0" distB="0" distL="0" distR="0" wp14:anchorId="6CC39DCB" wp14:editId="48A5C195">
            <wp:extent cx="5274310" cy="2129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549" w14:textId="52F9982D" w:rsidR="00CD1030" w:rsidRDefault="00CD1030" w:rsidP="001B6328"/>
    <w:p w14:paraId="4C4FDB33" w14:textId="1A546957" w:rsidR="00CD1030" w:rsidRDefault="00CD1030" w:rsidP="001B6328">
      <w:r>
        <w:rPr>
          <w:rFonts w:hint="eastAsia"/>
        </w:rPr>
        <w:t>U</w:t>
      </w:r>
      <w:r>
        <w:t>RL</w:t>
      </w:r>
      <w:r>
        <w:rPr>
          <w:rFonts w:hint="eastAsia"/>
        </w:rPr>
        <w:t>填写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地址，</w:t>
      </w:r>
      <w:r>
        <w:rPr>
          <w:rFonts w:hint="eastAsia"/>
        </w:rPr>
        <w:t>Directory</w:t>
      </w:r>
      <w:r>
        <w:rPr>
          <w:rFonts w:hint="eastAsia"/>
        </w:rPr>
        <w:t>为存放文件夹，勾选</w:t>
      </w:r>
      <w:r>
        <w:rPr>
          <w:rFonts w:hint="eastAsia"/>
        </w:rPr>
        <w:t>Load</w:t>
      </w:r>
      <w:r>
        <w:t xml:space="preserve"> P</w:t>
      </w:r>
      <w:r>
        <w:rPr>
          <w:rFonts w:hint="eastAsia"/>
        </w:rPr>
        <w:t>utty</w:t>
      </w:r>
      <w:r>
        <w:t xml:space="preserve"> K</w:t>
      </w:r>
      <w:r>
        <w:rPr>
          <w:rFonts w:hint="eastAsia"/>
        </w:rPr>
        <w:t>ey</w:t>
      </w:r>
      <w:r>
        <w:rPr>
          <w:rFonts w:hint="eastAsia"/>
        </w:rPr>
        <w:t>，</w:t>
      </w:r>
    </w:p>
    <w:p w14:paraId="3359FEDB" w14:textId="66A2A42D" w:rsidR="00CD1030" w:rsidRDefault="00CD1030" w:rsidP="001B6328">
      <w:r>
        <w:rPr>
          <w:rFonts w:hint="eastAsia"/>
        </w:rPr>
        <w:t>选择在初始化设置中保存</w:t>
      </w:r>
      <w:r w:rsidRPr="00D55AA9">
        <w:rPr>
          <w:rFonts w:hint="eastAsia"/>
        </w:rPr>
        <w:t>过的私钥，点击</w:t>
      </w:r>
      <w:r w:rsidRPr="00D55AA9">
        <w:rPr>
          <w:rFonts w:hint="eastAsia"/>
        </w:rPr>
        <w:t>O</w:t>
      </w:r>
      <w:r>
        <w:t>K</w:t>
      </w:r>
      <w:r>
        <w:rPr>
          <w:rFonts w:hint="eastAsia"/>
        </w:rPr>
        <w:t>。</w:t>
      </w:r>
    </w:p>
    <w:p w14:paraId="6B7A089F" w14:textId="6FCFFDD0" w:rsidR="00CD1030" w:rsidRDefault="00CD1030" w:rsidP="001B6328">
      <w:r>
        <w:rPr>
          <w:noProof/>
        </w:rPr>
        <w:lastRenderedPageBreak/>
        <w:drawing>
          <wp:inline distT="0" distB="0" distL="0" distR="0" wp14:anchorId="42DC4265" wp14:editId="0676B5FC">
            <wp:extent cx="5274310" cy="3742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09D" w14:textId="4C497F5D" w:rsidR="00CD1030" w:rsidRDefault="00CD1030" w:rsidP="001B6328">
      <w:r>
        <w:rPr>
          <w:rFonts w:hint="eastAsia"/>
        </w:rPr>
        <w:t>获取远程库成功。</w:t>
      </w:r>
    </w:p>
    <w:p w14:paraId="3E536E7E" w14:textId="63FAF727" w:rsidR="00CD1030" w:rsidRDefault="00CD1030" w:rsidP="001B6328">
      <w:r>
        <w:rPr>
          <w:noProof/>
        </w:rPr>
        <w:drawing>
          <wp:inline distT="0" distB="0" distL="0" distR="0" wp14:anchorId="590DE089" wp14:editId="4753AAE5">
            <wp:extent cx="5274310" cy="34912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8D9" w14:textId="765CF06B" w:rsidR="000E3B3D" w:rsidRDefault="000E3B3D" w:rsidP="001B6328"/>
    <w:p w14:paraId="66803ED7" w14:textId="60F7B59D" w:rsidR="000E3B3D" w:rsidRDefault="000E3B3D" w:rsidP="001B6328"/>
    <w:p w14:paraId="19FF3D60" w14:textId="6FE25095" w:rsidR="000E3B3D" w:rsidRDefault="000E3B3D" w:rsidP="001B6328"/>
    <w:p w14:paraId="583A539F" w14:textId="77777777" w:rsidR="000E3B3D" w:rsidRDefault="000E3B3D" w:rsidP="00CD1030"/>
    <w:p w14:paraId="72E82CBB" w14:textId="4E6C4A34" w:rsidR="00191189" w:rsidRPr="00191189" w:rsidRDefault="000E3B3D" w:rsidP="00191189">
      <w:pPr>
        <w:pStyle w:val="2"/>
        <w:numPr>
          <w:ilvl w:val="0"/>
          <w:numId w:val="2"/>
        </w:numPr>
      </w:pPr>
      <w:bookmarkStart w:id="11" w:name="_Toc126143710"/>
      <w:r>
        <w:rPr>
          <w:rFonts w:hint="eastAsia"/>
        </w:rPr>
        <w:lastRenderedPageBreak/>
        <w:t>代码管理</w:t>
      </w:r>
      <w:bookmarkEnd w:id="11"/>
    </w:p>
    <w:p w14:paraId="5D3483E8" w14:textId="05595381" w:rsidR="00D55AA9" w:rsidRPr="00D55AA9" w:rsidRDefault="00D55AA9" w:rsidP="001B6328">
      <w:r w:rsidRPr="00D55AA9">
        <w:t xml:space="preserve">Git </w:t>
      </w:r>
      <w:r w:rsidRPr="00D55AA9">
        <w:t>常用的是以下</w:t>
      </w:r>
      <w:r w:rsidRPr="00D55AA9">
        <w:t xml:space="preserve"> 6 </w:t>
      </w:r>
      <w:r w:rsidRPr="00D55AA9">
        <w:t>个命令：</w:t>
      </w:r>
      <w:r w:rsidRPr="00D55AA9">
        <w:t>git clone</w:t>
      </w:r>
      <w:r w:rsidRPr="00D55AA9">
        <w:t>、</w:t>
      </w:r>
      <w:r w:rsidRPr="00D55AA9">
        <w:t>git push</w:t>
      </w:r>
      <w:r w:rsidRPr="00D55AA9">
        <w:t>、</w:t>
      </w:r>
      <w:r w:rsidRPr="00D55AA9">
        <w:t>git add </w:t>
      </w:r>
      <w:r w:rsidRPr="00D55AA9">
        <w:t>、</w:t>
      </w:r>
      <w:r w:rsidRPr="00D55AA9">
        <w:t>git commit</w:t>
      </w:r>
      <w:r w:rsidRPr="00D55AA9">
        <w:t>、</w:t>
      </w:r>
      <w:r w:rsidRPr="00D55AA9">
        <w:t>git checkout</w:t>
      </w:r>
      <w:r w:rsidRPr="00D55AA9">
        <w:t>、</w:t>
      </w:r>
      <w:r w:rsidRPr="00D55AA9">
        <w:t>git pull</w:t>
      </w:r>
    </w:p>
    <w:p w14:paraId="4858EDDE" w14:textId="30FC1B36" w:rsidR="00D55AA9" w:rsidRDefault="00D55AA9" w:rsidP="00D55AA9">
      <w:r>
        <w:rPr>
          <w:noProof/>
        </w:rPr>
        <w:drawing>
          <wp:inline distT="0" distB="0" distL="0" distR="0" wp14:anchorId="5694908A" wp14:editId="6C207BA2">
            <wp:extent cx="5274310" cy="31330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A50" w14:textId="7F1DD44A" w:rsidR="00191189" w:rsidRDefault="00191189" w:rsidP="00D55AA9">
      <w:r>
        <w:rPr>
          <w:rFonts w:hint="eastAsia"/>
        </w:rPr>
        <w:t>通过文件资源管理器进入对应的项目目录，右键文件夹、空白区或者文件进入</w:t>
      </w:r>
      <w:r>
        <w:rPr>
          <w:rFonts w:hint="eastAsia"/>
        </w:rPr>
        <w:t>Tortoise</w:t>
      </w:r>
      <w:r>
        <w:t>G</w:t>
      </w:r>
      <w:r>
        <w:rPr>
          <w:rFonts w:hint="eastAsia"/>
        </w:rPr>
        <w:t>it</w:t>
      </w:r>
      <w:r>
        <w:rPr>
          <w:rFonts w:hint="eastAsia"/>
        </w:rPr>
        <w:t>子菜单来执行想要的</w:t>
      </w:r>
      <w:r>
        <w:rPr>
          <w:rFonts w:hint="eastAsia"/>
        </w:rPr>
        <w:t>Git</w:t>
      </w:r>
      <w:r>
        <w:rPr>
          <w:rFonts w:hint="eastAsia"/>
        </w:rPr>
        <w:t>命令，这就需要对</w:t>
      </w:r>
      <w:r>
        <w:rPr>
          <w:rFonts w:hint="eastAsia"/>
        </w:rPr>
        <w:t>Git</w:t>
      </w:r>
      <w:r>
        <w:rPr>
          <w:rFonts w:hint="eastAsia"/>
        </w:rPr>
        <w:t>命令的作用有一定的了解。</w:t>
      </w:r>
    </w:p>
    <w:p w14:paraId="5F1E7E83" w14:textId="26AAFC30" w:rsidR="00191189" w:rsidRPr="00191189" w:rsidRDefault="00191189" w:rsidP="00D55AA9">
      <w:r w:rsidRPr="00191189">
        <w:rPr>
          <w:noProof/>
        </w:rPr>
        <w:drawing>
          <wp:inline distT="0" distB="0" distL="0" distR="0" wp14:anchorId="089986DF" wp14:editId="04D7CCCB">
            <wp:extent cx="2943636" cy="79068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4B3B" w14:textId="4FD8587D" w:rsidR="000E3B3D" w:rsidRDefault="000E3B3D" w:rsidP="000E3B3D">
      <w:pPr>
        <w:pStyle w:val="3"/>
        <w:numPr>
          <w:ilvl w:val="1"/>
          <w:numId w:val="2"/>
        </w:numPr>
      </w:pPr>
      <w:bookmarkStart w:id="12" w:name="_Toc126143711"/>
      <w:r>
        <w:rPr>
          <w:rFonts w:hint="eastAsia"/>
        </w:rPr>
        <w:t>拉取代码</w:t>
      </w:r>
      <w:bookmarkEnd w:id="12"/>
    </w:p>
    <w:p w14:paraId="27039784" w14:textId="3E3338F6" w:rsidR="000E3B3D" w:rsidRDefault="00D55AA9" w:rsidP="001B6328">
      <w:pPr>
        <w:rPr>
          <w:shd w:val="clear" w:color="auto" w:fill="FFFFFF"/>
        </w:rPr>
      </w:pPr>
      <w:r w:rsidRPr="00D55AA9">
        <w:t>2.2</w:t>
      </w:r>
      <w:r w:rsidRPr="00D55AA9">
        <w:rPr>
          <w:rFonts w:hint="eastAsia"/>
        </w:rPr>
        <w:t>中介绍了通过</w:t>
      </w:r>
      <w:r w:rsidRPr="00D55AA9">
        <w:rPr>
          <w:rFonts w:hint="eastAsia"/>
        </w:rPr>
        <w:t>Git</w:t>
      </w:r>
      <w:r w:rsidRPr="00D55AA9">
        <w:t xml:space="preserve"> C</w:t>
      </w:r>
      <w:r w:rsidRPr="00D55AA9">
        <w:rPr>
          <w:rFonts w:hint="eastAsia"/>
        </w:rPr>
        <w:t>lone</w:t>
      </w:r>
      <w:r w:rsidRPr="00D55AA9">
        <w:rPr>
          <w:rFonts w:hint="eastAsia"/>
        </w:rPr>
        <w:t>来</w:t>
      </w:r>
      <w:r w:rsidRPr="00D55AA9">
        <w:rPr>
          <w:shd w:val="clear" w:color="auto" w:fill="FFFFFF"/>
        </w:rPr>
        <w:t>拷贝一个</w:t>
      </w:r>
      <w:r w:rsidRPr="00D55AA9">
        <w:rPr>
          <w:shd w:val="clear" w:color="auto" w:fill="FFFFFF"/>
        </w:rPr>
        <w:t xml:space="preserve"> Gi</w:t>
      </w:r>
      <w:r w:rsidR="001B6328">
        <w:rPr>
          <w:shd w:val="clear" w:color="auto" w:fill="FFFFFF"/>
        </w:rPr>
        <w:t>thub</w:t>
      </w:r>
      <w:r w:rsidR="001B6328">
        <w:rPr>
          <w:rFonts w:hint="eastAsia"/>
          <w:shd w:val="clear" w:color="auto" w:fill="FFFFFF"/>
        </w:rPr>
        <w:t>远程</w:t>
      </w:r>
      <w:r w:rsidR="00BE3442">
        <w:rPr>
          <w:rFonts w:hint="eastAsia"/>
          <w:shd w:val="clear" w:color="auto" w:fill="FFFFFF"/>
        </w:rPr>
        <w:t>存储库</w:t>
      </w:r>
      <w:r w:rsidRPr="00D55AA9">
        <w:rPr>
          <w:shd w:val="clear" w:color="auto" w:fill="FFFFFF"/>
        </w:rPr>
        <w:t>到本地</w:t>
      </w:r>
      <w:r w:rsidR="001B6328">
        <w:rPr>
          <w:rFonts w:hint="eastAsia"/>
          <w:shd w:val="clear" w:color="auto" w:fill="FFFFFF"/>
        </w:rPr>
        <w:t>。那么，拉取远程仓库最新代码可以通过</w:t>
      </w:r>
      <w:r w:rsidR="001B6328">
        <w:rPr>
          <w:rFonts w:hint="eastAsia"/>
          <w:shd w:val="clear" w:color="auto" w:fill="FFFFFF"/>
        </w:rPr>
        <w:t>Fetch</w:t>
      </w:r>
      <w:r w:rsidR="001B6328">
        <w:rPr>
          <w:shd w:val="clear" w:color="auto" w:fill="FFFFFF"/>
        </w:rPr>
        <w:t>/Pull</w:t>
      </w:r>
      <w:r w:rsidR="001B6328">
        <w:rPr>
          <w:rFonts w:hint="eastAsia"/>
          <w:shd w:val="clear" w:color="auto" w:fill="FFFFFF"/>
        </w:rPr>
        <w:t>实现。</w:t>
      </w:r>
    </w:p>
    <w:p w14:paraId="5A7E417E" w14:textId="49AF7EDE" w:rsidR="001B6328" w:rsidRDefault="001B6328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git fetch </w:t>
      </w:r>
      <w:r>
        <w:rPr>
          <w:rFonts w:hint="eastAsia"/>
          <w:shd w:val="clear" w:color="auto" w:fill="FFFFFF"/>
        </w:rPr>
        <w:t>是将远程主机的最新内容拉到本地，用户在检查了以后决定是否合并到工作本机分支中。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 git pull </w:t>
      </w:r>
      <w:r>
        <w:rPr>
          <w:rFonts w:hint="eastAsia"/>
          <w:shd w:val="clear" w:color="auto" w:fill="FFFFFF"/>
        </w:rPr>
        <w:t>则是将远程主机的最新内容拉下来后直接合并，即：</w:t>
      </w:r>
      <w:r>
        <w:rPr>
          <w:rFonts w:hint="eastAsia"/>
          <w:shd w:val="clear" w:color="auto" w:fill="FFFFFF"/>
        </w:rPr>
        <w:t xml:space="preserve"> git pull = git fetch + git merge</w:t>
      </w:r>
      <w:r w:rsidR="00191189">
        <w:rPr>
          <w:rFonts w:hint="eastAsia"/>
          <w:shd w:val="clear" w:color="auto" w:fill="FFFFFF"/>
        </w:rPr>
        <w:t>。</w:t>
      </w:r>
    </w:p>
    <w:p w14:paraId="6CA2E3F6" w14:textId="18CD4C29" w:rsidR="007038EB" w:rsidRDefault="007038EB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一般我们拉取代码直接使用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 pull</w:t>
      </w:r>
      <w:r>
        <w:rPr>
          <w:rFonts w:hint="eastAsia"/>
          <w:shd w:val="clear" w:color="auto" w:fill="FFFFFF"/>
        </w:rPr>
        <w:t>命令。</w:t>
      </w:r>
    </w:p>
    <w:p w14:paraId="51D2FBA8" w14:textId="260D3F03" w:rsidR="007038EB" w:rsidRDefault="007038EB" w:rsidP="001B6328">
      <w:pPr>
        <w:rPr>
          <w:shd w:val="clear" w:color="auto" w:fill="FFFFFF"/>
        </w:rPr>
      </w:pPr>
    </w:p>
    <w:p w14:paraId="65372DE7" w14:textId="02B270B1" w:rsidR="007038EB" w:rsidRDefault="007038EB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点击右键菜单</w:t>
      </w:r>
      <w:r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>T</w:t>
      </w:r>
      <w:r>
        <w:rPr>
          <w:rFonts w:hint="eastAsia"/>
          <w:shd w:val="clear" w:color="auto" w:fill="FFFFFF"/>
        </w:rPr>
        <w:t>ortoise</w:t>
      </w:r>
      <w:r>
        <w:rPr>
          <w:shd w:val="clear" w:color="auto" w:fill="FFFFFF"/>
        </w:rPr>
        <w:t>G</w:t>
      </w:r>
      <w:r>
        <w:rPr>
          <w:rFonts w:hint="eastAsia"/>
          <w:shd w:val="clear" w:color="auto" w:fill="FFFFFF"/>
        </w:rPr>
        <w:t>it</w:t>
      </w:r>
      <w:r>
        <w:rPr>
          <w:shd w:val="clear" w:color="auto" w:fill="FFFFFF"/>
        </w:rPr>
        <w:t>-P</w:t>
      </w:r>
      <w:r>
        <w:rPr>
          <w:rFonts w:hint="eastAsia"/>
          <w:shd w:val="clear" w:color="auto" w:fill="FFFFFF"/>
        </w:rPr>
        <w:t>ull</w:t>
      </w:r>
      <w:r>
        <w:rPr>
          <w:rFonts w:hint="eastAsia"/>
          <w:shd w:val="clear" w:color="auto" w:fill="FFFFFF"/>
        </w:rPr>
        <w:t>按钮，选择</w:t>
      </w:r>
      <w:r>
        <w:rPr>
          <w:rFonts w:hint="eastAsia"/>
          <w:shd w:val="clear" w:color="auto" w:fill="FFFFFF"/>
        </w:rPr>
        <w:t>Remote</w:t>
      </w:r>
      <w:r>
        <w:rPr>
          <w:rFonts w:hint="eastAsia"/>
          <w:shd w:val="clear" w:color="auto" w:fill="FFFFFF"/>
        </w:rPr>
        <w:t>（</w:t>
      </w:r>
      <w:r w:rsidR="00BF27C7">
        <w:rPr>
          <w:rFonts w:hint="eastAsia"/>
          <w:shd w:val="clear" w:color="auto" w:fill="FFFFFF"/>
        </w:rPr>
        <w:t>选择</w:t>
      </w:r>
      <w:r>
        <w:rPr>
          <w:rFonts w:hint="eastAsia"/>
          <w:shd w:val="clear" w:color="auto" w:fill="FFFFFF"/>
        </w:rPr>
        <w:t>设置好的远程库地址别名，</w:t>
      </w:r>
      <w:r w:rsidR="00BF27C7">
        <w:rPr>
          <w:rFonts w:hint="eastAsia"/>
          <w:shd w:val="clear" w:color="auto" w:fill="FFFFFF"/>
        </w:rPr>
        <w:t>一般为</w:t>
      </w:r>
      <w:r w:rsidR="00BF27C7">
        <w:rPr>
          <w:rFonts w:hint="eastAsia"/>
          <w:shd w:val="clear" w:color="auto" w:fill="FFFFFF"/>
        </w:rPr>
        <w:t>o</w:t>
      </w:r>
      <w:r w:rsidR="00BF27C7">
        <w:rPr>
          <w:shd w:val="clear" w:color="auto" w:fill="FFFFFF"/>
        </w:rPr>
        <w:t>rigin</w:t>
      </w:r>
      <w:r>
        <w:rPr>
          <w:rFonts w:hint="eastAsia"/>
          <w:shd w:val="clear" w:color="auto" w:fill="FFFFFF"/>
        </w:rPr>
        <w:t>），和</w:t>
      </w:r>
      <w:r>
        <w:rPr>
          <w:rFonts w:hint="eastAsia"/>
          <w:shd w:val="clear" w:color="auto" w:fill="FFFFFF"/>
        </w:rPr>
        <w:t>Remote</w:t>
      </w:r>
      <w:r>
        <w:rPr>
          <w:shd w:val="clear" w:color="auto" w:fill="FFFFFF"/>
        </w:rPr>
        <w:t xml:space="preserve"> B</w:t>
      </w:r>
      <w:r>
        <w:rPr>
          <w:rFonts w:hint="eastAsia"/>
          <w:shd w:val="clear" w:color="auto" w:fill="FFFFFF"/>
        </w:rPr>
        <w:t>ranch</w:t>
      </w:r>
      <w:r>
        <w:rPr>
          <w:rFonts w:hint="eastAsia"/>
          <w:shd w:val="clear" w:color="auto" w:fill="FFFFFF"/>
        </w:rPr>
        <w:t>（远程分支），点击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K</w:t>
      </w:r>
      <w:r>
        <w:rPr>
          <w:rFonts w:hint="eastAsia"/>
          <w:shd w:val="clear" w:color="auto" w:fill="FFFFFF"/>
        </w:rPr>
        <w:t>，即可拉取远程库最新内容。</w:t>
      </w:r>
    </w:p>
    <w:p w14:paraId="41C727C9" w14:textId="7CD1F924" w:rsidR="007038EB" w:rsidRDefault="007038EB" w:rsidP="001B6328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30A233" wp14:editId="456ACD77">
            <wp:extent cx="4800600" cy="48416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3517" cy="48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C800" w14:textId="2BFFFAE3" w:rsidR="007038EB" w:rsidRDefault="007038EB" w:rsidP="001B632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C3F9635" wp14:editId="7CAE2465">
            <wp:extent cx="5274310" cy="34836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062" w14:textId="77777777" w:rsidR="00BF27C7" w:rsidRDefault="00BF27C7" w:rsidP="001B6328">
      <w:pPr>
        <w:rPr>
          <w:shd w:val="clear" w:color="auto" w:fill="FFFFFF"/>
        </w:rPr>
      </w:pPr>
    </w:p>
    <w:p w14:paraId="5C3D00EB" w14:textId="2A596AFC" w:rsidR="007038EB" w:rsidRDefault="00BF27C7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如果</w:t>
      </w:r>
      <w:r>
        <w:rPr>
          <w:rFonts w:hint="eastAsia"/>
          <w:shd w:val="clear" w:color="auto" w:fill="FFFFFF"/>
        </w:rPr>
        <w:t>Git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Pull</w:t>
      </w:r>
      <w:r>
        <w:rPr>
          <w:rFonts w:hint="eastAsia"/>
          <w:shd w:val="clear" w:color="auto" w:fill="FFFFFF"/>
        </w:rPr>
        <w:t>后与本地库有冲突，会出现提示，需要手动处理冲突，并进行</w:t>
      </w:r>
      <w:r>
        <w:rPr>
          <w:rFonts w:hint="eastAsia"/>
          <w:shd w:val="clear" w:color="auto" w:fill="FFFFFF"/>
        </w:rPr>
        <w:t>Commit</w:t>
      </w:r>
      <w:r>
        <w:rPr>
          <w:rFonts w:hint="eastAsia"/>
          <w:shd w:val="clear" w:color="auto" w:fill="FFFFFF"/>
        </w:rPr>
        <w:t>操作解决冲突，如果没有处理冲突，</w:t>
      </w:r>
      <w:r>
        <w:rPr>
          <w:rFonts w:hint="eastAsia"/>
          <w:shd w:val="clear" w:color="auto" w:fill="FFFFFF"/>
        </w:rPr>
        <w:t>Commit</w:t>
      </w:r>
      <w:r>
        <w:rPr>
          <w:rFonts w:hint="eastAsia"/>
          <w:shd w:val="clear" w:color="auto" w:fill="FFFFFF"/>
        </w:rPr>
        <w:t>弹窗中也会显示冲突内容并进行警告。</w:t>
      </w:r>
    </w:p>
    <w:p w14:paraId="79502577" w14:textId="5AD150C3" w:rsidR="00BF27C7" w:rsidRDefault="0038400A" w:rsidP="001B632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EDA29D9" wp14:editId="22843942">
            <wp:extent cx="3743325" cy="32004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EC7" w14:textId="2A582FFE" w:rsidR="0038400A" w:rsidRDefault="0038400A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进入菜单项</w:t>
      </w:r>
      <w:r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esolve</w:t>
      </w:r>
      <w:r>
        <w:rPr>
          <w:shd w:val="clear" w:color="auto" w:fill="FFFFFF"/>
        </w:rPr>
        <w:t>…</w:t>
      </w:r>
      <w:r>
        <w:rPr>
          <w:rFonts w:hint="eastAsia"/>
          <w:shd w:val="clear" w:color="auto" w:fill="FFFFFF"/>
        </w:rPr>
        <w:t>解决冲突</w:t>
      </w:r>
    </w:p>
    <w:p w14:paraId="29F10EE0" w14:textId="7EE41AE8" w:rsidR="0038400A" w:rsidRDefault="0038400A" w:rsidP="001B632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E93F1B" wp14:editId="02269600">
            <wp:extent cx="4743450" cy="29813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89F1" w14:textId="77777777" w:rsidR="00B64137" w:rsidRDefault="00B64137" w:rsidP="001B6328">
      <w:pPr>
        <w:rPr>
          <w:shd w:val="clear" w:color="auto" w:fill="FFFFFF"/>
        </w:rPr>
      </w:pPr>
    </w:p>
    <w:p w14:paraId="199DA70A" w14:textId="74FED8E9" w:rsidR="00BF27C7" w:rsidRDefault="00BF27C7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双击冲突的文件后，进入文本编辑器，可以手动处理冲突，处理完成后，就可以进行</w:t>
      </w:r>
      <w:r>
        <w:rPr>
          <w:rFonts w:hint="eastAsia"/>
          <w:shd w:val="clear" w:color="auto" w:fill="FFFFFF"/>
        </w:rPr>
        <w:t>Commit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Push</w:t>
      </w:r>
      <w:r>
        <w:rPr>
          <w:rFonts w:hint="eastAsia"/>
          <w:shd w:val="clear" w:color="auto" w:fill="FFFFFF"/>
        </w:rPr>
        <w:t>操作。</w:t>
      </w:r>
    </w:p>
    <w:p w14:paraId="61826859" w14:textId="1AF21CA0" w:rsidR="00BF27C7" w:rsidRDefault="0038400A" w:rsidP="001B6328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8BD4E1" wp14:editId="704A3FA3">
            <wp:extent cx="5274310" cy="20320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ED3B" w14:textId="46C95324" w:rsidR="00E112FA" w:rsidRDefault="00E112FA" w:rsidP="001B632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或者进入菜单项</w:t>
      </w:r>
      <w:r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>A</w:t>
      </w:r>
      <w:r>
        <w:rPr>
          <w:rFonts w:hint="eastAsia"/>
          <w:shd w:val="clear" w:color="auto" w:fill="FFFFFF"/>
        </w:rPr>
        <w:t>bort</w:t>
      </w:r>
      <w:r>
        <w:rPr>
          <w:shd w:val="clear" w:color="auto" w:fill="FFFFFF"/>
        </w:rPr>
        <w:t xml:space="preserve"> M</w:t>
      </w:r>
      <w:r>
        <w:rPr>
          <w:rFonts w:hint="eastAsia"/>
          <w:shd w:val="clear" w:color="auto" w:fill="FFFFFF"/>
        </w:rPr>
        <w:t>erge</w:t>
      </w:r>
      <w:r>
        <w:rPr>
          <w:rFonts w:hint="eastAsia"/>
          <w:shd w:val="clear" w:color="auto" w:fill="FFFFFF"/>
        </w:rPr>
        <w:t>用于回退版本</w:t>
      </w:r>
    </w:p>
    <w:p w14:paraId="065F8EF5" w14:textId="5E56A322" w:rsidR="00E112FA" w:rsidRDefault="00E112FA" w:rsidP="001B632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CBD2658" wp14:editId="3F74D363">
            <wp:extent cx="5010150" cy="25527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D438" w14:textId="4555F306" w:rsidR="00191189" w:rsidRDefault="00151B31" w:rsidP="00151B31">
      <w:pPr>
        <w:pStyle w:val="3"/>
        <w:numPr>
          <w:ilvl w:val="1"/>
          <w:numId w:val="2"/>
        </w:numPr>
      </w:pPr>
      <w:bookmarkStart w:id="13" w:name="_Toc126143712"/>
      <w:r>
        <w:rPr>
          <w:rFonts w:hint="eastAsia"/>
        </w:rPr>
        <w:t>提交代码</w:t>
      </w:r>
      <w:bookmarkEnd w:id="13"/>
    </w:p>
    <w:p w14:paraId="668632C1" w14:textId="3CE411D8" w:rsidR="00151B31" w:rsidRDefault="005F7475" w:rsidP="00151B31">
      <w:r>
        <w:rPr>
          <w:noProof/>
        </w:rPr>
        <w:drawing>
          <wp:inline distT="0" distB="0" distL="0" distR="0" wp14:anchorId="478E7B45" wp14:editId="401BE5FA">
            <wp:extent cx="3819525" cy="2381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5BDF" w14:textId="7E4A68AD" w:rsidR="004A29E4" w:rsidRDefault="004A29E4" w:rsidP="00151B31">
      <w:r>
        <w:rPr>
          <w:rFonts w:hint="eastAsia"/>
        </w:rPr>
        <w:t>执行</w:t>
      </w:r>
      <w:r>
        <w:rPr>
          <w:rFonts w:hint="eastAsia"/>
        </w:rPr>
        <w:t>Git</w:t>
      </w:r>
      <w:r>
        <w:t xml:space="preserve"> A</w:t>
      </w:r>
      <w:r>
        <w:rPr>
          <w:rFonts w:hint="eastAsia"/>
        </w:rPr>
        <w:t>dd</w:t>
      </w:r>
      <w:r>
        <w:rPr>
          <w:rFonts w:hint="eastAsia"/>
        </w:rPr>
        <w:t>添加文件到暂存区。</w:t>
      </w:r>
    </w:p>
    <w:p w14:paraId="337FE3EC" w14:textId="2705140D" w:rsidR="004A29E4" w:rsidRDefault="004A29E4" w:rsidP="00151B31">
      <w:r>
        <w:rPr>
          <w:noProof/>
        </w:rPr>
        <w:lastRenderedPageBreak/>
        <w:drawing>
          <wp:inline distT="0" distB="0" distL="0" distR="0" wp14:anchorId="6A3570A0" wp14:editId="1F2EA070">
            <wp:extent cx="4048125" cy="2933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0CD2" w14:textId="6B4C283D" w:rsidR="004A29E4" w:rsidRDefault="0060393E" w:rsidP="00151B31">
      <w:r>
        <w:rPr>
          <w:rFonts w:hint="eastAsia"/>
        </w:rPr>
        <w:t>执行</w:t>
      </w:r>
      <w:r>
        <w:rPr>
          <w:rFonts w:hint="eastAsia"/>
        </w:rPr>
        <w:t>Diff</w:t>
      </w:r>
      <w:r>
        <w:rPr>
          <w:rFonts w:hint="eastAsia"/>
        </w:rPr>
        <w:t>可以查看与暂存区的区别</w:t>
      </w:r>
    </w:p>
    <w:p w14:paraId="1DE22F68" w14:textId="5A55B563" w:rsidR="004A29E4" w:rsidRDefault="005D5A30" w:rsidP="00151B31">
      <w:r>
        <w:rPr>
          <w:rFonts w:hint="eastAsia"/>
        </w:rPr>
        <w:t>执行</w:t>
      </w:r>
      <w:r>
        <w:rPr>
          <w:rFonts w:hint="eastAsia"/>
        </w:rPr>
        <w:t>Git</w:t>
      </w:r>
      <w:r>
        <w:t xml:space="preserve"> C</w:t>
      </w:r>
      <w:r>
        <w:rPr>
          <w:rFonts w:hint="eastAsia"/>
        </w:rPr>
        <w:t>ommit</w:t>
      </w:r>
    </w:p>
    <w:p w14:paraId="6F88DA66" w14:textId="251C89D5" w:rsidR="004A29E4" w:rsidRDefault="004A29E4" w:rsidP="00151B31">
      <w:r>
        <w:rPr>
          <w:noProof/>
        </w:rPr>
        <w:drawing>
          <wp:inline distT="0" distB="0" distL="0" distR="0" wp14:anchorId="57EEDDB7" wp14:editId="04F0DAC3">
            <wp:extent cx="5274310" cy="52317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7550" w14:textId="08015C1A" w:rsidR="005D5A30" w:rsidRDefault="005D5A30" w:rsidP="00151B31"/>
    <w:p w14:paraId="37370359" w14:textId="794D0BDE" w:rsidR="005D5A30" w:rsidRDefault="005D5A30" w:rsidP="005D5A30">
      <w:pPr>
        <w:pStyle w:val="3"/>
        <w:numPr>
          <w:ilvl w:val="1"/>
          <w:numId w:val="2"/>
        </w:numPr>
      </w:pPr>
      <w:bookmarkStart w:id="14" w:name="_Toc126143713"/>
      <w:r>
        <w:rPr>
          <w:rFonts w:hint="eastAsia"/>
        </w:rPr>
        <w:t>推送代码</w:t>
      </w:r>
      <w:bookmarkEnd w:id="14"/>
    </w:p>
    <w:p w14:paraId="1230E850" w14:textId="784BD196" w:rsidR="005D5A30" w:rsidRDefault="005D5A30" w:rsidP="005D5A30">
      <w:r>
        <w:rPr>
          <w:rFonts w:hint="eastAsia"/>
        </w:rPr>
        <w:t>执行</w:t>
      </w:r>
      <w:r>
        <w:rPr>
          <w:rFonts w:hint="eastAsia"/>
        </w:rPr>
        <w:t>Git</w:t>
      </w:r>
      <w:r>
        <w:t xml:space="preserve"> P</w:t>
      </w:r>
      <w:r>
        <w:rPr>
          <w:rFonts w:hint="eastAsia"/>
        </w:rPr>
        <w:t>ush</w:t>
      </w:r>
    </w:p>
    <w:p w14:paraId="0FB46C0B" w14:textId="1ACDC7F1" w:rsidR="005D5A30" w:rsidRDefault="005D5A30" w:rsidP="005D5A30">
      <w:r>
        <w:rPr>
          <w:noProof/>
        </w:rPr>
        <w:drawing>
          <wp:inline distT="0" distB="0" distL="0" distR="0" wp14:anchorId="0B15DFF7" wp14:editId="613DBFC0">
            <wp:extent cx="5067300" cy="50768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2338" w14:textId="6B9897F0" w:rsidR="005D5A30" w:rsidRDefault="005D5A30" w:rsidP="005D5A30">
      <w:r>
        <w:rPr>
          <w:rFonts w:hint="eastAsia"/>
        </w:rPr>
        <w:t>Local</w:t>
      </w:r>
      <w:r>
        <w:rPr>
          <w:rFonts w:hint="eastAsia"/>
        </w:rPr>
        <w:t>选择本地分支，</w:t>
      </w:r>
      <w:r>
        <w:rPr>
          <w:rFonts w:hint="eastAsia"/>
        </w:rPr>
        <w:t>Remote</w:t>
      </w:r>
      <w:r>
        <w:rPr>
          <w:rFonts w:hint="eastAsia"/>
        </w:rPr>
        <w:t>选择远程分支</w:t>
      </w:r>
    </w:p>
    <w:p w14:paraId="6C83B182" w14:textId="6B1DED9B" w:rsidR="005D5A30" w:rsidRDefault="005D5A30" w:rsidP="005D5A30">
      <w:r>
        <w:rPr>
          <w:rFonts w:hint="eastAsia"/>
        </w:rPr>
        <w:t>勾选</w:t>
      </w:r>
      <w:r>
        <w:rPr>
          <w:rFonts w:hint="eastAsia"/>
        </w:rPr>
        <w:t>force</w:t>
      </w:r>
      <w:r w:rsidRPr="005D5A30">
        <w:t>--</w:t>
      </w:r>
      <w:r w:rsidRPr="005D5A30">
        <w:t>会使用本地分支的提交覆盖远端推送分支的提交</w:t>
      </w:r>
      <w:r w:rsidR="00664E20">
        <w:rPr>
          <w:rFonts w:hint="eastAsia"/>
        </w:rPr>
        <w:t>。</w:t>
      </w:r>
    </w:p>
    <w:p w14:paraId="763133AA" w14:textId="3218ACEF" w:rsidR="00664E20" w:rsidRDefault="00664E20" w:rsidP="005D5A30">
      <w:r w:rsidRPr="00664E20">
        <w:rPr>
          <w:rFonts w:hint="eastAsia"/>
        </w:rPr>
        <w:t>勾选了</w:t>
      </w:r>
      <w:r w:rsidRPr="00664E20">
        <w:rPr>
          <w:rFonts w:hint="eastAsia"/>
        </w:rPr>
        <w:t xml:space="preserve">force-with-lease </w:t>
      </w:r>
      <w:r w:rsidRPr="00664E20">
        <w:rPr>
          <w:rFonts w:hint="eastAsia"/>
        </w:rPr>
        <w:t>之后，使用此参数推送，如果远端有其他人推送了新的提交，那么推送将被拒绝，这种拒绝和没有加</w:t>
      </w:r>
      <w:r w:rsidRPr="00664E20">
        <w:rPr>
          <w:rFonts w:hint="eastAsia"/>
        </w:rPr>
        <w:t xml:space="preserve"> --force </w:t>
      </w:r>
      <w:r w:rsidRPr="00664E20">
        <w:rPr>
          <w:rFonts w:hint="eastAsia"/>
        </w:rPr>
        <w:t>参数时的拒绝是一样的。</w:t>
      </w:r>
    </w:p>
    <w:p w14:paraId="77AF1FEB" w14:textId="14686512" w:rsidR="008D2FC1" w:rsidRDefault="008D2FC1" w:rsidP="005D5A30"/>
    <w:p w14:paraId="03FA3032" w14:textId="21ACC455" w:rsidR="008D2FC1" w:rsidRDefault="008D2FC1" w:rsidP="008D2FC1">
      <w:pPr>
        <w:pStyle w:val="2"/>
        <w:numPr>
          <w:ilvl w:val="0"/>
          <w:numId w:val="2"/>
        </w:numPr>
      </w:pPr>
      <w:bookmarkStart w:id="15" w:name="_Toc126143714"/>
      <w:r>
        <w:rPr>
          <w:rFonts w:hint="eastAsia"/>
        </w:rPr>
        <w:lastRenderedPageBreak/>
        <w:t>分支管理</w:t>
      </w:r>
      <w:bookmarkEnd w:id="15"/>
    </w:p>
    <w:p w14:paraId="563A9D2E" w14:textId="08C03BD2" w:rsidR="008D2FC1" w:rsidRDefault="008D2FC1" w:rsidP="008D2FC1">
      <w:pPr>
        <w:pStyle w:val="3"/>
        <w:numPr>
          <w:ilvl w:val="1"/>
          <w:numId w:val="2"/>
        </w:numPr>
      </w:pPr>
      <w:bookmarkStart w:id="16" w:name="_Toc126143715"/>
      <w:r>
        <w:rPr>
          <w:rFonts w:hint="eastAsia"/>
        </w:rPr>
        <w:t>创建分支</w:t>
      </w:r>
      <w:bookmarkEnd w:id="16"/>
    </w:p>
    <w:p w14:paraId="44C9B20B" w14:textId="567A075B" w:rsidR="008D2FC1" w:rsidRDefault="008D2FC1" w:rsidP="008D2FC1">
      <w:r>
        <w:rPr>
          <w:rFonts w:hint="eastAsia"/>
        </w:rPr>
        <w:t>执行</w:t>
      </w:r>
      <w:r>
        <w:t>C</w:t>
      </w:r>
      <w:r>
        <w:rPr>
          <w:rFonts w:hint="eastAsia"/>
        </w:rPr>
        <w:t>reate</w:t>
      </w:r>
      <w:r>
        <w:t xml:space="preserve"> B</w:t>
      </w:r>
      <w:r>
        <w:rPr>
          <w:rFonts w:hint="eastAsia"/>
        </w:rPr>
        <w:t>ranch</w:t>
      </w:r>
    </w:p>
    <w:p w14:paraId="22791683" w14:textId="659F57F7" w:rsidR="008D2FC1" w:rsidRDefault="008D2FC1" w:rsidP="008D2FC1">
      <w:r>
        <w:rPr>
          <w:noProof/>
        </w:rPr>
        <w:drawing>
          <wp:inline distT="0" distB="0" distL="0" distR="0" wp14:anchorId="29B680D6" wp14:editId="5979661C">
            <wp:extent cx="4876800" cy="39909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79EC" w14:textId="3E7E6233" w:rsidR="008D2FC1" w:rsidRDefault="008D2FC1" w:rsidP="008D2FC1">
      <w:r>
        <w:rPr>
          <w:rFonts w:hint="eastAsia"/>
        </w:rPr>
        <w:t>Switch</w:t>
      </w:r>
      <w:r>
        <w:t>/Checkout</w:t>
      </w:r>
      <w:r>
        <w:rPr>
          <w:rFonts w:hint="eastAsia"/>
        </w:rPr>
        <w:t>到新建的分支，也可以在这里直接勾选</w:t>
      </w:r>
      <w:r>
        <w:rPr>
          <w:rFonts w:hint="eastAsia"/>
        </w:rPr>
        <w:t>Create</w:t>
      </w:r>
      <w:r>
        <w:t xml:space="preserve"> N</w:t>
      </w:r>
      <w:r>
        <w:rPr>
          <w:rFonts w:hint="eastAsia"/>
        </w:rPr>
        <w:t>ew</w:t>
      </w:r>
      <w:r>
        <w:t xml:space="preserve"> B</w:t>
      </w:r>
      <w:r>
        <w:rPr>
          <w:rFonts w:hint="eastAsia"/>
        </w:rPr>
        <w:t>ra</w:t>
      </w:r>
      <w:r>
        <w:t>nch</w:t>
      </w:r>
      <w:r>
        <w:rPr>
          <w:rFonts w:hint="eastAsia"/>
        </w:rPr>
        <w:t>新建并切换一步完成。</w:t>
      </w:r>
    </w:p>
    <w:p w14:paraId="314F8E00" w14:textId="4A74BB12" w:rsidR="008D2FC1" w:rsidRDefault="008D2FC1" w:rsidP="008D2FC1">
      <w:r>
        <w:rPr>
          <w:noProof/>
        </w:rPr>
        <w:lastRenderedPageBreak/>
        <w:drawing>
          <wp:inline distT="0" distB="0" distL="0" distR="0" wp14:anchorId="2CBAF2F0" wp14:editId="1B06AFCA">
            <wp:extent cx="4819650" cy="35528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7C46" w14:textId="6761885B" w:rsidR="008D2FC1" w:rsidRDefault="008D2FC1" w:rsidP="008D2FC1"/>
    <w:p w14:paraId="23B8FFE0" w14:textId="0B3CEEAC" w:rsidR="008D2FC1" w:rsidRDefault="008D2FC1" w:rsidP="008D2FC1"/>
    <w:p w14:paraId="3B9CFC19" w14:textId="10802D17" w:rsidR="008D2FC1" w:rsidRDefault="008D2FC1" w:rsidP="008D2FC1"/>
    <w:p w14:paraId="204E9550" w14:textId="41672483" w:rsidR="008D2FC1" w:rsidRDefault="008D2FC1" w:rsidP="008D2FC1">
      <w:pPr>
        <w:pStyle w:val="3"/>
        <w:numPr>
          <w:ilvl w:val="1"/>
          <w:numId w:val="2"/>
        </w:numPr>
      </w:pPr>
      <w:bookmarkStart w:id="17" w:name="_Toc126143716"/>
      <w:r>
        <w:rPr>
          <w:rFonts w:hint="eastAsia"/>
        </w:rPr>
        <w:t>合并分支</w:t>
      </w:r>
      <w:bookmarkEnd w:id="17"/>
    </w:p>
    <w:p w14:paraId="4E377A99" w14:textId="6C78A753" w:rsidR="008D2FC1" w:rsidRDefault="008D2FC1" w:rsidP="008D2FC1">
      <w:r>
        <w:rPr>
          <w:rFonts w:hint="eastAsia"/>
        </w:rPr>
        <w:t>假如我再</w:t>
      </w:r>
      <w:r>
        <w:rPr>
          <w:rFonts w:hint="eastAsia"/>
        </w:rPr>
        <w:t>f</w:t>
      </w:r>
      <w:r>
        <w:t>ixbug</w:t>
      </w:r>
      <w:r>
        <w:rPr>
          <w:rFonts w:hint="eastAsia"/>
        </w:rPr>
        <w:t>分支修改了一个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并</w:t>
      </w:r>
      <w:r>
        <w:rPr>
          <w:rFonts w:hint="eastAsia"/>
        </w:rPr>
        <w:t>Commit</w:t>
      </w:r>
      <w:r>
        <w:rPr>
          <w:rFonts w:hint="eastAsia"/>
        </w:rPr>
        <w:t>了，我需要把这个分支合并到主分支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的话</w:t>
      </w:r>
      <w:r>
        <w:t>…</w:t>
      </w:r>
    </w:p>
    <w:p w14:paraId="6BB7FFDB" w14:textId="25B6E197" w:rsidR="00B64137" w:rsidRDefault="00B64137" w:rsidP="008D2FC1">
      <w:r>
        <w:rPr>
          <w:rFonts w:hint="eastAsia"/>
        </w:rPr>
        <w:t>先切换到</w:t>
      </w:r>
      <w:r>
        <w:t>master</w:t>
      </w:r>
      <w:r>
        <w:rPr>
          <w:rFonts w:hint="eastAsia"/>
        </w:rPr>
        <w:t>分支</w:t>
      </w:r>
    </w:p>
    <w:p w14:paraId="0D2D7A81" w14:textId="78AD13C5" w:rsidR="008D2FC1" w:rsidRDefault="00B64137" w:rsidP="008D2FC1">
      <w:r>
        <w:rPr>
          <w:noProof/>
        </w:rPr>
        <w:drawing>
          <wp:inline distT="0" distB="0" distL="0" distR="0" wp14:anchorId="5942B4EF" wp14:editId="5F9F2DCE">
            <wp:extent cx="4321810" cy="3160217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9628" cy="31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67E7" w14:textId="11673098" w:rsidR="00B64137" w:rsidRDefault="00B64137" w:rsidP="008D2FC1">
      <w:r>
        <w:rPr>
          <w:rFonts w:hint="eastAsia"/>
        </w:rPr>
        <w:t>执行</w:t>
      </w:r>
      <w:r>
        <w:rPr>
          <w:rFonts w:hint="eastAsia"/>
        </w:rPr>
        <w:t>Merge</w:t>
      </w:r>
      <w:r>
        <w:t xml:space="preserve">  F</w:t>
      </w:r>
      <w:r>
        <w:rPr>
          <w:rFonts w:hint="eastAsia"/>
        </w:rPr>
        <w:t>rom</w:t>
      </w:r>
      <w:r>
        <w:t xml:space="preserve"> B</w:t>
      </w:r>
      <w:r>
        <w:rPr>
          <w:rFonts w:hint="eastAsia"/>
        </w:rPr>
        <w:t>ranch</w:t>
      </w:r>
      <w:r>
        <w:rPr>
          <w:rFonts w:hint="eastAsia"/>
        </w:rPr>
        <w:t>选择</w:t>
      </w:r>
      <w:r>
        <w:rPr>
          <w:rFonts w:hint="eastAsia"/>
        </w:rPr>
        <w:t>f</w:t>
      </w:r>
      <w:r>
        <w:t>ixbug</w:t>
      </w:r>
    </w:p>
    <w:p w14:paraId="3AB23B26" w14:textId="39EC9ADC" w:rsidR="00B64137" w:rsidRDefault="00B64137" w:rsidP="008D2FC1">
      <w:r>
        <w:rPr>
          <w:noProof/>
        </w:rPr>
        <w:lastRenderedPageBreak/>
        <w:drawing>
          <wp:inline distT="0" distB="0" distL="0" distR="0" wp14:anchorId="3FCD03A3" wp14:editId="2371F621">
            <wp:extent cx="4321834" cy="3916499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6394" cy="39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804B" w14:textId="74D2A480" w:rsidR="0038400A" w:rsidRDefault="0038400A" w:rsidP="0038400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如果合并出现冲突，进入菜单项</w:t>
      </w:r>
      <w:r>
        <w:rPr>
          <w:rFonts w:hint="eastAsia"/>
          <w:shd w:val="clear" w:color="auto" w:fill="FFFFFF"/>
        </w:rPr>
        <w:t>-</w:t>
      </w:r>
      <w:r>
        <w:rPr>
          <w:shd w:val="clear" w:color="auto" w:fill="FFFFFF"/>
        </w:rPr>
        <w:t>R</w:t>
      </w:r>
      <w:r>
        <w:rPr>
          <w:rFonts w:hint="eastAsia"/>
          <w:shd w:val="clear" w:color="auto" w:fill="FFFFFF"/>
        </w:rPr>
        <w:t>esolve</w:t>
      </w:r>
      <w:r>
        <w:rPr>
          <w:shd w:val="clear" w:color="auto" w:fill="FFFFFF"/>
        </w:rPr>
        <w:t>…</w:t>
      </w:r>
      <w:r>
        <w:rPr>
          <w:rFonts w:hint="eastAsia"/>
          <w:shd w:val="clear" w:color="auto" w:fill="FFFFFF"/>
        </w:rPr>
        <w:t>解决冲突</w:t>
      </w:r>
    </w:p>
    <w:p w14:paraId="44FDB5AD" w14:textId="77777777" w:rsidR="0038400A" w:rsidRDefault="0038400A" w:rsidP="008D2FC1"/>
    <w:p w14:paraId="64BAF367" w14:textId="77777777" w:rsidR="00B64137" w:rsidRPr="008D2FC1" w:rsidRDefault="00B64137" w:rsidP="008D2FC1"/>
    <w:p w14:paraId="7A347B8D" w14:textId="301575EC" w:rsidR="008D2FC1" w:rsidRDefault="00B64137" w:rsidP="00B64137">
      <w:pPr>
        <w:pStyle w:val="3"/>
        <w:numPr>
          <w:ilvl w:val="1"/>
          <w:numId w:val="2"/>
        </w:numPr>
      </w:pPr>
      <w:bookmarkStart w:id="18" w:name="_Toc126143717"/>
      <w:r>
        <w:rPr>
          <w:rFonts w:hint="eastAsia"/>
        </w:rPr>
        <w:t>删除分支</w:t>
      </w:r>
      <w:bookmarkEnd w:id="18"/>
    </w:p>
    <w:p w14:paraId="4259A0E5" w14:textId="576FADD9" w:rsidR="00B64137" w:rsidRPr="00B64137" w:rsidRDefault="00B64137" w:rsidP="00B64137">
      <w:r>
        <w:rPr>
          <w:rFonts w:hint="eastAsia"/>
        </w:rPr>
        <w:t>在</w:t>
      </w:r>
      <w:r>
        <w:rPr>
          <w:rFonts w:hint="eastAsia"/>
        </w:rPr>
        <w:t>Bro</w:t>
      </w:r>
      <w:r>
        <w:t>wse References</w:t>
      </w:r>
      <w:r>
        <w:rPr>
          <w:rFonts w:hint="eastAsia"/>
        </w:rPr>
        <w:t>中</w:t>
      </w:r>
    </w:p>
    <w:p w14:paraId="41429945" w14:textId="4A2D45D6" w:rsidR="00B64137" w:rsidRDefault="00B64137" w:rsidP="00B64137">
      <w:r w:rsidRPr="00B64137">
        <w:rPr>
          <w:noProof/>
        </w:rPr>
        <w:drawing>
          <wp:inline distT="0" distB="0" distL="0" distR="0" wp14:anchorId="23F5A625" wp14:editId="21F39B9B">
            <wp:extent cx="4820323" cy="19243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AAF5" w14:textId="5C7C2BF4" w:rsidR="00E112FA" w:rsidRDefault="00E112FA" w:rsidP="00B64137"/>
    <w:p w14:paraId="22AF1D43" w14:textId="33026337" w:rsidR="00E112FA" w:rsidRDefault="00E112FA" w:rsidP="00B64137"/>
    <w:p w14:paraId="7DA50094" w14:textId="3E143889" w:rsidR="00E112FA" w:rsidRDefault="00E112FA" w:rsidP="00B64137"/>
    <w:p w14:paraId="28C9A288" w14:textId="5A6D0F2D" w:rsidR="00E112FA" w:rsidRDefault="00E112FA" w:rsidP="00B64137"/>
    <w:p w14:paraId="24EC0E09" w14:textId="0EE33D33" w:rsidR="00E112FA" w:rsidRDefault="00E112FA" w:rsidP="00B64137"/>
    <w:p w14:paraId="3EAF7D68" w14:textId="6D6ADB3E" w:rsidR="00E112FA" w:rsidRDefault="00E112FA" w:rsidP="00B64137"/>
    <w:p w14:paraId="3769B8E8" w14:textId="6DE77EF6" w:rsidR="00E112FA" w:rsidRDefault="00E112FA" w:rsidP="00B64137"/>
    <w:p w14:paraId="45DD07E5" w14:textId="4A37B2F3" w:rsidR="00B64137" w:rsidRDefault="00B64137" w:rsidP="00B64137">
      <w:r w:rsidRPr="00B64137">
        <w:rPr>
          <w:noProof/>
        </w:rPr>
        <w:lastRenderedPageBreak/>
        <w:drawing>
          <wp:inline distT="0" distB="0" distL="0" distR="0" wp14:anchorId="739658B0" wp14:editId="1A47FAEA">
            <wp:extent cx="5274310" cy="43999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ECE7" w14:textId="65ECDA08" w:rsidR="00E112FA" w:rsidRDefault="00E112FA" w:rsidP="00070924">
      <w:pPr>
        <w:pStyle w:val="3"/>
        <w:numPr>
          <w:ilvl w:val="1"/>
          <w:numId w:val="2"/>
        </w:numPr>
      </w:pPr>
      <w:bookmarkStart w:id="19" w:name="_Toc126143718"/>
      <w:r>
        <w:rPr>
          <w:rFonts w:hint="eastAsia"/>
        </w:rPr>
        <w:t>其他</w:t>
      </w:r>
      <w:bookmarkEnd w:id="19"/>
    </w:p>
    <w:p w14:paraId="4A753F0B" w14:textId="77EF85D7" w:rsidR="00070924" w:rsidRPr="00070924" w:rsidRDefault="00070924" w:rsidP="00070924">
      <w:pPr>
        <w:pStyle w:val="4"/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合并提交</w:t>
      </w:r>
    </w:p>
    <w:p w14:paraId="1E981930" w14:textId="0C6C3C0C" w:rsidR="00070924" w:rsidRPr="00070924" w:rsidRDefault="00070924" w:rsidP="00070924">
      <w:r>
        <w:rPr>
          <w:rFonts w:hint="eastAsia"/>
        </w:rPr>
        <w:t>进入</w:t>
      </w:r>
      <w:r>
        <w:rPr>
          <w:rFonts w:hint="eastAsia"/>
        </w:rPr>
        <w:t>Show</w:t>
      </w:r>
      <w:r>
        <w:t xml:space="preserve"> L</w:t>
      </w:r>
      <w:r>
        <w:rPr>
          <w:rFonts w:hint="eastAsia"/>
        </w:rPr>
        <w:t>og</w:t>
      </w:r>
    </w:p>
    <w:p w14:paraId="55D8EA72" w14:textId="07D2C39B" w:rsidR="00E112FA" w:rsidRDefault="00070924" w:rsidP="00B64137">
      <w:r>
        <w:rPr>
          <w:rFonts w:hint="eastAsia"/>
        </w:rPr>
        <w:t>假如我在</w:t>
      </w:r>
      <w:r>
        <w:rPr>
          <w:rFonts w:hint="eastAsia"/>
        </w:rPr>
        <w:t>Dev</w:t>
      </w:r>
      <w:r>
        <w:rPr>
          <w:rFonts w:hint="eastAsia"/>
        </w:rPr>
        <w:t>分支提交了</w:t>
      </w:r>
      <w:r>
        <w:rPr>
          <w:rFonts w:hint="eastAsia"/>
        </w:rPr>
        <w:t>2</w:t>
      </w:r>
      <w:r>
        <w:rPr>
          <w:rFonts w:hint="eastAsia"/>
        </w:rPr>
        <w:t>次，我可以选中</w:t>
      </w:r>
      <w:r>
        <w:rPr>
          <w:rFonts w:hint="eastAsia"/>
        </w:rPr>
        <w:t>2</w:t>
      </w:r>
      <w:r>
        <w:rPr>
          <w:rFonts w:hint="eastAsia"/>
        </w:rPr>
        <w:t>次提交点击</w:t>
      </w:r>
      <w:r>
        <w:rPr>
          <w:rFonts w:hint="eastAsia"/>
        </w:rPr>
        <w:t>Combine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将他们合并为</w:t>
      </w:r>
      <w:r>
        <w:rPr>
          <w:rFonts w:hint="eastAsia"/>
        </w:rPr>
        <w:t>1</w:t>
      </w:r>
      <w:r>
        <w:rPr>
          <w:rFonts w:hint="eastAsia"/>
        </w:rPr>
        <w:t>次提交</w:t>
      </w:r>
    </w:p>
    <w:p w14:paraId="09B357AA" w14:textId="7E1EA6E0" w:rsidR="00E112FA" w:rsidRDefault="00E112FA" w:rsidP="00B64137">
      <w:r w:rsidRPr="00E112FA">
        <w:rPr>
          <w:noProof/>
        </w:rPr>
        <w:lastRenderedPageBreak/>
        <w:drawing>
          <wp:inline distT="0" distB="0" distL="0" distR="0" wp14:anchorId="389612FC" wp14:editId="19A69133">
            <wp:extent cx="5274310" cy="36715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30C1" w14:textId="779B4E62" w:rsidR="00B64137" w:rsidRDefault="0021446A" w:rsidP="0021446A">
      <w:pPr>
        <w:pStyle w:val="4"/>
      </w:pPr>
      <w:r>
        <w:rPr>
          <w:rFonts w:hint="eastAsia"/>
        </w:rPr>
        <w:t>4</w:t>
      </w:r>
      <w:r>
        <w:t>.4.2 Git Rebase</w:t>
      </w:r>
    </w:p>
    <w:p w14:paraId="1C1B074E" w14:textId="6DFA49E0" w:rsidR="0021446A" w:rsidRPr="0021446A" w:rsidRDefault="0021446A" w:rsidP="0021446A">
      <w:r>
        <w:t>R</w:t>
      </w:r>
      <w:r>
        <w:rPr>
          <w:rFonts w:hint="eastAsia"/>
        </w:rPr>
        <w:t>ebase</w:t>
      </w:r>
      <w:r>
        <w:rPr>
          <w:rFonts w:hint="eastAsia"/>
        </w:rPr>
        <w:t>可以将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分支的基点移动到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分支最新节点。</w:t>
      </w:r>
      <w:r w:rsidR="009A48B2">
        <w:rPr>
          <w:rFonts w:hint="eastAsia"/>
        </w:rPr>
        <w:t>如下图设置</w:t>
      </w:r>
      <w:r w:rsidR="009A48B2">
        <w:rPr>
          <w:rFonts w:hint="eastAsia"/>
        </w:rPr>
        <w:t>Branch</w:t>
      </w:r>
      <w:r w:rsidR="009A48B2">
        <w:rPr>
          <w:rFonts w:hint="eastAsia"/>
        </w:rPr>
        <w:t>为</w:t>
      </w:r>
      <w:r w:rsidR="009A48B2">
        <w:rPr>
          <w:rFonts w:hint="eastAsia"/>
        </w:rPr>
        <w:t>d</w:t>
      </w:r>
      <w:r w:rsidR="009A48B2">
        <w:t>ev</w:t>
      </w:r>
      <w:r w:rsidR="009A48B2">
        <w:rPr>
          <w:rFonts w:hint="eastAsia"/>
        </w:rPr>
        <w:t>，</w:t>
      </w:r>
      <w:r w:rsidR="009A48B2">
        <w:rPr>
          <w:rFonts w:hint="eastAsia"/>
        </w:rPr>
        <w:t>Up</w:t>
      </w:r>
      <w:r w:rsidR="009A48B2">
        <w:t>stream</w:t>
      </w:r>
      <w:r w:rsidR="009A48B2">
        <w:rPr>
          <w:rFonts w:hint="eastAsia"/>
        </w:rPr>
        <w:t>为</w:t>
      </w:r>
      <w:r w:rsidR="009A48B2">
        <w:t>master</w:t>
      </w:r>
      <w:r w:rsidR="009A48B2">
        <w:rPr>
          <w:rFonts w:hint="eastAsia"/>
        </w:rPr>
        <w:t>。</w:t>
      </w:r>
    </w:p>
    <w:p w14:paraId="5C25697B" w14:textId="1B5CBC40" w:rsidR="0021446A" w:rsidRDefault="00E7231A" w:rsidP="0021446A">
      <w:r>
        <w:rPr>
          <w:noProof/>
        </w:rPr>
        <w:drawing>
          <wp:inline distT="0" distB="0" distL="0" distR="0" wp14:anchorId="4FAEA5DC" wp14:editId="1C628CFD">
            <wp:extent cx="5274310" cy="34099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5606" w14:textId="398C23B4" w:rsidR="00927232" w:rsidRDefault="00927232" w:rsidP="00927232">
      <w:pPr>
        <w:pStyle w:val="4"/>
      </w:pPr>
      <w:r>
        <w:rPr>
          <w:rFonts w:hint="eastAsia"/>
        </w:rPr>
        <w:lastRenderedPageBreak/>
        <w:t>4</w:t>
      </w:r>
      <w:r>
        <w:t xml:space="preserve">.4.3 </w:t>
      </w:r>
      <w:r>
        <w:rPr>
          <w:rFonts w:hint="eastAsia"/>
        </w:rPr>
        <w:t>分支图快捷操作</w:t>
      </w:r>
    </w:p>
    <w:p w14:paraId="50428EA6" w14:textId="5D71719A" w:rsidR="00927232" w:rsidRPr="00927232" w:rsidRDefault="00927232" w:rsidP="00927232">
      <w:r>
        <w:rPr>
          <w:rFonts w:hint="eastAsia"/>
        </w:rPr>
        <w:t>进入菜单项</w:t>
      </w:r>
      <w:r>
        <w:rPr>
          <w:rFonts w:hint="eastAsia"/>
        </w:rPr>
        <w:t>Revision</w:t>
      </w:r>
      <w:r>
        <w:t xml:space="preserve"> G</w:t>
      </w:r>
      <w:r>
        <w:rPr>
          <w:rFonts w:hint="eastAsia"/>
        </w:rPr>
        <w:t>raph</w:t>
      </w:r>
    </w:p>
    <w:p w14:paraId="4BF7868E" w14:textId="6A917E1B" w:rsidR="00927232" w:rsidRDefault="00E7231A" w:rsidP="00927232">
      <w:r>
        <w:rPr>
          <w:noProof/>
        </w:rPr>
        <w:drawing>
          <wp:inline distT="0" distB="0" distL="0" distR="0" wp14:anchorId="536959A3" wp14:editId="0BA091CB">
            <wp:extent cx="4552950" cy="4667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477" w14:textId="77777777" w:rsidR="00927232" w:rsidRDefault="00927232" w:rsidP="00927232">
      <w:r>
        <w:rPr>
          <w:rFonts w:hint="eastAsia"/>
        </w:rPr>
        <w:t>红色：当前所在分支</w:t>
      </w:r>
    </w:p>
    <w:p w14:paraId="7A78A2B1" w14:textId="5CFE7BFC" w:rsidR="00927232" w:rsidRDefault="00927232" w:rsidP="00927232">
      <w:r>
        <w:rPr>
          <w:rFonts w:hint="eastAsia"/>
        </w:rPr>
        <w:t>绿色：本地分支</w:t>
      </w:r>
    </w:p>
    <w:p w14:paraId="6BFECEA0" w14:textId="77777777" w:rsidR="00927232" w:rsidRDefault="00927232" w:rsidP="00927232">
      <w:r>
        <w:rPr>
          <w:rFonts w:hint="eastAsia"/>
        </w:rPr>
        <w:t>橙色：远程分支</w:t>
      </w:r>
    </w:p>
    <w:p w14:paraId="3A018166" w14:textId="5C4A8B55" w:rsidR="00927232" w:rsidRPr="00927232" w:rsidRDefault="006155C3" w:rsidP="00927232">
      <w:r>
        <w:rPr>
          <w:rFonts w:hint="eastAsia"/>
        </w:rPr>
        <w:t>直接右键图上的分支可以对分支进行切换</w:t>
      </w:r>
      <w:r>
        <w:rPr>
          <w:rFonts w:hint="eastAsia"/>
        </w:rPr>
        <w:t>/</w:t>
      </w:r>
      <w:r>
        <w:rPr>
          <w:rFonts w:hint="eastAsia"/>
        </w:rPr>
        <w:t>删除快捷操作</w:t>
      </w:r>
    </w:p>
    <w:sectPr w:rsidR="00927232" w:rsidRPr="009272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74CB4"/>
    <w:multiLevelType w:val="hybridMultilevel"/>
    <w:tmpl w:val="538C9574"/>
    <w:lvl w:ilvl="0" w:tplc="2850C9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3353082"/>
    <w:multiLevelType w:val="multilevel"/>
    <w:tmpl w:val="03982C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822046997">
    <w:abstractNumId w:val="0"/>
  </w:num>
  <w:num w:numId="2" w16cid:durableId="485636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46"/>
    <w:rsid w:val="00016165"/>
    <w:rsid w:val="00070924"/>
    <w:rsid w:val="000D24AB"/>
    <w:rsid w:val="000E3B3D"/>
    <w:rsid w:val="00151B31"/>
    <w:rsid w:val="00191189"/>
    <w:rsid w:val="001B6328"/>
    <w:rsid w:val="001C13D1"/>
    <w:rsid w:val="00206FB1"/>
    <w:rsid w:val="0021446A"/>
    <w:rsid w:val="00231EC0"/>
    <w:rsid w:val="0038400A"/>
    <w:rsid w:val="00416D00"/>
    <w:rsid w:val="004A29E4"/>
    <w:rsid w:val="004C35D8"/>
    <w:rsid w:val="004F0D4E"/>
    <w:rsid w:val="00586CD1"/>
    <w:rsid w:val="005D5A30"/>
    <w:rsid w:val="005F7475"/>
    <w:rsid w:val="0060393E"/>
    <w:rsid w:val="006155C3"/>
    <w:rsid w:val="00664E20"/>
    <w:rsid w:val="006E3879"/>
    <w:rsid w:val="007038EB"/>
    <w:rsid w:val="00736BF0"/>
    <w:rsid w:val="00740EDD"/>
    <w:rsid w:val="00772B3F"/>
    <w:rsid w:val="00897A10"/>
    <w:rsid w:val="008D2FC1"/>
    <w:rsid w:val="0092339E"/>
    <w:rsid w:val="00927232"/>
    <w:rsid w:val="009A48B2"/>
    <w:rsid w:val="00A97752"/>
    <w:rsid w:val="00B2172C"/>
    <w:rsid w:val="00B64137"/>
    <w:rsid w:val="00B74E99"/>
    <w:rsid w:val="00BB3946"/>
    <w:rsid w:val="00BE3442"/>
    <w:rsid w:val="00BF27C7"/>
    <w:rsid w:val="00C536CC"/>
    <w:rsid w:val="00C7762F"/>
    <w:rsid w:val="00CD1030"/>
    <w:rsid w:val="00D55AA9"/>
    <w:rsid w:val="00E112FA"/>
    <w:rsid w:val="00E23A81"/>
    <w:rsid w:val="00E7231A"/>
    <w:rsid w:val="00E943A4"/>
    <w:rsid w:val="00EE440E"/>
    <w:rsid w:val="00F0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B6323"/>
  <w15:chartTrackingRefBased/>
  <w15:docId w15:val="{394A6F65-326C-43A9-B35A-8148A5BD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62F"/>
    <w:pPr>
      <w:widowControl w:val="0"/>
      <w:jc w:val="both"/>
    </w:pPr>
    <w:rPr>
      <w:rFonts w:ascii="Consolas" w:eastAsia="新宋体" w:hAnsi="Consolas"/>
      <w:sz w:val="24"/>
    </w:rPr>
  </w:style>
  <w:style w:type="paragraph" w:styleId="1">
    <w:name w:val="heading 1"/>
    <w:basedOn w:val="a"/>
    <w:next w:val="a"/>
    <w:link w:val="10"/>
    <w:uiPriority w:val="9"/>
    <w:qFormat/>
    <w:rsid w:val="00C776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76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387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09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76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7762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776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7762F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6E3879"/>
    <w:rPr>
      <w:rFonts w:ascii="Consolas" w:eastAsia="新宋体" w:hAnsi="Consolas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E38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E3879"/>
  </w:style>
  <w:style w:type="paragraph" w:styleId="TOC2">
    <w:name w:val="toc 2"/>
    <w:basedOn w:val="a"/>
    <w:next w:val="a"/>
    <w:autoRedefine/>
    <w:uiPriority w:val="39"/>
    <w:unhideWhenUsed/>
    <w:rsid w:val="006E387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E3879"/>
    <w:pPr>
      <w:ind w:leftChars="400" w:left="840"/>
    </w:pPr>
  </w:style>
  <w:style w:type="paragraph" w:styleId="a5">
    <w:name w:val="List Paragraph"/>
    <w:basedOn w:val="a"/>
    <w:uiPriority w:val="34"/>
    <w:qFormat/>
    <w:rsid w:val="00F0090B"/>
    <w:pPr>
      <w:ind w:firstLineChars="200" w:firstLine="420"/>
    </w:pPr>
  </w:style>
  <w:style w:type="character" w:styleId="a6">
    <w:name w:val="Strong"/>
    <w:basedOn w:val="a0"/>
    <w:uiPriority w:val="22"/>
    <w:qFormat/>
    <w:rsid w:val="00D55AA9"/>
    <w:rPr>
      <w:b/>
      <w:bCs/>
    </w:rPr>
  </w:style>
  <w:style w:type="character" w:styleId="HTML">
    <w:name w:val="HTML Code"/>
    <w:basedOn w:val="a0"/>
    <w:uiPriority w:val="99"/>
    <w:semiHidden/>
    <w:unhideWhenUsed/>
    <w:rsid w:val="005D5A30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664E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070924"/>
    <w:rPr>
      <w:rFonts w:asciiTheme="majorHAnsi" w:eastAsiaTheme="majorEastAsia" w:hAnsiTheme="majorHAnsi" w:cstheme="majorBidi"/>
      <w:b/>
      <w:bCs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tortoisegit.org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24</Pages>
  <Words>554</Words>
  <Characters>3162</Characters>
  <Application>Microsoft Office Word</Application>
  <DocSecurity>0</DocSecurity>
  <Lines>26</Lines>
  <Paragraphs>7</Paragraphs>
  <ScaleCrop>false</ScaleCrop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Huiyan Zheng</dc:creator>
  <cp:keywords/>
  <dc:description/>
  <cp:lastModifiedBy>Huiyan Zheng</cp:lastModifiedBy>
  <cp:revision>40</cp:revision>
  <dcterms:created xsi:type="dcterms:W3CDTF">2023-01-31T06:36:00Z</dcterms:created>
  <dcterms:modified xsi:type="dcterms:W3CDTF">2023-02-01T04:24:00Z</dcterms:modified>
</cp:coreProperties>
</file>