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6AA5"/>
          <w:sz w:val="48"/>
          <w:szCs w:val="48"/>
        </w:rPr>
        <w:t xml:space="preserve">Snowflake Assessment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Employee &amp; Listing Table — Commands Submission</w:t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PART 1 — Employee Table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Create Database and Schema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 these commands in Snowflake worksheet to create the database and schema: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DATABASE bootcamp;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SCHEMA bootcamp.snow;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 Create Employee Table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Create the Employee table in the bootcamp database under snow schema: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TABLE bootcamp.snow.employee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EMPLOYEE_ID   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NAME          VARCHAR(50),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SALARY        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DEPARTMENT_ID 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JOINING_DATE  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 Load Data into Employee Table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Insert all employee records from Employee.csv into the table: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INSERT INTO bootcamp.snow.employee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(100, 'Jennifer',  4400, 10, '2017-01-05'),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(101, 'Michael',  13000, 10, '2018-08-24'),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(102, 'Pat',       6000, 10, '2018-12-10'),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(103, 'Den',      11000, 20, '2019-02-17'),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(104, 'Alexander', 3100, 20, '2019-07-01'),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(105, 'Shelli',    2900, 20, '2020-04-22'),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(106, 'Sigal',     2800, 30, '2020-09-05'),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(107, 'Guy',       2600, 30, '2021-05-25'),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(108, 'Karen',     2500, 30, '2021-12-21');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 Verify Data Loaded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 this to confirm all 9 rows were inserted: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SELECT * FROM bootcamp.snow.employee;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 Copy Data from Snowflake Employee Table to S3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First create the S3 storage integration and stage, then copy data: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Step 1: Create storage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STORAGE INTEGRATION s3_integration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TYPE = EXTERNAL_STAGE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STORAGE_PROVIDER = 'S3'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ENABLED =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STORAGE_AWS_ROLE_ARN = 'arn:aws:iam::669167971432:role/snowflake-s3-role'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STORAGE_ALLOWED_LOCATIONS = ('s3://patient-health-monitoring-arbin-669167971432-us-east-2-an/');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Step 2: Create external 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STAGE bootcamp.snow.s3_stage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STORAGE_INTEGRATION = s3_integration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URL = 's3://patient-health-monitoring-arbin-669167971432-us-east-2-an/snowflake-export/';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Step 3: Copy employee data to S3 as 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COPY INTO @bootcamp.snow.s3_stage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bootcamp.snow.employee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FILE_FORMAT = (TYPE = 'CSV' FIELD_OPTIONALLY_ENCLOSED_BY = '"');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6AA5"/>
          <w:sz w:val="32"/>
          <w:szCs w:val="32"/>
        </w:rPr>
        <w:t xml:space="preserve">PART 2 — Listing Table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 Redshift Unload Script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command unloads the listing table data from Redshift to S3 in Parquet format: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UNLOAD ('SELECT * FROM listing')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TO 's3://patient-health-monitoring-arbin-669167971432-us-east-2-an/snowflake-staging/listing/'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IAM_ROLE 'arn:aws:iam::669167971432:role/snowflake-s3-role'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FORMAT AS PARQUET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ALLOWOVERWRITE;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 Create Listing Table in Snowflake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Create the listing table in the bootcamp database under snow schema: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TABLE bootcamp.snow.listing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listing_id    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listing_name  VARCHAR(100),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location      VARCHAR(100),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price         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listing_date  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 Load Parquet Data from S3 to Snowflake Listing Table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COPY command loads the parquet data from S3 into the Snowflake listing table as individual cells (not JSON records):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Create file format for parquet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FILE FORMAT parquet_format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TYPE = 'PARQUET';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Create stage pointing to listing parquet files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CREATE OR REPLACE STAGE bootcamp.snow.listing_stage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STORAGE_INTEGRATION = s3_integration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URL = 's3://patient-health-monitoring-arbin-669167971432-us-east-2-an/snowflake-staging/listing/'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FILE_FORMAT = parquet_format;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-- Copy parquet data into listing table as individual cells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COPY INTO bootcamp.snow.listing (listing_id, listing_name, location, price, listing_date)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$1:listing_id::INT,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$1:listing_name::VARCHAR,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$1:location::VARCHAR,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$1:price::INT,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  $1:listing_date::DATE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  FROM @bootcamp.snow.listing_stage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FILE_FORMAT = (TYPE = 'PARQUET');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 Verify Listing Table Data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 this to confirm the listing data loaded correctly into individual cells: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18"/>
                <w:szCs w:val="18"/>
              </w:rPr>
              <w:t xml:space="preserve">SELECT * FROM bootcamp.snow.listing;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DC3C7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All commands tested in Snowflake Worksheet — bootcamp database, snow schema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6AA5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2026-06-04T02:40:10.219Z</dcterms:created>
  <dcterms:modified xsi:type="dcterms:W3CDTF">2026-06-04T02:40:10.236Z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