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CB491" w14:textId="68CEF458" w:rsidR="00456AEB" w:rsidRPr="00BD0794" w:rsidRDefault="00916A82" w:rsidP="00456AEB">
      <w:pPr>
        <w:rPr>
          <w:b/>
          <w:bCs/>
          <w:color w:val="215E99" w:themeColor="text2" w:themeTint="BF"/>
        </w:rPr>
      </w:pPr>
      <w:r>
        <w:t xml:space="preserve">     </w:t>
      </w:r>
      <w:r w:rsidR="00C31363">
        <w:t xml:space="preserve">                           </w:t>
      </w:r>
      <w:r w:rsidR="00C31363" w:rsidRPr="00BD0794">
        <w:rPr>
          <w:b/>
          <w:bCs/>
          <w:color w:val="215E99" w:themeColor="text2" w:themeTint="BF"/>
        </w:rPr>
        <w:t xml:space="preserve">   </w:t>
      </w:r>
      <w:r w:rsidRPr="00BD0794">
        <w:rPr>
          <w:b/>
          <w:bCs/>
          <w:color w:val="215E99" w:themeColor="text2" w:themeTint="BF"/>
        </w:rPr>
        <w:t xml:space="preserve">   </w:t>
      </w:r>
      <w:r w:rsidR="00456AEB" w:rsidRPr="00BD0794">
        <w:rPr>
          <w:b/>
          <w:bCs/>
          <w:color w:val="215E99" w:themeColor="text2" w:themeTint="BF"/>
        </w:rPr>
        <w:t xml:space="preserve"> End-to-End PySpark Project</w:t>
      </w:r>
    </w:p>
    <w:p w14:paraId="74B06A02" w14:textId="29034AB5" w:rsidR="00456AEB" w:rsidRPr="00BD0794" w:rsidRDefault="00C31363" w:rsidP="00456AEB">
      <w:pPr>
        <w:rPr>
          <w:b/>
          <w:bCs/>
          <w:color w:val="215E99" w:themeColor="text2" w:themeTint="BF"/>
        </w:rPr>
      </w:pPr>
      <w:r w:rsidRPr="00BD0794">
        <w:rPr>
          <w:b/>
          <w:bCs/>
          <w:color w:val="215E99" w:themeColor="text2" w:themeTint="BF"/>
        </w:rPr>
        <w:t xml:space="preserve">                                   </w:t>
      </w:r>
      <w:r w:rsidR="00456AEB" w:rsidRPr="00BD0794">
        <w:rPr>
          <w:b/>
          <w:bCs/>
          <w:color w:val="215E99" w:themeColor="text2" w:themeTint="BF"/>
        </w:rPr>
        <w:t>Movie Ratings Analytics Platform</w:t>
      </w:r>
    </w:p>
    <w:p w14:paraId="2EDFC830" w14:textId="77777777" w:rsidR="00456AEB" w:rsidRDefault="00456AEB" w:rsidP="00456AEB"/>
    <w:p w14:paraId="15D26DE5" w14:textId="7A346FBC" w:rsidR="00456AEB" w:rsidRPr="004E483D" w:rsidRDefault="00456AEB" w:rsidP="00456AEB">
      <w:pPr>
        <w:rPr>
          <w:b/>
          <w:bCs/>
        </w:rPr>
      </w:pPr>
      <w:r w:rsidRPr="004E483D">
        <w:rPr>
          <w:b/>
          <w:bCs/>
        </w:rPr>
        <w:t>Project Title</w:t>
      </w:r>
      <w:r w:rsidR="00BD0794" w:rsidRPr="004E483D">
        <w:rPr>
          <w:b/>
          <w:bCs/>
        </w:rPr>
        <w:t xml:space="preserve"> </w:t>
      </w:r>
      <w:r w:rsidR="004E483D" w:rsidRPr="004E483D">
        <w:rPr>
          <w:b/>
          <w:bCs/>
        </w:rPr>
        <w:t>- Scalable</w:t>
      </w:r>
      <w:r w:rsidRPr="004E483D">
        <w:rPr>
          <w:b/>
          <w:bCs/>
        </w:rPr>
        <w:t xml:space="preserve"> Movie Ratings Analytics Pipeline Using PySpark</w:t>
      </w:r>
    </w:p>
    <w:p w14:paraId="44CE99FF" w14:textId="77777777" w:rsidR="00456AEB" w:rsidRPr="004E483D" w:rsidRDefault="00456AEB" w:rsidP="00456AEB">
      <w:pPr>
        <w:rPr>
          <w:b/>
          <w:bCs/>
        </w:rPr>
      </w:pPr>
    </w:p>
    <w:p w14:paraId="2978D247" w14:textId="77777777" w:rsidR="00BD0794" w:rsidRDefault="00BD0794" w:rsidP="00456AEB"/>
    <w:p w14:paraId="6FB98E00" w14:textId="641C370D" w:rsidR="00456AEB" w:rsidRDefault="00456AEB" w:rsidP="00456AEB">
      <w:r>
        <w:t>Project Overview</w:t>
      </w:r>
    </w:p>
    <w:p w14:paraId="3C899B39" w14:textId="77777777" w:rsidR="00456AEB" w:rsidRDefault="00456AEB" w:rsidP="00456AEB"/>
    <w:p w14:paraId="0614B1E7" w14:textId="14C26E69" w:rsidR="00456AEB" w:rsidRDefault="00456AEB" w:rsidP="00456AEB">
      <w:r>
        <w:t>Business Problem</w:t>
      </w:r>
    </w:p>
    <w:p w14:paraId="62F99660" w14:textId="77777777" w:rsidR="00456AEB" w:rsidRDefault="00456AEB" w:rsidP="00456AEB"/>
    <w:p w14:paraId="1C0AC834" w14:textId="77777777" w:rsidR="00456AEB" w:rsidRDefault="00456AEB" w:rsidP="00456AEB">
      <w:r>
        <w:t>A movie streaming company collects millions of user ratings daily.</w:t>
      </w:r>
    </w:p>
    <w:p w14:paraId="64AF38DF" w14:textId="77777777" w:rsidR="00456AEB" w:rsidRDefault="00456AEB" w:rsidP="00456AEB">
      <w:r>
        <w:t>The analytics team wants to:</w:t>
      </w:r>
    </w:p>
    <w:p w14:paraId="16FD604C" w14:textId="77777777" w:rsidR="002C08B3" w:rsidRDefault="002C08B3" w:rsidP="00456AEB"/>
    <w:p w14:paraId="0EBF3DAD" w14:textId="451BC0DE" w:rsidR="00456AEB" w:rsidRDefault="002C08B3" w:rsidP="00456AEB">
      <w:r>
        <w:t>- Analyse</w:t>
      </w:r>
      <w:r w:rsidR="00456AEB">
        <w:t xml:space="preserve"> user </w:t>
      </w:r>
      <w:r>
        <w:t>behaviour</w:t>
      </w:r>
    </w:p>
    <w:p w14:paraId="59ADCD85" w14:textId="5425E457" w:rsidR="00456AEB" w:rsidRDefault="002C08B3" w:rsidP="00456AEB">
      <w:r>
        <w:t>-</w:t>
      </w:r>
      <w:r w:rsidR="00456AEB">
        <w:t xml:space="preserve"> Identify trending/popular movies</w:t>
      </w:r>
    </w:p>
    <w:p w14:paraId="7BB23F94" w14:textId="1253FAD9" w:rsidR="00456AEB" w:rsidRDefault="00576783" w:rsidP="00456AEB">
      <w:r>
        <w:t>-</w:t>
      </w:r>
      <w:r w:rsidR="00456AEB">
        <w:t xml:space="preserve"> Calculate average ratings</w:t>
      </w:r>
    </w:p>
    <w:p w14:paraId="003E0FEC" w14:textId="1A4BCAE4" w:rsidR="00456AEB" w:rsidRDefault="00576783" w:rsidP="00456AEB">
      <w:r>
        <w:t>-</w:t>
      </w:r>
      <w:r w:rsidR="00456AEB">
        <w:t xml:space="preserve"> Detect low-quality or corrupt records</w:t>
      </w:r>
    </w:p>
    <w:p w14:paraId="67F58DA6" w14:textId="421DE655" w:rsidR="00456AEB" w:rsidRDefault="00576783" w:rsidP="00456AEB">
      <w:r>
        <w:t>-</w:t>
      </w:r>
      <w:r w:rsidR="00456AEB">
        <w:t xml:space="preserve"> Generate reporting datasets for dashboards</w:t>
      </w:r>
    </w:p>
    <w:p w14:paraId="52480CFF" w14:textId="7707B331" w:rsidR="00456AEB" w:rsidRDefault="00576783" w:rsidP="00456AEB">
      <w:r>
        <w:t xml:space="preserve">- </w:t>
      </w:r>
      <w:r w:rsidR="00456AEB">
        <w:t>Handle incremental incoming data efficiently</w:t>
      </w:r>
    </w:p>
    <w:p w14:paraId="312765E2" w14:textId="77777777" w:rsidR="00456AEB" w:rsidRDefault="00456AEB" w:rsidP="00456AEB"/>
    <w:p w14:paraId="4F7C615F" w14:textId="6D3D9738" w:rsidR="00456AEB" w:rsidRDefault="00456AEB" w:rsidP="00456AEB">
      <w:bookmarkStart w:id="0" w:name="_Int_C0lQDAOA"/>
      <w:r>
        <w:t>As a Data Engineer, your responsibility</w:t>
      </w:r>
      <w:bookmarkEnd w:id="0"/>
      <w:r>
        <w:t xml:space="preserve"> is to build a production-grade PySpark ETL </w:t>
      </w:r>
      <w:r w:rsidR="00576783">
        <w:t xml:space="preserve">pipeline </w:t>
      </w:r>
      <w:r>
        <w:t>that:</w:t>
      </w:r>
    </w:p>
    <w:p w14:paraId="71B06448" w14:textId="77777777" w:rsidR="00456AEB" w:rsidRDefault="00456AEB" w:rsidP="00456AEB"/>
    <w:p w14:paraId="17041824" w14:textId="04313FA6" w:rsidR="00456AEB" w:rsidRDefault="00251647" w:rsidP="00456AEB">
      <w:r>
        <w:t>-</w:t>
      </w:r>
      <w:r w:rsidR="00456AEB">
        <w:t xml:space="preserve"> Reads raw ratings data</w:t>
      </w:r>
    </w:p>
    <w:p w14:paraId="131EEBD5" w14:textId="2FE549F4" w:rsidR="00456AEB" w:rsidRDefault="00251647" w:rsidP="00456AEB">
      <w:r>
        <w:t>-</w:t>
      </w:r>
      <w:r w:rsidR="00456AEB">
        <w:t xml:space="preserve"> Cleans and validates records</w:t>
      </w:r>
    </w:p>
    <w:p w14:paraId="2449FA2F" w14:textId="2A4158CA" w:rsidR="00456AEB" w:rsidRDefault="00251647" w:rsidP="00456AEB">
      <w:r>
        <w:t>-</w:t>
      </w:r>
      <w:r w:rsidR="00456AEB">
        <w:t xml:space="preserve"> Handles null and duplicate values</w:t>
      </w:r>
    </w:p>
    <w:p w14:paraId="450FB291" w14:textId="70BFD87C" w:rsidR="00456AEB" w:rsidRDefault="00251647" w:rsidP="00456AEB">
      <w:r>
        <w:t>-</w:t>
      </w:r>
      <w:r w:rsidR="00456AEB">
        <w:t xml:space="preserve"> Joins business reference tables</w:t>
      </w:r>
    </w:p>
    <w:p w14:paraId="0642482F" w14:textId="73D503E1" w:rsidR="00456AEB" w:rsidRDefault="00251647" w:rsidP="00456AEB">
      <w:r>
        <w:t>-</w:t>
      </w:r>
      <w:r w:rsidR="00456AEB">
        <w:t xml:space="preserve"> Performs aggregations</w:t>
      </w:r>
    </w:p>
    <w:p w14:paraId="37D7EEF1" w14:textId="58D8D29D" w:rsidR="00456AEB" w:rsidRDefault="00251647" w:rsidP="00456AEB">
      <w:r>
        <w:lastRenderedPageBreak/>
        <w:t>-</w:t>
      </w:r>
      <w:r w:rsidR="00456AEB">
        <w:t xml:space="preserve"> Generates analytical outputs</w:t>
      </w:r>
    </w:p>
    <w:p w14:paraId="71F67268" w14:textId="64E89722" w:rsidR="00456AEB" w:rsidRDefault="00251647" w:rsidP="00456AEB">
      <w:r>
        <w:t>-</w:t>
      </w:r>
      <w:r w:rsidR="00456AEB">
        <w:t xml:space="preserve"> Stores processed data efficiently</w:t>
      </w:r>
    </w:p>
    <w:p w14:paraId="168FFE57" w14:textId="77777777" w:rsidR="00456AEB" w:rsidRDefault="00456AEB" w:rsidP="00456AEB"/>
    <w:p w14:paraId="3A354FC3" w14:textId="77777777" w:rsidR="00797E00" w:rsidRDefault="00797E00" w:rsidP="00456AEB"/>
    <w:p w14:paraId="6576D052" w14:textId="735BB343" w:rsidR="00456AEB" w:rsidRPr="00797E00" w:rsidRDefault="00456AEB" w:rsidP="00456AEB">
      <w:pPr>
        <w:rPr>
          <w:b/>
          <w:bCs/>
        </w:rPr>
      </w:pPr>
      <w:r>
        <w:t xml:space="preserve"> </w:t>
      </w:r>
      <w:r w:rsidRPr="00797E00">
        <w:rPr>
          <w:b/>
          <w:bCs/>
          <w:color w:val="4C94D8" w:themeColor="text2" w:themeTint="80"/>
        </w:rPr>
        <w:t>Dataset Details</w:t>
      </w:r>
    </w:p>
    <w:p w14:paraId="1A22C4F0" w14:textId="77777777" w:rsidR="00456AEB" w:rsidRDefault="00456AEB" w:rsidP="00456AEB"/>
    <w:p w14:paraId="42E9FB49" w14:textId="2CCA6538" w:rsidR="00456AEB" w:rsidRPr="00797E00" w:rsidRDefault="00456AEB" w:rsidP="00456AEB">
      <w:pPr>
        <w:rPr>
          <w:b/>
          <w:bCs/>
        </w:rPr>
      </w:pPr>
      <w:r>
        <w:t xml:space="preserve"> </w:t>
      </w:r>
      <w:r w:rsidRPr="00797E00">
        <w:rPr>
          <w:b/>
          <w:bCs/>
        </w:rPr>
        <w:t>Ratings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1904"/>
      </w:tblGrid>
      <w:tr w:rsidR="00650140" w:rsidRPr="00650140" w14:paraId="635A5A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B0D60E" w14:textId="77777777" w:rsidR="00650140" w:rsidRPr="00650140" w:rsidRDefault="00650140" w:rsidP="00650140">
            <w:r w:rsidRPr="00650140">
              <w:t>Column</w:t>
            </w:r>
          </w:p>
        </w:tc>
        <w:tc>
          <w:tcPr>
            <w:tcW w:w="0" w:type="auto"/>
            <w:vAlign w:val="center"/>
            <w:hideMark/>
          </w:tcPr>
          <w:p w14:paraId="7310B771" w14:textId="77777777" w:rsidR="00650140" w:rsidRPr="00650140" w:rsidRDefault="00650140" w:rsidP="00650140">
            <w:r w:rsidRPr="00650140">
              <w:t>Description</w:t>
            </w:r>
          </w:p>
        </w:tc>
      </w:tr>
      <w:tr w:rsidR="00650140" w:rsidRPr="00650140" w14:paraId="4333B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F6C85" w14:textId="77777777" w:rsidR="00650140" w:rsidRPr="00650140" w:rsidRDefault="00650140" w:rsidP="00650140">
            <w:r w:rsidRPr="00650140">
              <w:t>user_id</w:t>
            </w:r>
          </w:p>
        </w:tc>
        <w:tc>
          <w:tcPr>
            <w:tcW w:w="0" w:type="auto"/>
            <w:vAlign w:val="center"/>
            <w:hideMark/>
          </w:tcPr>
          <w:p w14:paraId="2E02F9BE" w14:textId="77777777" w:rsidR="00650140" w:rsidRPr="00650140" w:rsidRDefault="00650140" w:rsidP="00650140">
            <w:r w:rsidRPr="00650140">
              <w:t>Unique user ID</w:t>
            </w:r>
          </w:p>
        </w:tc>
      </w:tr>
      <w:tr w:rsidR="00650140" w:rsidRPr="00650140" w14:paraId="2721D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0D97B" w14:textId="77777777" w:rsidR="00650140" w:rsidRPr="00650140" w:rsidRDefault="00650140" w:rsidP="00650140">
            <w:r w:rsidRPr="00650140">
              <w:t>movie_id</w:t>
            </w:r>
          </w:p>
        </w:tc>
        <w:tc>
          <w:tcPr>
            <w:tcW w:w="0" w:type="auto"/>
            <w:vAlign w:val="center"/>
            <w:hideMark/>
          </w:tcPr>
          <w:p w14:paraId="1A040433" w14:textId="77777777" w:rsidR="00650140" w:rsidRPr="00650140" w:rsidRDefault="00650140" w:rsidP="00650140">
            <w:r w:rsidRPr="00650140">
              <w:t>Unique movie ID</w:t>
            </w:r>
          </w:p>
        </w:tc>
      </w:tr>
      <w:tr w:rsidR="00650140" w:rsidRPr="00650140" w14:paraId="48F4F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DDA0A" w14:textId="77777777" w:rsidR="00650140" w:rsidRPr="00650140" w:rsidRDefault="00650140" w:rsidP="00650140">
            <w:r w:rsidRPr="00650140">
              <w:t>rating</w:t>
            </w:r>
          </w:p>
        </w:tc>
        <w:tc>
          <w:tcPr>
            <w:tcW w:w="0" w:type="auto"/>
            <w:vAlign w:val="center"/>
            <w:hideMark/>
          </w:tcPr>
          <w:p w14:paraId="52029AAE" w14:textId="77777777" w:rsidR="00650140" w:rsidRPr="00650140" w:rsidRDefault="00650140" w:rsidP="00650140">
            <w:r w:rsidRPr="00650140">
              <w:t>Rating from 1-5</w:t>
            </w:r>
          </w:p>
        </w:tc>
      </w:tr>
      <w:tr w:rsidR="00650140" w:rsidRPr="00650140" w14:paraId="5FB0A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95BAE" w14:textId="77777777" w:rsidR="00650140" w:rsidRPr="00650140" w:rsidRDefault="00650140" w:rsidP="00650140">
            <w:r w:rsidRPr="00650140">
              <w:t>timestamp</w:t>
            </w:r>
          </w:p>
        </w:tc>
        <w:tc>
          <w:tcPr>
            <w:tcW w:w="0" w:type="auto"/>
            <w:vAlign w:val="center"/>
            <w:hideMark/>
          </w:tcPr>
          <w:p w14:paraId="2B6F1620" w14:textId="77777777" w:rsidR="00650140" w:rsidRPr="00650140" w:rsidRDefault="00650140" w:rsidP="00650140">
            <w:r w:rsidRPr="00650140">
              <w:t>Rating timestamp</w:t>
            </w:r>
          </w:p>
        </w:tc>
      </w:tr>
    </w:tbl>
    <w:p w14:paraId="704097A0" w14:textId="77777777" w:rsidR="00736B9C" w:rsidRDefault="00736B9C" w:rsidP="00736B9C"/>
    <w:p w14:paraId="6C54F19C" w14:textId="77777777" w:rsidR="00736B9C" w:rsidRPr="00797E00" w:rsidRDefault="00736B9C" w:rsidP="00736B9C">
      <w:pPr>
        <w:rPr>
          <w:b/>
          <w:bCs/>
        </w:rPr>
      </w:pPr>
    </w:p>
    <w:p w14:paraId="09B6D71F" w14:textId="6A74FA73" w:rsidR="00456AEB" w:rsidRPr="00797E00" w:rsidRDefault="00456AEB" w:rsidP="00456AEB">
      <w:pPr>
        <w:rPr>
          <w:b/>
          <w:bCs/>
        </w:rPr>
      </w:pPr>
      <w:r w:rsidRPr="00797E00">
        <w:rPr>
          <w:b/>
          <w:bCs/>
        </w:rPr>
        <w:t>Movie Details Dataset</w:t>
      </w:r>
    </w:p>
    <w:p w14:paraId="466776E2" w14:textId="77777777" w:rsidR="00456AEB" w:rsidRDefault="00456AEB" w:rsidP="00456AEB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4"/>
        <w:gridCol w:w="1775"/>
      </w:tblGrid>
      <w:tr w:rsidR="00736B9C" w:rsidRPr="00736B9C" w14:paraId="702E48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417C4D" w14:textId="77777777" w:rsidR="00736B9C" w:rsidRPr="00736B9C" w:rsidRDefault="00736B9C" w:rsidP="00736B9C">
            <w:r w:rsidRPr="00736B9C">
              <w:t>Column</w:t>
            </w:r>
          </w:p>
        </w:tc>
        <w:tc>
          <w:tcPr>
            <w:tcW w:w="0" w:type="auto"/>
            <w:vAlign w:val="center"/>
            <w:hideMark/>
          </w:tcPr>
          <w:p w14:paraId="324A871E" w14:textId="77777777" w:rsidR="00736B9C" w:rsidRPr="00736B9C" w:rsidRDefault="00736B9C" w:rsidP="00736B9C">
            <w:r w:rsidRPr="00736B9C">
              <w:t>Description</w:t>
            </w:r>
          </w:p>
        </w:tc>
      </w:tr>
      <w:tr w:rsidR="00736B9C" w:rsidRPr="00736B9C" w14:paraId="117BE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D8B2F" w14:textId="77777777" w:rsidR="00736B9C" w:rsidRPr="00736B9C" w:rsidRDefault="00736B9C" w:rsidP="00736B9C">
            <w:r w:rsidRPr="00736B9C">
              <w:t>movie_id</w:t>
            </w:r>
          </w:p>
        </w:tc>
        <w:tc>
          <w:tcPr>
            <w:tcW w:w="0" w:type="auto"/>
            <w:vAlign w:val="center"/>
            <w:hideMark/>
          </w:tcPr>
          <w:p w14:paraId="632159B9" w14:textId="77777777" w:rsidR="00736B9C" w:rsidRPr="00736B9C" w:rsidRDefault="00736B9C" w:rsidP="00736B9C">
            <w:r w:rsidRPr="00736B9C">
              <w:t>Unique movie ID</w:t>
            </w:r>
          </w:p>
        </w:tc>
      </w:tr>
      <w:tr w:rsidR="00736B9C" w:rsidRPr="00736B9C" w14:paraId="5A979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D8078" w14:textId="77777777" w:rsidR="00736B9C" w:rsidRPr="00736B9C" w:rsidRDefault="00736B9C" w:rsidP="00736B9C">
            <w:r w:rsidRPr="00736B9C">
              <w:t>movie_name</w:t>
            </w:r>
          </w:p>
        </w:tc>
        <w:tc>
          <w:tcPr>
            <w:tcW w:w="0" w:type="auto"/>
            <w:vAlign w:val="center"/>
            <w:hideMark/>
          </w:tcPr>
          <w:p w14:paraId="6D366397" w14:textId="77777777" w:rsidR="00736B9C" w:rsidRPr="00736B9C" w:rsidRDefault="00736B9C" w:rsidP="00736B9C">
            <w:r w:rsidRPr="00736B9C">
              <w:t>Movie name</w:t>
            </w:r>
          </w:p>
        </w:tc>
      </w:tr>
      <w:tr w:rsidR="00736B9C" w:rsidRPr="00736B9C" w14:paraId="467521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DC171" w14:textId="77777777" w:rsidR="00736B9C" w:rsidRPr="00736B9C" w:rsidRDefault="00736B9C" w:rsidP="00736B9C">
            <w:r w:rsidRPr="00736B9C">
              <w:t>genre</w:t>
            </w:r>
          </w:p>
        </w:tc>
        <w:tc>
          <w:tcPr>
            <w:tcW w:w="0" w:type="auto"/>
            <w:vAlign w:val="center"/>
            <w:hideMark/>
          </w:tcPr>
          <w:p w14:paraId="78D2B4F5" w14:textId="77777777" w:rsidR="00736B9C" w:rsidRPr="00736B9C" w:rsidRDefault="00736B9C" w:rsidP="00736B9C">
            <w:r w:rsidRPr="00736B9C">
              <w:t>Genre</w:t>
            </w:r>
          </w:p>
        </w:tc>
      </w:tr>
      <w:tr w:rsidR="00736B9C" w:rsidRPr="00736B9C" w14:paraId="3381C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4465D" w14:textId="77777777" w:rsidR="00736B9C" w:rsidRPr="00736B9C" w:rsidRDefault="00736B9C" w:rsidP="00736B9C">
            <w:r w:rsidRPr="00736B9C">
              <w:t>release_year</w:t>
            </w:r>
          </w:p>
        </w:tc>
        <w:tc>
          <w:tcPr>
            <w:tcW w:w="0" w:type="auto"/>
            <w:vAlign w:val="center"/>
            <w:hideMark/>
          </w:tcPr>
          <w:p w14:paraId="372C2485" w14:textId="77777777" w:rsidR="00736B9C" w:rsidRPr="00736B9C" w:rsidRDefault="00736B9C" w:rsidP="00736B9C">
            <w:r w:rsidRPr="00736B9C">
              <w:t>Release year</w:t>
            </w:r>
          </w:p>
        </w:tc>
      </w:tr>
    </w:tbl>
    <w:p w14:paraId="39489BEE" w14:textId="77777777" w:rsidR="00456AEB" w:rsidRDefault="00456AEB" w:rsidP="00456AEB"/>
    <w:p w14:paraId="69B2B0D3" w14:textId="7F3C59F0" w:rsidR="005A0BC5" w:rsidRPr="005A0BC5" w:rsidRDefault="005A0BC5" w:rsidP="005A0BC5"/>
    <w:sectPr w:rsidR="005A0BC5" w:rsidRPr="005A0B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C0lQDAOA" int2:invalidationBookmarkName="" int2:hashCode="LmBKib6pZmlgQy" int2:id="Y0QMG27N">
      <int2:state int2:value="Rejected" int2:type="styl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063F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45437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93521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5F4E2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30284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0D7F6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4A616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C0206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310F4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02004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D7322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91748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811C1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B367C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8125826">
    <w:abstractNumId w:val="8"/>
  </w:num>
  <w:num w:numId="2" w16cid:durableId="2057968233">
    <w:abstractNumId w:val="1"/>
  </w:num>
  <w:num w:numId="3" w16cid:durableId="818301187">
    <w:abstractNumId w:val="13"/>
  </w:num>
  <w:num w:numId="4" w16cid:durableId="1122961081">
    <w:abstractNumId w:val="5"/>
  </w:num>
  <w:num w:numId="5" w16cid:durableId="2075079394">
    <w:abstractNumId w:val="4"/>
  </w:num>
  <w:num w:numId="6" w16cid:durableId="576475261">
    <w:abstractNumId w:val="7"/>
  </w:num>
  <w:num w:numId="7" w16cid:durableId="370544286">
    <w:abstractNumId w:val="11"/>
  </w:num>
  <w:num w:numId="8" w16cid:durableId="1365597047">
    <w:abstractNumId w:val="10"/>
  </w:num>
  <w:num w:numId="9" w16cid:durableId="1171794828">
    <w:abstractNumId w:val="2"/>
  </w:num>
  <w:num w:numId="10" w16cid:durableId="1945532288">
    <w:abstractNumId w:val="9"/>
  </w:num>
  <w:num w:numId="11" w16cid:durableId="160702359">
    <w:abstractNumId w:val="6"/>
  </w:num>
  <w:num w:numId="12" w16cid:durableId="1771461221">
    <w:abstractNumId w:val="3"/>
  </w:num>
  <w:num w:numId="13" w16cid:durableId="228200488">
    <w:abstractNumId w:val="0"/>
  </w:num>
  <w:num w:numId="14" w16cid:durableId="1660961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BC5"/>
    <w:rsid w:val="00160FA7"/>
    <w:rsid w:val="002248E4"/>
    <w:rsid w:val="00251647"/>
    <w:rsid w:val="002C08B3"/>
    <w:rsid w:val="00456AEB"/>
    <w:rsid w:val="004E483D"/>
    <w:rsid w:val="00576783"/>
    <w:rsid w:val="005A0BC5"/>
    <w:rsid w:val="00650140"/>
    <w:rsid w:val="00692CAD"/>
    <w:rsid w:val="00695781"/>
    <w:rsid w:val="00736B9C"/>
    <w:rsid w:val="00797E00"/>
    <w:rsid w:val="00916A82"/>
    <w:rsid w:val="00A1160D"/>
    <w:rsid w:val="00BD0794"/>
    <w:rsid w:val="00C31363"/>
    <w:rsid w:val="00F72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223FD5"/>
  <w15:chartTrackingRefBased/>
  <w15:docId w15:val="{635EC176-0074-0841-9241-BAF3205EF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B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0B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0B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B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B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B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B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B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B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B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B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B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B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B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B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B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B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B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B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B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B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B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B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B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B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B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B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B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BC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A0BC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A0BC5"/>
    <w:rPr>
      <w:b/>
      <w:bCs/>
    </w:rPr>
  </w:style>
  <w:style w:type="character" w:customStyle="1" w:styleId="apple-converted-space">
    <w:name w:val="apple-converted-space"/>
    <w:basedOn w:val="DefaultParagraphFont"/>
    <w:rsid w:val="005A0BC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0B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0BC5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A0BC5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152</Words>
  <Characters>920</Characters>
  <Application>Microsoft Office Word</Application>
  <DocSecurity>0</DocSecurity>
  <Lines>60</Lines>
  <Paragraphs>44</Paragraphs>
  <ScaleCrop>false</ScaleCrop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Kaira</dc:creator>
  <cp:keywords/>
  <dc:description/>
  <cp:lastModifiedBy>Arbin Budhathoki</cp:lastModifiedBy>
  <cp:revision>3</cp:revision>
  <dcterms:created xsi:type="dcterms:W3CDTF">2026-05-08T13:52:00Z</dcterms:created>
  <dcterms:modified xsi:type="dcterms:W3CDTF">2026-05-17T18:05:00Z</dcterms:modified>
</cp:coreProperties>
</file>