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From the following tables, write a SQL query to find the first name, last name, department number, and department name for each employee.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e.last_name, e.department_id, d.department_name from employees as e join departments as d on e.department_id = d.department_id order by department_id, first_name;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department_id | department_name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Jennifer    | Whalen      |            10 | Administration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Michael     | Hartstein   |            20 | Marketing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         | Fay         |            20 | Marketing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Alexander   | Khoo        |            30 | Purchasing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         | Raphaely    |            30 | Purchasing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Guy         | Himuro      |            30 | Purchasing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Karen       | Colmenares  |            30 | Purchasing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Shelli      | Baida       |            30 | Purchasing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Sigal       | Tobias      |            30 | Purchasing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From the following tables, write a SQL query to find the first name, last name, department, city, and state province for each employee.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e.last_name, e.department_id, d.department_name, l.city, l.state_province from employees as e join departments as 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on e.department_id = d.department_id join locations as l on d.location_id = l.location_id order by city, first_name;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first_name  |  last_name  | department_id | department_name  |    city      | state_province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Susan       | Mavris      |            40 | Human Resources  | London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Hermann     | Baer        |            70 | Public Relations | Munich              | Bavaria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Alberto     | Errazuriz   |            80 | Sales            | OX9 9ZB             | Oxford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Allan       | McEwen      |            80 | Sales            | OX9 9ZB             | Oxford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Alyssa      | Hutton      |            80 | Sales            | OX9 9ZB             | Oxford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Amit        | Banda       |            80 | Sales            | OX9 9ZB             | Oxford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Charles     | Johnson     |            80 | Sales            | OX9 9ZB             | Oxford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Q.3 From the following table, write a SQL query to find the first name, last name, salary, and job grade for all employees.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e.last_name, e.salary, j.job_grade from employees e join jobs j on e.job_id = j.job_id order by job_grade;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salary  | job_grade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Christopher | Olsen       |  8000.00 | 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Nanette     | Cambrault   |  7500.00 | A</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Oliver      | Tuvault     |  7000.00 | 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Janette     | King        | 10000.00 | 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Patrick     | Sully       |  9500.00 | 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Allan       | McEwen      |  9000.00 | 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Lindsey     | Smith       |  8000.00 | 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Louise      | Doran       |  7500.00 | 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Q.4 From the following tables, write a SQL query to find all those employees who work in department ID 80 or 40. Return first name, last name, department number and department name.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e.last_name,e.department_id, d.department_name from employees e join departments d on e.department_id = d.department_id where e.department_id = 80 or e.department_id = 40;</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department_id | department_name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John        | Russell    |            80 | Sales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Karen       | Partners   |            80 | Sales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Alberto     | Errazuriz  |            80 | Sales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Gerald      | Cambrault  |            80 | Sales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Q.5 From the following tables, write a SQL query to find those employees whose first name contains a letter ‘z’. Return first name, last name, department, city, and state province.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e.first_name,e.last_name,d.department_name,l.city,l.state_province from employees e join departments d on e.department_id=d.department_id join locations l on d.location_id=l.location_id where first_name like '%z%';</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department_name |        city         | state_province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Mozhe      | Atkinson   | Shipping        | South San Francisco | California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Hazel      | Philtanker | Shipping        | South San Francisco | California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Elizabeth  | Bates      | Sales           | OX9 9ZB             | Oxford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rows)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Q.6 From the following table, write a SQL query to find all departments including those without any employees. Return first name, last name, department ID, department name.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e.last_name, d.department_id, d.department_name from employees e right join departments d on e.department_id = d.department_id;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Q.7 From the following table, write a SQL query to find those employees who earn less than the employee of ID 182. Return first name, last name and salary.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first_name, last_name, salary from employees where salary &lt; (select salary from employees where employee_id = 182);</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salary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James      | Landry     | 2400.00</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Steven     | Markle     | 2200.00</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TJ         | Olson      | 2100.00</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Ki         | Gee        | 2400.00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Hazel      | Philtanker | 2200.00</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rows)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Q.8 From the following table, write a SQL query to find the employees and their managers. Return the first name of the employee and manager.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as Employee_name, m.first_name as Manager from employees e join employees m on e.employee_id = m.manager_id;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employee_name |   manager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Steven        | Neena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Steven        | Lex</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Lex           | Alexander</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Alexander     | Bruce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Alexander     | David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Alexander     | Valli</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Q.9 From the following tables, write a SQL query to display the department name, city, and state province for each department.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d.department_name, l.city, l.state_province from departments d join locations l on d.location_id = l.location_id;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department_name    |        city         | state_province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Administration       | Seattle             | Washington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Marketing            | Toronto             | Ontario</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Purchasing           | Seattle             | Washington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Human Resources      | London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Shipping             | South San Francisco | California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Q.10 From the following tables, write a SQL query to find those employees who have or not any department. Return first name, last name, department ID, department name.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e.last_name, e.department_id, d.department_name from employees e left join departments d on e.department_id = d.department_id;</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department_id | department_name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Steven      | King        |            90 | Executive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11  From the following table, write a SQL query to find the employees and their managers. These managers do not work under any manager. Return the first name of the employee and manager.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as employee_name , w.first_name as manager from employees e left join employees w on e.manager_id=w.employee_id;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employee_name |  manager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Steven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Neena         | Steven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Lex           | Steven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12 From the following tables, write a SQL query to find those employees who work in a department where the employee of last name 'Taylor' works. Return first name, last name and department ID.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first_name, last_name, department_id from employees where department_id in (select department_id from employees where last_name='Taylor');</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department_id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Matthew     | Weiss       |            50</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Adam        | Fripp       |            50</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Q.13 From the following tables, write a SQL query to find those employees who joined between 1st January 1993 and 31 August 1997. Return job title, department name, employee name, and joining date of the job.</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 e.last_name as Name, j.job_title,d.department_name, h.START_DATE from employees e join job_history h on e.employee_id = h.employee_id join departments d on d.department_id = h.department_id join jobs j on j.job_id = h.job_id where START_DATE&gt;='1993-01-01' and START_DATE&lt;='1997-08-31';</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        job_title         | department_name | start_date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Neena Kochhar     | Accounting Manager       | Accounting      | 1993-10-28</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Lex De Haan       | Programmer               | IT              | 1993-01-13</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Jennifer Whalen   | Public Accountant        | Executive       | 1994-07-01</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Michael Hartstein | Marketing Representative | Marketing       | 1996-02-17</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rows)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Q.14 From the following tables, write a SQL query to find the difference between the maximum salary of the job and salary of the employees. Return job title, employee name, and salary difference.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 e.last_name as name, e.job_id, j.max_salary-e.salary as salary_difference from employees e join jobs j using(job_id);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   job_id   | salary_difference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Steven King       | AD_PRES    |          16000.00</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Neena Kochhar     | AD_VP      |          13000.00</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Lex De Haan       | AD_VP      |          13000.00</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Alexander Hunold  | IT_PROG    |           1000.00</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 From the following table, write a SQL query to compute the average salary, number of employees received commission in that department. Return department name, average salary and number of employees.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d.department_name ,count(d.department_name) as total_employees, avg(e.salary) as average_salary from employees e join departments d using(department_id) group by d.department_name;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department_name  | total_employees |     average_salary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Accounting       |               2 | 10150.0000000000000000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Purchasing       |               6 |  4150.0000000000000000</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Shipping         |              45 |  3475.5555555555555556</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 16 From the following tables, write a SQL query to compute the difference between maximum salary and salary of all the employees who work in the department of ID 80. Return job title, employee name and salary difference.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e.first_name||' '|| e.last_name as name, j.job_title, j.max_salary-e.salary as salary_difference from employees e join jobs j using(job_id) where e.department_id = 80;</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      job_title       | salary_difference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John Russell      | Sales Manager        |           6000.00</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Karen Partners    | Sales Manager        |           6500.00</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17 From the following table, write a SQL query to find the name of the country, city, and departments, which are running there.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assignment_1=# select c.country_name, l.city, d.department_name from countries c join locations l using(country_id) join departments d using(location_id);</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country_name       |        city         |   department_name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United States of America | Seattle             | Administration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Canada                   | Toronto             | Marketing</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United States of America | Seattle             | Purchasing</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 From the following tables, write a SQL query to find the department name and the full name (first and last name) of the manager.</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 From the following table, write a SQL query to compute the average salary of employees for each job title.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color w:val="448aff"/>
          <w:sz w:val="24"/>
          <w:szCs w:val="24"/>
          <w:u w:val="single"/>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 From the following table, write a SQL query to find those employees who earn $12000 and above. Return employee ID, starting date, end date, job ID and department ID.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ourier New" w:cs="Courier New" w:eastAsia="Courier New" w:hAnsi="Courier New"/>
          <w:sz w:val="24"/>
          <w:szCs w:val="24"/>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