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DB6EE" w14:textId="4C7D3ED5" w:rsidR="00507F00" w:rsidRPr="004D27C1" w:rsidRDefault="00507F00" w:rsidP="00507F00">
      <w:pPr>
        <w:pStyle w:val="Heading1"/>
        <w:jc w:val="center"/>
        <w:rPr>
          <w:b/>
          <w:sz w:val="48"/>
          <w:szCs w:val="48"/>
        </w:rPr>
      </w:pPr>
      <w:r w:rsidRPr="004D27C1">
        <w:rPr>
          <w:b/>
          <w:sz w:val="48"/>
          <w:szCs w:val="48"/>
        </w:rPr>
        <w:t>Component -</w:t>
      </w:r>
      <w:r w:rsidR="00691D73">
        <w:rPr>
          <w:b/>
          <w:sz w:val="48"/>
          <w:szCs w:val="48"/>
        </w:rPr>
        <w:t>2</w:t>
      </w:r>
    </w:p>
    <w:tbl>
      <w:tblPr>
        <w:tblpPr w:leftFromText="187" w:rightFromText="187" w:vertAnchor="page" w:horzAnchor="margin" w:tblpXSpec="center" w:tblpY="3091"/>
        <w:tblW w:w="4000" w:type="pct"/>
        <w:tblBorders>
          <w:left w:val="single" w:sz="12" w:space="0" w:color="4F81BD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672"/>
      </w:tblGrid>
      <w:tr w:rsidR="00507F00" w14:paraId="3C2204A1" w14:textId="77777777" w:rsidTr="00AB2401">
        <w:tc>
          <w:tcPr>
            <w:tcW w:w="7476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bookmarkStart w:id="0" w:name="_Toc43397995"/>
          <w:p w14:paraId="198FB8DB" w14:textId="77777777" w:rsidR="00507F00" w:rsidRDefault="00000000" w:rsidP="00AB2401">
            <w:pPr>
              <w:pStyle w:val="Heading1"/>
              <w:rPr>
                <w:sz w:val="36"/>
                <w:szCs w:val="36"/>
              </w:rPr>
            </w:pPr>
            <w:sdt>
              <w:sdtPr>
                <w:rPr>
                  <w:sz w:val="36"/>
                  <w:szCs w:val="36"/>
                </w:rPr>
                <w:alias w:val="Subtitle"/>
                <w:id w:val="13406923"/>
                <w:placeholder>
                  <w:docPart w:val="ABAA6742EF1348D2A78FD968502F34A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r w:rsidR="00507F00">
                  <w:rPr>
                    <w:sz w:val="36"/>
                    <w:szCs w:val="36"/>
                  </w:rPr>
                  <w:t>Advanced Web Engineering</w:t>
                </w:r>
              </w:sdtContent>
            </w:sdt>
          </w:p>
          <w:bookmarkEnd w:id="0"/>
          <w:p w14:paraId="10FDE428" w14:textId="77777777" w:rsidR="00507F00" w:rsidRDefault="009310A2" w:rsidP="00691D73">
            <w:pPr>
              <w:pStyle w:val="Heading1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Arbindra</w:t>
            </w:r>
            <w:proofErr w:type="spellEnd"/>
            <w:r>
              <w:rPr>
                <w:sz w:val="36"/>
                <w:szCs w:val="36"/>
              </w:rPr>
              <w:t xml:space="preserve"> Kumar Sah</w:t>
            </w:r>
          </w:p>
          <w:p w14:paraId="4EF8DC23" w14:textId="5CE4DB6A" w:rsidR="009310A2" w:rsidRPr="009310A2" w:rsidRDefault="00586069" w:rsidP="009310A2">
            <w:r>
              <w:t>77229157</w:t>
            </w:r>
          </w:p>
        </w:tc>
      </w:tr>
    </w:tbl>
    <w:p w14:paraId="00186D22" w14:textId="77777777" w:rsidR="00507F00" w:rsidRDefault="00507F00" w:rsidP="00507F00">
      <w:pPr>
        <w:pStyle w:val="Heading1"/>
        <w:rPr>
          <w:b/>
          <w:sz w:val="28"/>
          <w:szCs w:val="28"/>
        </w:rPr>
      </w:pPr>
    </w:p>
    <w:p w14:paraId="441F6042" w14:textId="77777777" w:rsidR="00507F00" w:rsidRDefault="00507F00" w:rsidP="00507F00">
      <w:pPr>
        <w:pStyle w:val="Heading1"/>
        <w:jc w:val="center"/>
        <w:rPr>
          <w:b/>
          <w:sz w:val="28"/>
          <w:szCs w:val="28"/>
        </w:rPr>
      </w:pPr>
    </w:p>
    <w:p w14:paraId="02BC9295" w14:textId="77777777" w:rsidR="00507F00" w:rsidRDefault="00507F00" w:rsidP="00507F00">
      <w:pPr>
        <w:pStyle w:val="Heading1"/>
        <w:jc w:val="center"/>
        <w:rPr>
          <w:b/>
          <w:sz w:val="28"/>
          <w:szCs w:val="28"/>
        </w:rPr>
      </w:pPr>
    </w:p>
    <w:p w14:paraId="17500DA3" w14:textId="77777777" w:rsidR="00507F00" w:rsidRDefault="00507F00"/>
    <w:p w14:paraId="7527DFD6" w14:textId="77777777" w:rsidR="00507F00" w:rsidRPr="00507F00" w:rsidRDefault="00507F00" w:rsidP="00507F00"/>
    <w:p w14:paraId="15C2F960" w14:textId="77777777" w:rsidR="00507F00" w:rsidRPr="00507F00" w:rsidRDefault="00507F00" w:rsidP="00507F00"/>
    <w:p w14:paraId="73E58940" w14:textId="77777777" w:rsidR="00507F00" w:rsidRPr="00507F00" w:rsidRDefault="00507F00" w:rsidP="00507F00"/>
    <w:p w14:paraId="47CF50FD" w14:textId="77777777" w:rsidR="00507F00" w:rsidRPr="00507F00" w:rsidRDefault="00507F00" w:rsidP="00507F00"/>
    <w:p w14:paraId="7762D3BF" w14:textId="77777777" w:rsidR="00507F00" w:rsidRPr="00507F00" w:rsidRDefault="00507F00" w:rsidP="00507F00"/>
    <w:p w14:paraId="25623E6C" w14:textId="77777777" w:rsidR="00507F00" w:rsidRPr="00507F00" w:rsidRDefault="00507F00" w:rsidP="00507F00"/>
    <w:p w14:paraId="45018EC6" w14:textId="77777777" w:rsidR="00507F00" w:rsidRPr="00507F00" w:rsidRDefault="00507F00" w:rsidP="00507F00"/>
    <w:p w14:paraId="67CF1E17" w14:textId="77777777" w:rsidR="00507F00" w:rsidRPr="00507F00" w:rsidRDefault="00507F00" w:rsidP="00507F00"/>
    <w:p w14:paraId="0FC2423B" w14:textId="77777777" w:rsidR="00507F00" w:rsidRPr="00507F00" w:rsidRDefault="00507F00" w:rsidP="00507F00"/>
    <w:p w14:paraId="2A739E29" w14:textId="77777777" w:rsidR="00507F00" w:rsidRPr="00507F00" w:rsidRDefault="00507F00" w:rsidP="00507F00"/>
    <w:p w14:paraId="308764BC" w14:textId="77777777" w:rsidR="00507F00" w:rsidRPr="00507F00" w:rsidRDefault="00507F00" w:rsidP="00507F00"/>
    <w:p w14:paraId="553051F8" w14:textId="77777777" w:rsidR="00507F00" w:rsidRPr="00507F00" w:rsidRDefault="00507F00" w:rsidP="00507F00"/>
    <w:p w14:paraId="39C5707C" w14:textId="77777777" w:rsidR="00507F00" w:rsidRPr="00507F00" w:rsidRDefault="00507F00" w:rsidP="00507F00"/>
    <w:p w14:paraId="66791345" w14:textId="77777777" w:rsidR="00507F00" w:rsidRPr="00507F00" w:rsidRDefault="00507F00" w:rsidP="00507F00"/>
    <w:p w14:paraId="4DE5302F" w14:textId="77777777" w:rsidR="00507F00" w:rsidRPr="00507F00" w:rsidRDefault="00507F00" w:rsidP="00507F00"/>
    <w:p w14:paraId="6C76470D" w14:textId="77777777" w:rsidR="00507F00" w:rsidRPr="00507F00" w:rsidRDefault="00507F00" w:rsidP="00507F00"/>
    <w:p w14:paraId="10909E9C" w14:textId="77777777" w:rsidR="00507F00" w:rsidRPr="00507F00" w:rsidRDefault="00507F00" w:rsidP="00507F00"/>
    <w:p w14:paraId="172174E8" w14:textId="77777777" w:rsidR="00950FA3" w:rsidRDefault="00507F00" w:rsidP="00507F00">
      <w:pPr>
        <w:tabs>
          <w:tab w:val="left" w:pos="2106"/>
        </w:tabs>
      </w:pPr>
      <w:r>
        <w:tab/>
      </w:r>
    </w:p>
    <w:p w14:paraId="798E9E87" w14:textId="77777777" w:rsidR="00507F00" w:rsidRDefault="00507F00" w:rsidP="00507F00">
      <w:pPr>
        <w:tabs>
          <w:tab w:val="left" w:pos="2106"/>
        </w:tabs>
      </w:pPr>
    </w:p>
    <w:p w14:paraId="6F648E5C" w14:textId="77777777" w:rsidR="00507F00" w:rsidRDefault="00507F00" w:rsidP="00507F00">
      <w:pPr>
        <w:tabs>
          <w:tab w:val="left" w:pos="2106"/>
        </w:tabs>
      </w:pPr>
    </w:p>
    <w:p w14:paraId="7FB66038" w14:textId="77777777" w:rsidR="00507F00" w:rsidRDefault="00507F00" w:rsidP="00507F00">
      <w:pPr>
        <w:tabs>
          <w:tab w:val="left" w:pos="2106"/>
        </w:tabs>
      </w:pPr>
    </w:p>
    <w:p w14:paraId="12964DD7" w14:textId="77777777" w:rsidR="00507F00" w:rsidRDefault="00B134CB" w:rsidP="00B134CB">
      <w:pPr>
        <w:pStyle w:val="ListParagraph"/>
        <w:numPr>
          <w:ilvl w:val="0"/>
          <w:numId w:val="1"/>
        </w:numPr>
        <w:tabs>
          <w:tab w:val="left" w:pos="2106"/>
        </w:tabs>
      </w:pPr>
      <w:r>
        <w:lastRenderedPageBreak/>
        <w:t>Migrating Table to database</w:t>
      </w:r>
    </w:p>
    <w:p w14:paraId="2B34F092" w14:textId="4E1E14A0" w:rsidR="00B134CB" w:rsidRDefault="00691D73" w:rsidP="00B134CB">
      <w:pPr>
        <w:tabs>
          <w:tab w:val="left" w:pos="2106"/>
        </w:tabs>
      </w:pPr>
      <w:r w:rsidRPr="00691D73">
        <w:drawing>
          <wp:inline distT="0" distB="0" distL="0" distR="0" wp14:anchorId="730A2A3E" wp14:editId="6B705A50">
            <wp:extent cx="5943600" cy="25158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3AF3" w14:textId="14D62F6B" w:rsidR="00B134CB" w:rsidRDefault="00B134CB" w:rsidP="00691D73">
      <w:pPr>
        <w:pStyle w:val="ListParagraph"/>
        <w:numPr>
          <w:ilvl w:val="0"/>
          <w:numId w:val="1"/>
        </w:numPr>
        <w:tabs>
          <w:tab w:val="left" w:pos="2106"/>
        </w:tabs>
      </w:pPr>
      <w:r>
        <w:t>Creating database seed</w:t>
      </w:r>
      <w:r w:rsidR="00691D73">
        <w:t xml:space="preserve"> and </w:t>
      </w:r>
      <w:r w:rsidR="00D828C0">
        <w:t>Database seeding</w:t>
      </w:r>
    </w:p>
    <w:p w14:paraId="28217A62" w14:textId="3A6EF3D8" w:rsidR="00D828C0" w:rsidRDefault="001A1B76" w:rsidP="00D828C0">
      <w:pPr>
        <w:tabs>
          <w:tab w:val="left" w:pos="2106"/>
        </w:tabs>
      </w:pPr>
      <w:r w:rsidRPr="001A1B76">
        <w:drawing>
          <wp:inline distT="0" distB="0" distL="0" distR="0" wp14:anchorId="1A42434F" wp14:editId="0764A086">
            <wp:extent cx="5943600" cy="4153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8407" w14:textId="574B2CEB" w:rsidR="001A1B76" w:rsidRDefault="001A1B76" w:rsidP="00D828C0">
      <w:pPr>
        <w:tabs>
          <w:tab w:val="left" w:pos="2106"/>
        </w:tabs>
      </w:pPr>
    </w:p>
    <w:p w14:paraId="7A070770" w14:textId="7AB54C3E" w:rsidR="001A1B76" w:rsidRDefault="001A1B76" w:rsidP="00D828C0">
      <w:pPr>
        <w:tabs>
          <w:tab w:val="left" w:pos="2106"/>
        </w:tabs>
      </w:pPr>
    </w:p>
    <w:p w14:paraId="183AF0C5" w14:textId="77777777" w:rsidR="001A1B76" w:rsidRDefault="001A1B76" w:rsidP="00D828C0">
      <w:pPr>
        <w:tabs>
          <w:tab w:val="left" w:pos="2106"/>
        </w:tabs>
      </w:pPr>
    </w:p>
    <w:p w14:paraId="2760D00E" w14:textId="77777777" w:rsidR="00D828C0" w:rsidRDefault="00C15004" w:rsidP="00D828C0">
      <w:pPr>
        <w:pStyle w:val="ListParagraph"/>
        <w:numPr>
          <w:ilvl w:val="0"/>
          <w:numId w:val="1"/>
        </w:numPr>
        <w:tabs>
          <w:tab w:val="left" w:pos="2106"/>
        </w:tabs>
      </w:pPr>
      <w:r>
        <w:lastRenderedPageBreak/>
        <w:t>Table Created after migration and database seed</w:t>
      </w:r>
    </w:p>
    <w:p w14:paraId="481A6361" w14:textId="53009E2A" w:rsidR="00C15004" w:rsidRDefault="001A1B76" w:rsidP="00C15004">
      <w:pPr>
        <w:tabs>
          <w:tab w:val="left" w:pos="2106"/>
        </w:tabs>
      </w:pPr>
      <w:r w:rsidRPr="001A1B76">
        <w:drawing>
          <wp:inline distT="0" distB="0" distL="0" distR="0" wp14:anchorId="59C09789" wp14:editId="7268945C">
            <wp:extent cx="5943600" cy="29825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CA42" w14:textId="77777777" w:rsidR="00C15004" w:rsidRDefault="00C15004" w:rsidP="00C15004">
      <w:pPr>
        <w:tabs>
          <w:tab w:val="left" w:pos="2106"/>
        </w:tabs>
      </w:pPr>
    </w:p>
    <w:p w14:paraId="7088FD6C" w14:textId="77777777" w:rsidR="00C15004" w:rsidRDefault="00C15004" w:rsidP="00C15004">
      <w:pPr>
        <w:tabs>
          <w:tab w:val="left" w:pos="2106"/>
        </w:tabs>
      </w:pPr>
    </w:p>
    <w:p w14:paraId="526F01F5" w14:textId="77777777" w:rsidR="00C15004" w:rsidRDefault="0046311F" w:rsidP="00C15004">
      <w:pPr>
        <w:pStyle w:val="ListParagraph"/>
        <w:numPr>
          <w:ilvl w:val="0"/>
          <w:numId w:val="1"/>
        </w:numPr>
        <w:tabs>
          <w:tab w:val="left" w:pos="2106"/>
        </w:tabs>
      </w:pPr>
      <w:r>
        <w:t>Laravel Home</w:t>
      </w:r>
    </w:p>
    <w:p w14:paraId="07AAF93C" w14:textId="36E0D19E" w:rsidR="0046311F" w:rsidRDefault="001A1B76" w:rsidP="0046311F">
      <w:pPr>
        <w:tabs>
          <w:tab w:val="left" w:pos="2106"/>
        </w:tabs>
      </w:pPr>
      <w:r w:rsidRPr="001A1B76">
        <w:drawing>
          <wp:inline distT="0" distB="0" distL="0" distR="0" wp14:anchorId="7EA6D247" wp14:editId="709FA098">
            <wp:extent cx="5943600" cy="30143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718A" w14:textId="25B8E17E" w:rsidR="001A1B76" w:rsidRDefault="001A1B76" w:rsidP="0046311F">
      <w:pPr>
        <w:tabs>
          <w:tab w:val="left" w:pos="2106"/>
        </w:tabs>
      </w:pPr>
    </w:p>
    <w:p w14:paraId="40AF7637" w14:textId="2656F4D9" w:rsidR="001A1B76" w:rsidRDefault="001A1B76" w:rsidP="0046311F">
      <w:pPr>
        <w:tabs>
          <w:tab w:val="left" w:pos="2106"/>
        </w:tabs>
      </w:pPr>
    </w:p>
    <w:p w14:paraId="70FBECA4" w14:textId="77777777" w:rsidR="001A1B76" w:rsidRDefault="001A1B76" w:rsidP="0046311F">
      <w:pPr>
        <w:tabs>
          <w:tab w:val="left" w:pos="2106"/>
        </w:tabs>
      </w:pPr>
    </w:p>
    <w:p w14:paraId="4528357C" w14:textId="77777777" w:rsidR="0046311F" w:rsidRDefault="0046311F" w:rsidP="0046311F">
      <w:pPr>
        <w:pStyle w:val="ListParagraph"/>
        <w:numPr>
          <w:ilvl w:val="0"/>
          <w:numId w:val="1"/>
        </w:numPr>
        <w:tabs>
          <w:tab w:val="left" w:pos="2106"/>
        </w:tabs>
      </w:pPr>
      <w:r>
        <w:lastRenderedPageBreak/>
        <w:t>Registering user</w:t>
      </w:r>
    </w:p>
    <w:p w14:paraId="3298A2D9" w14:textId="6FB16F93" w:rsidR="0046311F" w:rsidRDefault="001A1B76" w:rsidP="0046311F">
      <w:pPr>
        <w:tabs>
          <w:tab w:val="left" w:pos="2106"/>
        </w:tabs>
      </w:pPr>
      <w:r w:rsidRPr="001A1B76">
        <w:drawing>
          <wp:inline distT="0" distB="0" distL="0" distR="0" wp14:anchorId="051256F0" wp14:editId="11740B92">
            <wp:extent cx="5943600" cy="28797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3FA4" w14:textId="77777777" w:rsidR="0046311F" w:rsidRDefault="0046311F" w:rsidP="0046311F">
      <w:pPr>
        <w:tabs>
          <w:tab w:val="left" w:pos="2106"/>
        </w:tabs>
      </w:pPr>
      <w:r>
        <w:t>Register successful</w:t>
      </w:r>
    </w:p>
    <w:p w14:paraId="7F124420" w14:textId="6516C9E4" w:rsidR="0046311F" w:rsidRDefault="001A1B76" w:rsidP="0046311F">
      <w:pPr>
        <w:tabs>
          <w:tab w:val="left" w:pos="2106"/>
        </w:tabs>
      </w:pPr>
      <w:r w:rsidRPr="001A1B76">
        <w:drawing>
          <wp:inline distT="0" distB="0" distL="0" distR="0" wp14:anchorId="364C14FB" wp14:editId="080B0906">
            <wp:extent cx="5943600" cy="16802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D9F8" w14:textId="77777777" w:rsidR="00A7290F" w:rsidRDefault="00A7290F" w:rsidP="0046311F">
      <w:pPr>
        <w:tabs>
          <w:tab w:val="left" w:pos="2106"/>
        </w:tabs>
      </w:pPr>
    </w:p>
    <w:p w14:paraId="4FAFC440" w14:textId="77777777" w:rsidR="00A7290F" w:rsidRDefault="00A7290F" w:rsidP="00A7290F">
      <w:pPr>
        <w:pStyle w:val="ListParagraph"/>
        <w:numPr>
          <w:ilvl w:val="0"/>
          <w:numId w:val="1"/>
        </w:numPr>
        <w:tabs>
          <w:tab w:val="left" w:pos="2106"/>
        </w:tabs>
      </w:pPr>
      <w:r>
        <w:t>Logging in</w:t>
      </w:r>
    </w:p>
    <w:p w14:paraId="5B7529B4" w14:textId="7039BD39" w:rsidR="00A7290F" w:rsidRDefault="00712032" w:rsidP="00A7290F">
      <w:pPr>
        <w:tabs>
          <w:tab w:val="left" w:pos="2106"/>
        </w:tabs>
      </w:pPr>
      <w:r w:rsidRPr="00712032">
        <w:drawing>
          <wp:inline distT="0" distB="0" distL="0" distR="0" wp14:anchorId="46CE21FE" wp14:editId="4B1975E1">
            <wp:extent cx="5943600" cy="21177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B84E" w14:textId="77777777" w:rsidR="00A7290F" w:rsidRDefault="00A7290F" w:rsidP="00A7290F">
      <w:pPr>
        <w:pStyle w:val="ListParagraph"/>
        <w:numPr>
          <w:ilvl w:val="0"/>
          <w:numId w:val="1"/>
        </w:numPr>
        <w:tabs>
          <w:tab w:val="left" w:pos="2106"/>
        </w:tabs>
      </w:pPr>
      <w:r>
        <w:lastRenderedPageBreak/>
        <w:t>Dashboard</w:t>
      </w:r>
    </w:p>
    <w:p w14:paraId="472460FA" w14:textId="2F037C04" w:rsidR="00A7290F" w:rsidRDefault="00712032" w:rsidP="00A7290F">
      <w:pPr>
        <w:tabs>
          <w:tab w:val="left" w:pos="2106"/>
        </w:tabs>
      </w:pPr>
      <w:r w:rsidRPr="00712032">
        <w:drawing>
          <wp:inline distT="0" distB="0" distL="0" distR="0" wp14:anchorId="33B96598" wp14:editId="6C9C7F8D">
            <wp:extent cx="5943600" cy="29203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2C16" w14:textId="77777777" w:rsidR="00A7290F" w:rsidRDefault="00A7290F" w:rsidP="00A7290F">
      <w:pPr>
        <w:tabs>
          <w:tab w:val="left" w:pos="2106"/>
        </w:tabs>
      </w:pPr>
    </w:p>
    <w:p w14:paraId="4A0D3CF4" w14:textId="77777777" w:rsidR="00A7290F" w:rsidRDefault="00A7290F" w:rsidP="00A7290F">
      <w:pPr>
        <w:pStyle w:val="ListParagraph"/>
        <w:numPr>
          <w:ilvl w:val="0"/>
          <w:numId w:val="1"/>
        </w:numPr>
        <w:tabs>
          <w:tab w:val="left" w:pos="2106"/>
        </w:tabs>
      </w:pPr>
      <w:r>
        <w:t>Entering Product</w:t>
      </w:r>
    </w:p>
    <w:p w14:paraId="78E84B3B" w14:textId="6D4E7ED5" w:rsidR="00D222A3" w:rsidRDefault="00712032" w:rsidP="00D222A3">
      <w:pPr>
        <w:tabs>
          <w:tab w:val="left" w:pos="2106"/>
        </w:tabs>
      </w:pPr>
      <w:r w:rsidRPr="00712032">
        <w:drawing>
          <wp:inline distT="0" distB="0" distL="0" distR="0" wp14:anchorId="7764916F" wp14:editId="05CA15EF">
            <wp:extent cx="2466554" cy="310242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860" cy="315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9087" w14:textId="77777777" w:rsidR="00712032" w:rsidRDefault="00712032" w:rsidP="00D222A3">
      <w:pPr>
        <w:tabs>
          <w:tab w:val="left" w:pos="2106"/>
        </w:tabs>
      </w:pPr>
    </w:p>
    <w:p w14:paraId="326FB806" w14:textId="77777777" w:rsidR="00712032" w:rsidRDefault="00712032">
      <w:pPr>
        <w:spacing w:after="200" w:line="276" w:lineRule="auto"/>
      </w:pPr>
      <w:r>
        <w:br w:type="page"/>
      </w:r>
    </w:p>
    <w:p w14:paraId="029B1A89" w14:textId="1726469D" w:rsidR="00D222A3" w:rsidRDefault="00D222A3" w:rsidP="00D222A3">
      <w:pPr>
        <w:tabs>
          <w:tab w:val="left" w:pos="2106"/>
        </w:tabs>
      </w:pPr>
      <w:r>
        <w:lastRenderedPageBreak/>
        <w:t>Successfully Product Entered</w:t>
      </w:r>
    </w:p>
    <w:p w14:paraId="1355B63D" w14:textId="48E89844" w:rsidR="00D222A3" w:rsidRDefault="00712032" w:rsidP="00D222A3">
      <w:pPr>
        <w:tabs>
          <w:tab w:val="left" w:pos="2106"/>
        </w:tabs>
      </w:pPr>
      <w:r w:rsidRPr="00712032">
        <w:drawing>
          <wp:inline distT="0" distB="0" distL="0" distR="0" wp14:anchorId="1E264757" wp14:editId="696C66CB">
            <wp:extent cx="5943600" cy="7279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0C0A" w14:textId="77777777" w:rsidR="00D222A3" w:rsidRDefault="00D222A3" w:rsidP="00D222A3">
      <w:pPr>
        <w:tabs>
          <w:tab w:val="left" w:pos="2106"/>
        </w:tabs>
      </w:pPr>
    </w:p>
    <w:p w14:paraId="77A80E07" w14:textId="3E34C2A9" w:rsidR="00C53536" w:rsidRDefault="00A7290F" w:rsidP="009310A2">
      <w:pPr>
        <w:pStyle w:val="ListParagraph"/>
        <w:tabs>
          <w:tab w:val="left" w:pos="2106"/>
        </w:tabs>
      </w:pPr>
      <w:r>
        <w:t xml:space="preserve"> </w:t>
      </w:r>
    </w:p>
    <w:p w14:paraId="052F2D8A" w14:textId="77777777" w:rsidR="00C53536" w:rsidRDefault="00C53536" w:rsidP="00C53536">
      <w:pPr>
        <w:tabs>
          <w:tab w:val="left" w:pos="2106"/>
        </w:tabs>
      </w:pPr>
    </w:p>
    <w:p w14:paraId="7DF2B882" w14:textId="77777777" w:rsidR="00C53536" w:rsidRDefault="009D7BFA" w:rsidP="00C53536">
      <w:pPr>
        <w:pStyle w:val="ListParagraph"/>
        <w:numPr>
          <w:ilvl w:val="0"/>
          <w:numId w:val="1"/>
        </w:numPr>
        <w:tabs>
          <w:tab w:val="left" w:pos="2106"/>
        </w:tabs>
      </w:pPr>
      <w:r>
        <w:t>Updating product by admin</w:t>
      </w:r>
    </w:p>
    <w:p w14:paraId="639D47F7" w14:textId="703D5CDB" w:rsidR="009D7BFA" w:rsidRDefault="009310A2" w:rsidP="009D7BFA">
      <w:pPr>
        <w:tabs>
          <w:tab w:val="left" w:pos="2106"/>
        </w:tabs>
      </w:pPr>
      <w:r w:rsidRPr="009310A2">
        <w:drawing>
          <wp:inline distT="0" distB="0" distL="0" distR="0" wp14:anchorId="7D204074" wp14:editId="02913347">
            <wp:extent cx="5943600" cy="32150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A892" w14:textId="77777777" w:rsidR="009D7BFA" w:rsidRDefault="003315A5" w:rsidP="003315A5">
      <w:pPr>
        <w:tabs>
          <w:tab w:val="left" w:pos="2106"/>
        </w:tabs>
      </w:pPr>
      <w:r>
        <w:t>Successfully product updated</w:t>
      </w:r>
    </w:p>
    <w:p w14:paraId="2FF5BAB6" w14:textId="5C6D15E3" w:rsidR="003315A5" w:rsidRDefault="009310A2" w:rsidP="003315A5">
      <w:pPr>
        <w:tabs>
          <w:tab w:val="left" w:pos="2106"/>
        </w:tabs>
      </w:pPr>
      <w:r w:rsidRPr="009310A2">
        <w:drawing>
          <wp:inline distT="0" distB="0" distL="0" distR="0" wp14:anchorId="5FED8080" wp14:editId="4A3F1548">
            <wp:extent cx="5943600" cy="14693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58A8" w14:textId="77777777" w:rsidR="003315A5" w:rsidRDefault="003315A5" w:rsidP="003315A5">
      <w:pPr>
        <w:tabs>
          <w:tab w:val="left" w:pos="2106"/>
        </w:tabs>
      </w:pPr>
    </w:p>
    <w:p w14:paraId="1CABE746" w14:textId="77777777" w:rsidR="003315A5" w:rsidRDefault="00A00E9E" w:rsidP="00431D08">
      <w:pPr>
        <w:pStyle w:val="ListParagraph"/>
        <w:numPr>
          <w:ilvl w:val="0"/>
          <w:numId w:val="1"/>
        </w:numPr>
        <w:tabs>
          <w:tab w:val="left" w:pos="2106"/>
        </w:tabs>
      </w:pPr>
      <w:r>
        <w:t>Deleting product</w:t>
      </w:r>
    </w:p>
    <w:p w14:paraId="09D4226E" w14:textId="1F07F935" w:rsidR="00A00E9E" w:rsidRDefault="009310A2" w:rsidP="00A00E9E">
      <w:pPr>
        <w:tabs>
          <w:tab w:val="left" w:pos="2106"/>
        </w:tabs>
      </w:pPr>
      <w:r w:rsidRPr="009310A2">
        <w:drawing>
          <wp:inline distT="0" distB="0" distL="0" distR="0" wp14:anchorId="0FF03934" wp14:editId="3A74E458">
            <wp:extent cx="5943600" cy="1346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BA84" w14:textId="192CBE1F" w:rsidR="00A00E9E" w:rsidRDefault="00A00E9E" w:rsidP="00A00E9E">
      <w:pPr>
        <w:tabs>
          <w:tab w:val="left" w:pos="2106"/>
        </w:tabs>
      </w:pPr>
      <w:r>
        <w:t>Product Deleted Successfull</w:t>
      </w:r>
      <w:r w:rsidR="009310A2">
        <w:t>y</w:t>
      </w:r>
    </w:p>
    <w:p w14:paraId="3C4648C6" w14:textId="12D0601E" w:rsidR="00146993" w:rsidRDefault="004D3B58" w:rsidP="004D3B58">
      <w:pPr>
        <w:pStyle w:val="ListParagraph"/>
        <w:numPr>
          <w:ilvl w:val="0"/>
          <w:numId w:val="1"/>
        </w:numPr>
        <w:tabs>
          <w:tab w:val="left" w:pos="2106"/>
        </w:tabs>
      </w:pPr>
      <w:r>
        <w:lastRenderedPageBreak/>
        <w:t>You</w:t>
      </w:r>
      <w:r w:rsidR="009310A2">
        <w:t>T</w:t>
      </w:r>
      <w:r>
        <w:t>ube video tutorial link</w:t>
      </w:r>
    </w:p>
    <w:p w14:paraId="35ABC785" w14:textId="77777777" w:rsidR="00C53536" w:rsidRPr="00507F00" w:rsidRDefault="00C53536" w:rsidP="00C53536">
      <w:pPr>
        <w:tabs>
          <w:tab w:val="left" w:pos="2106"/>
        </w:tabs>
      </w:pPr>
    </w:p>
    <w:sectPr w:rsidR="00C53536" w:rsidRPr="00507F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7B26F2"/>
    <w:multiLevelType w:val="hybridMultilevel"/>
    <w:tmpl w:val="6CD23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9647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624B"/>
    <w:rsid w:val="00146993"/>
    <w:rsid w:val="001A1B76"/>
    <w:rsid w:val="003315A5"/>
    <w:rsid w:val="00431D08"/>
    <w:rsid w:val="0046311F"/>
    <w:rsid w:val="004D3B58"/>
    <w:rsid w:val="00507F00"/>
    <w:rsid w:val="00586069"/>
    <w:rsid w:val="00691D73"/>
    <w:rsid w:val="00712032"/>
    <w:rsid w:val="009310A2"/>
    <w:rsid w:val="00950FA3"/>
    <w:rsid w:val="009D7BFA"/>
    <w:rsid w:val="00A00E9E"/>
    <w:rsid w:val="00A7290F"/>
    <w:rsid w:val="00B134CB"/>
    <w:rsid w:val="00C15004"/>
    <w:rsid w:val="00C53536"/>
    <w:rsid w:val="00D222A3"/>
    <w:rsid w:val="00D828C0"/>
    <w:rsid w:val="00EC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FF3ED"/>
  <w15:docId w15:val="{98EA6DA6-3482-B54B-A628-0F93306E3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7F00"/>
    <w:pPr>
      <w:spacing w:after="160" w:line="259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7F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7F0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GB"/>
    </w:rPr>
  </w:style>
  <w:style w:type="paragraph" w:styleId="NoSpacing">
    <w:name w:val="No Spacing"/>
    <w:link w:val="NoSpacingChar"/>
    <w:uiPriority w:val="1"/>
    <w:qFormat/>
    <w:rsid w:val="00507F00"/>
    <w:pPr>
      <w:spacing w:after="0" w:line="240" w:lineRule="auto"/>
    </w:pPr>
    <w:rPr>
      <w:rFonts w:eastAsiaTheme="minorEastAsia"/>
      <w:sz w:val="21"/>
      <w:szCs w:val="21"/>
    </w:rPr>
  </w:style>
  <w:style w:type="character" w:customStyle="1" w:styleId="NoSpacingChar">
    <w:name w:val="No Spacing Char"/>
    <w:basedOn w:val="DefaultParagraphFont"/>
    <w:link w:val="NoSpacing"/>
    <w:uiPriority w:val="1"/>
    <w:rsid w:val="00507F00"/>
    <w:rPr>
      <w:rFonts w:eastAsiaTheme="minorEastAsia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7F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F00"/>
    <w:rPr>
      <w:rFonts w:ascii="Tahoma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B134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BAA6742EF1348D2A78FD968502F34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AE7976-75B7-4180-9F27-25FBB91EA226}"/>
      </w:docPartPr>
      <w:docPartBody>
        <w:p w:rsidR="00B812D8" w:rsidRDefault="005E4248" w:rsidP="005E4248">
          <w:pPr>
            <w:pStyle w:val="ABAA6742EF1348D2A78FD968502F34A6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4248"/>
    <w:rsid w:val="00011A4B"/>
    <w:rsid w:val="005E4248"/>
    <w:rsid w:val="007C7CA8"/>
    <w:rsid w:val="00B812D8"/>
    <w:rsid w:val="00BB6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AA6742EF1348D2A78FD968502F34A6">
    <w:name w:val="ABAA6742EF1348D2A78FD968502F34A6"/>
    <w:rsid w:val="005E42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8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Advanced Web Engineering</dc:subject>
  <dc:creator>dipin baral</dc:creator>
  <cp:keywords/>
  <dc:description/>
  <cp:lastModifiedBy>arbind kumar</cp:lastModifiedBy>
  <cp:revision>18</cp:revision>
  <dcterms:created xsi:type="dcterms:W3CDTF">2020-12-29T16:32:00Z</dcterms:created>
  <dcterms:modified xsi:type="dcterms:W3CDTF">2022-08-02T12:41:00Z</dcterms:modified>
</cp:coreProperties>
</file>