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2C1A6" w14:textId="6A366B7A" w:rsidR="00052046" w:rsidRPr="00052046" w:rsidRDefault="00052046">
      <w:pPr>
        <w:rPr>
          <w:b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52046">
        <w:rPr>
          <w:b/>
          <w:sz w:val="28"/>
          <w:szCs w:val="28"/>
        </w:rPr>
        <w:t>Assignment</w:t>
      </w:r>
      <w:r>
        <w:rPr>
          <w:b/>
          <w:sz w:val="28"/>
          <w:szCs w:val="28"/>
        </w:rPr>
        <w:t>-1</w:t>
      </w:r>
    </w:p>
    <w:p w14:paraId="3EB1CD96" w14:textId="37F74EA5" w:rsidR="00FE05FE" w:rsidRDefault="00052046">
      <w:pPr>
        <w:rPr>
          <w:rFonts w:eastAsiaTheme="minorEastAsia"/>
        </w:rPr>
      </w:pPr>
      <w:r>
        <w:t xml:space="preserve">Given 5 input function:  </w:t>
      </w:r>
      <m:oMath>
        <m:acc>
          <m:accPr>
            <m:chr m:val="̅"/>
            <m:ctrlPr>
              <w:rPr>
                <w:rFonts w:ascii="Cambria Math" w:hAnsi="Cambria Math"/>
                <w:b/>
              </w:rPr>
            </m:ctrlPr>
          </m:accPr>
          <m:e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A+B</m:t>
                </m:r>
                <m:r>
                  <m:rPr>
                    <m:lit/>
                    <m:sty m:val="bi"/>
                  </m:rPr>
                  <w:rPr>
                    <w:rFonts w:ascii="Cambria Math" w:hAnsi="Cambria Math"/>
                  </w:rPr>
                  <m:t>)(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C+D+E</m:t>
                </m:r>
              </m:e>
            </m:d>
          </m:e>
        </m:acc>
      </m:oMath>
    </w:p>
    <w:p w14:paraId="469323AE" w14:textId="42228144" w:rsidR="00052046" w:rsidRPr="00052046" w:rsidRDefault="00052046">
      <w:pPr>
        <w:rPr>
          <w:b/>
        </w:rPr>
      </w:pPr>
      <w:r w:rsidRPr="00052046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289046D" wp14:editId="026D7B64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334000" cy="41071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0"/>
                    <a:stretch/>
                  </pic:blipFill>
                  <pic:spPr bwMode="auto">
                    <a:xfrm>
                      <a:off x="0" y="0"/>
                      <a:ext cx="53340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2046">
        <w:rPr>
          <w:b/>
        </w:rPr>
        <w:t>Transistor level CMOS logic diagram:</w:t>
      </w:r>
    </w:p>
    <w:p w14:paraId="7BFCD5B3" w14:textId="7EDB2D7B" w:rsidR="00052046" w:rsidRDefault="00052046">
      <w:pPr>
        <w:rPr>
          <w:b/>
        </w:rPr>
      </w:pPr>
      <w:r w:rsidRPr="00052046">
        <w:rPr>
          <w:b/>
        </w:rPr>
        <w:t>Stick Diagram with area estimation:</w:t>
      </w:r>
    </w:p>
    <w:p w14:paraId="072FF9D0" w14:textId="59F7905F" w:rsidR="00052046" w:rsidRDefault="00631007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4FD111" wp14:editId="096A6F7F">
            <wp:simplePos x="0" y="0"/>
            <wp:positionH relativeFrom="margin">
              <wp:align>left</wp:align>
            </wp:positionH>
            <wp:positionV relativeFrom="paragraph">
              <wp:posOffset>-68580</wp:posOffset>
            </wp:positionV>
            <wp:extent cx="5127625" cy="29108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4" t="7142" r="31194" b="14287"/>
                    <a:stretch/>
                  </pic:blipFill>
                  <pic:spPr bwMode="auto">
                    <a:xfrm>
                      <a:off x="0" y="0"/>
                      <a:ext cx="512762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FF876" w14:textId="16947FCD" w:rsidR="00631007" w:rsidRDefault="00631007">
      <w:pPr>
        <w:rPr>
          <w:b/>
        </w:rPr>
      </w:pPr>
    </w:p>
    <w:p w14:paraId="74BA4C48" w14:textId="38B4C47E" w:rsidR="00631007" w:rsidRDefault="00631007">
      <w:pPr>
        <w:rPr>
          <w:b/>
        </w:rPr>
      </w:pPr>
    </w:p>
    <w:p w14:paraId="5FC361AB" w14:textId="6586B4A3" w:rsidR="00631007" w:rsidRDefault="00631007">
      <w:pPr>
        <w:rPr>
          <w:b/>
        </w:rPr>
      </w:pPr>
    </w:p>
    <w:p w14:paraId="7BCCB10B" w14:textId="76B0FF69" w:rsidR="00631007" w:rsidRDefault="00631007">
      <w:pPr>
        <w:rPr>
          <w:b/>
        </w:rPr>
      </w:pPr>
    </w:p>
    <w:p w14:paraId="7F434844" w14:textId="53440C97" w:rsidR="00631007" w:rsidRDefault="00631007">
      <w:pPr>
        <w:rPr>
          <w:b/>
        </w:rPr>
      </w:pPr>
    </w:p>
    <w:p w14:paraId="74A3D232" w14:textId="73928DA8" w:rsidR="00631007" w:rsidRDefault="00631007">
      <w:pPr>
        <w:rPr>
          <w:b/>
        </w:rPr>
      </w:pPr>
    </w:p>
    <w:p w14:paraId="585161D0" w14:textId="45224519" w:rsidR="00631007" w:rsidRDefault="00631007">
      <w:pPr>
        <w:rPr>
          <w:b/>
        </w:rPr>
      </w:pPr>
    </w:p>
    <w:p w14:paraId="4EC1B66F" w14:textId="78809ECE" w:rsidR="00631007" w:rsidRDefault="00631007">
      <w:pPr>
        <w:rPr>
          <w:b/>
        </w:rPr>
      </w:pPr>
    </w:p>
    <w:p w14:paraId="795946E9" w14:textId="71023F12" w:rsidR="00631007" w:rsidRDefault="00631007">
      <w:pPr>
        <w:rPr>
          <w:b/>
        </w:rPr>
      </w:pPr>
    </w:p>
    <w:p w14:paraId="76640FB5" w14:textId="77777777" w:rsidR="00631007" w:rsidRDefault="00631007">
      <w:r>
        <w:lastRenderedPageBreak/>
        <w:t>Total estimated area:</w:t>
      </w:r>
    </w:p>
    <w:p w14:paraId="6DE2A223" w14:textId="113D3D7B" w:rsidR="00631007" w:rsidRDefault="00631007">
      <w:pPr>
        <w:rPr>
          <w:rFonts w:cstheme="minorHAnsi"/>
          <w:color w:val="202124"/>
          <w:shd w:val="clear" w:color="auto" w:fill="FFFFFF"/>
        </w:rPr>
      </w:pPr>
      <w:r>
        <w:t xml:space="preserve"> Vertically 7 tracks = 7 X 8 </w:t>
      </w:r>
      <w:r w:rsidRPr="005E5E6E">
        <w:rPr>
          <w:rFonts w:cstheme="minorHAnsi"/>
          <w:color w:val="202124"/>
          <w:shd w:val="clear" w:color="auto" w:fill="FFFFFF"/>
        </w:rPr>
        <w:t>λ</w:t>
      </w:r>
      <w:r>
        <w:rPr>
          <w:rFonts w:cstheme="minorHAnsi"/>
          <w:color w:val="202124"/>
          <w:shd w:val="clear" w:color="auto" w:fill="FFFFFF"/>
        </w:rPr>
        <w:t xml:space="preserve"> =56 </w:t>
      </w:r>
      <w:r w:rsidRPr="005E5E6E">
        <w:rPr>
          <w:rFonts w:cstheme="minorHAnsi"/>
          <w:color w:val="202124"/>
          <w:shd w:val="clear" w:color="auto" w:fill="FFFFFF"/>
        </w:rPr>
        <w:t>λ</w:t>
      </w:r>
    </w:p>
    <w:p w14:paraId="7E3A7B10" w14:textId="57864A50" w:rsidR="00631007" w:rsidRDefault="00631007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Horizontally 7 tracks = 6 X 8</w:t>
      </w:r>
      <w:r w:rsidRPr="00631007">
        <w:rPr>
          <w:rFonts w:cstheme="minorHAnsi"/>
          <w:color w:val="202124"/>
          <w:shd w:val="clear" w:color="auto" w:fill="FFFFFF"/>
        </w:rPr>
        <w:t xml:space="preserve"> </w:t>
      </w:r>
      <w:r w:rsidRPr="005E5E6E">
        <w:rPr>
          <w:rFonts w:cstheme="minorHAnsi"/>
          <w:color w:val="202124"/>
          <w:shd w:val="clear" w:color="auto" w:fill="FFFFFF"/>
        </w:rPr>
        <w:t>λ</w:t>
      </w:r>
      <w:r>
        <w:rPr>
          <w:rFonts w:cstheme="minorHAnsi"/>
          <w:color w:val="202124"/>
          <w:shd w:val="clear" w:color="auto" w:fill="FFFFFF"/>
        </w:rPr>
        <w:t xml:space="preserve"> =48 </w:t>
      </w:r>
      <w:r w:rsidRPr="005E5E6E">
        <w:rPr>
          <w:rFonts w:cstheme="minorHAnsi"/>
          <w:color w:val="202124"/>
          <w:shd w:val="clear" w:color="auto" w:fill="FFFFFF"/>
        </w:rPr>
        <w:t>λ</w:t>
      </w:r>
    </w:p>
    <w:p w14:paraId="7EC60F69" w14:textId="2399DE78" w:rsidR="00631007" w:rsidRDefault="00631007">
      <w:pPr>
        <w:rPr>
          <w:rFonts w:cstheme="minorHAnsi"/>
          <w:color w:val="202124"/>
          <w:shd w:val="clear" w:color="auto" w:fill="FFFFFF"/>
        </w:rPr>
      </w:pPr>
      <w:r>
        <w:t xml:space="preserve">Total area =56 </w:t>
      </w:r>
      <w:r w:rsidRPr="005E5E6E">
        <w:rPr>
          <w:rFonts w:cstheme="minorHAnsi"/>
          <w:color w:val="202124"/>
          <w:shd w:val="clear" w:color="auto" w:fill="FFFFFF"/>
        </w:rPr>
        <w:t>λ</w:t>
      </w:r>
      <w:r>
        <w:rPr>
          <w:rFonts w:cstheme="minorHAnsi"/>
          <w:color w:val="202124"/>
          <w:shd w:val="clear" w:color="auto" w:fill="FFFFFF"/>
        </w:rPr>
        <w:t xml:space="preserve"> X 48 </w:t>
      </w:r>
      <w:r w:rsidRPr="005E5E6E">
        <w:rPr>
          <w:rFonts w:cstheme="minorHAnsi"/>
          <w:color w:val="202124"/>
          <w:shd w:val="clear" w:color="auto" w:fill="FFFFFF"/>
        </w:rPr>
        <w:t>λ</w:t>
      </w:r>
    </w:p>
    <w:p w14:paraId="60F85C90" w14:textId="3303D848" w:rsidR="00B16DC6" w:rsidRDefault="00B16DC6">
      <w:pPr>
        <w:rPr>
          <w:rFonts w:cstheme="minorHAnsi"/>
          <w:color w:val="202124"/>
          <w:shd w:val="clear" w:color="auto" w:fill="FFFFFF"/>
        </w:rPr>
      </w:pPr>
    </w:p>
    <w:p w14:paraId="358CFF13" w14:textId="0B4DCB67" w:rsidR="00B16DC6" w:rsidRDefault="00B16DC6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Gate level module:</w:t>
      </w:r>
    </w:p>
    <w:p w14:paraId="36BAB307" w14:textId="2ECC5289" w:rsidR="00631007" w:rsidRDefault="00631007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 wp14:anchorId="2B8E2EFD" wp14:editId="11D1403B">
            <wp:extent cx="3338945" cy="135186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4" r="76079" b="72017"/>
                    <a:stretch/>
                  </pic:blipFill>
                  <pic:spPr bwMode="auto">
                    <a:xfrm>
                      <a:off x="0" y="0"/>
                      <a:ext cx="3368890" cy="13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92A8F" w14:textId="10D30A01" w:rsidR="00631007" w:rsidRDefault="00B16DC6">
      <w:r>
        <w:t>Transistor level module:</w:t>
      </w:r>
    </w:p>
    <w:p w14:paraId="0B33929F" w14:textId="0E760A45" w:rsidR="00B16DC6" w:rsidRDefault="009D44CE">
      <w:r>
        <w:rPr>
          <w:noProof/>
        </w:rPr>
        <w:drawing>
          <wp:inline distT="0" distB="0" distL="0" distR="0" wp14:anchorId="4E419E4A" wp14:editId="13F08DA1">
            <wp:extent cx="4253345" cy="32849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10559" r="73424" b="53618"/>
                    <a:stretch/>
                  </pic:blipFill>
                  <pic:spPr bwMode="auto">
                    <a:xfrm>
                      <a:off x="0" y="0"/>
                      <a:ext cx="4319967" cy="33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B2CE0" w14:textId="77777777" w:rsidR="00A11921" w:rsidRDefault="00A11921"/>
    <w:p w14:paraId="10A3A859" w14:textId="77777777" w:rsidR="00A11921" w:rsidRDefault="00A11921"/>
    <w:p w14:paraId="0DA6168E" w14:textId="77777777" w:rsidR="00A11921" w:rsidRDefault="00A11921"/>
    <w:p w14:paraId="40E17166" w14:textId="77777777" w:rsidR="00A11921" w:rsidRDefault="00A11921"/>
    <w:p w14:paraId="5249B135" w14:textId="77777777" w:rsidR="00A11921" w:rsidRDefault="00A11921"/>
    <w:p w14:paraId="3FE6C261" w14:textId="7A812280" w:rsidR="00A11921" w:rsidRDefault="009D44CE">
      <w:r>
        <w:lastRenderedPageBreak/>
        <w:t>Questa output for</w:t>
      </w:r>
      <w:r w:rsidR="00A11921">
        <w:t xml:space="preserve"> </w:t>
      </w:r>
      <w:r w:rsidR="00A11921" w:rsidRPr="00A11921">
        <w:t>all 32 possible combinations</w:t>
      </w:r>
      <w:r>
        <w:t xml:space="preserve"> </w:t>
      </w:r>
      <w:r w:rsidR="000944DF">
        <w:t>(for gate level and transistor level the outputs are same)</w:t>
      </w:r>
    </w:p>
    <w:p w14:paraId="762291B8" w14:textId="6C30E0AF" w:rsidR="000944DF" w:rsidRDefault="000944DF">
      <w:r>
        <w:t>Gate level:</w:t>
      </w:r>
    </w:p>
    <w:p w14:paraId="3756A4FF" w14:textId="47158AF3" w:rsidR="009D44CE" w:rsidRDefault="00A11921">
      <w:r>
        <w:rPr>
          <w:noProof/>
        </w:rPr>
        <w:drawing>
          <wp:inline distT="0" distB="0" distL="0" distR="0" wp14:anchorId="01C2E83A" wp14:editId="26EE3CF3">
            <wp:extent cx="3546527" cy="3491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28986" r="68992" b="4974"/>
                    <a:stretch/>
                  </pic:blipFill>
                  <pic:spPr bwMode="auto">
                    <a:xfrm>
                      <a:off x="0" y="0"/>
                      <a:ext cx="3590642" cy="35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5369F" wp14:editId="27FC751B">
            <wp:extent cx="3555211" cy="3955473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t="17599" r="71437" b="12616"/>
                    <a:stretch/>
                  </pic:blipFill>
                  <pic:spPr bwMode="auto">
                    <a:xfrm>
                      <a:off x="0" y="0"/>
                      <a:ext cx="3610929" cy="40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6F43" w14:textId="2CFBBE4E" w:rsidR="00CD5033" w:rsidRDefault="00CD5033">
      <w:r>
        <w:lastRenderedPageBreak/>
        <w:t>Transistor level:</w:t>
      </w:r>
    </w:p>
    <w:p w14:paraId="50C080E4" w14:textId="19BA6422" w:rsidR="003539E1" w:rsidRDefault="003539E1">
      <w:r>
        <w:rPr>
          <w:noProof/>
        </w:rPr>
        <w:drawing>
          <wp:inline distT="0" distB="0" distL="0" distR="0" wp14:anchorId="13807F2A" wp14:editId="7B9E2CE6">
            <wp:extent cx="3207327" cy="38878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" t="16566" r="63636" b="5381"/>
                    <a:stretch/>
                  </pic:blipFill>
                  <pic:spPr bwMode="auto">
                    <a:xfrm>
                      <a:off x="0" y="0"/>
                      <a:ext cx="3227206" cy="391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87915" w14:textId="288AFE4F" w:rsidR="00A11921" w:rsidRDefault="003539E1">
      <w:r>
        <w:rPr>
          <w:noProof/>
        </w:rPr>
        <w:drawing>
          <wp:inline distT="0" distB="0" distL="0" distR="0" wp14:anchorId="265FC89B" wp14:editId="2B74526E">
            <wp:extent cx="3186545" cy="387827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7" r="63403" b="5139"/>
                    <a:stretch/>
                  </pic:blipFill>
                  <pic:spPr bwMode="auto">
                    <a:xfrm>
                      <a:off x="0" y="0"/>
                      <a:ext cx="3204268" cy="38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E6F3" w14:textId="70A6EFE7" w:rsidR="003539E1" w:rsidRDefault="003539E1">
      <w:r>
        <w:lastRenderedPageBreak/>
        <w:t>Wave form of gate level:</w:t>
      </w:r>
    </w:p>
    <w:p w14:paraId="4F4E643B" w14:textId="60F33F40" w:rsidR="003539E1" w:rsidRDefault="003539E1">
      <w:r>
        <w:rPr>
          <w:noProof/>
        </w:rPr>
        <w:drawing>
          <wp:inline distT="0" distB="0" distL="0" distR="0" wp14:anchorId="197DBED2" wp14:editId="7508DD1F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5AFB" w14:textId="549CF103" w:rsidR="003539E1" w:rsidRDefault="003539E1">
      <w:r>
        <w:t>Wave form of transistor level:</w:t>
      </w:r>
    </w:p>
    <w:p w14:paraId="23D6E9D1" w14:textId="750E8B03" w:rsidR="003539E1" w:rsidRPr="00631007" w:rsidRDefault="003539E1">
      <w:bookmarkStart w:id="0" w:name="_GoBack"/>
      <w:bookmarkEnd w:id="0"/>
      <w:r>
        <w:rPr>
          <w:noProof/>
        </w:rPr>
        <w:drawing>
          <wp:inline distT="0" distB="0" distL="0" distR="0" wp14:anchorId="565D563B" wp14:editId="7E754CC1">
            <wp:extent cx="5943600" cy="3345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9E1" w:rsidRPr="00631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31"/>
    <w:rsid w:val="00052046"/>
    <w:rsid w:val="000944DF"/>
    <w:rsid w:val="00254F7B"/>
    <w:rsid w:val="00282631"/>
    <w:rsid w:val="00350594"/>
    <w:rsid w:val="003539E1"/>
    <w:rsid w:val="00631007"/>
    <w:rsid w:val="00886BCF"/>
    <w:rsid w:val="009D44CE"/>
    <w:rsid w:val="00A11921"/>
    <w:rsid w:val="00B16DC6"/>
    <w:rsid w:val="00CD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5CED"/>
  <w15:chartTrackingRefBased/>
  <w15:docId w15:val="{D2EE62E5-5D57-45F6-8DD7-E33C33B7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2046"/>
    <w:rPr>
      <w:color w:val="808080"/>
    </w:rPr>
  </w:style>
  <w:style w:type="table" w:styleId="TableGrid">
    <w:name w:val="Table Grid"/>
    <w:basedOn w:val="TableNormal"/>
    <w:uiPriority w:val="39"/>
    <w:rsid w:val="009D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Ashikur Rahaman</dc:creator>
  <cp:keywords/>
  <dc:description/>
  <cp:lastModifiedBy>Ashikur Rahaman</cp:lastModifiedBy>
  <cp:revision>3</cp:revision>
  <dcterms:created xsi:type="dcterms:W3CDTF">2023-09-20T21:46:00Z</dcterms:created>
  <dcterms:modified xsi:type="dcterms:W3CDTF">2023-09-21T01:31:00Z</dcterms:modified>
</cp:coreProperties>
</file>