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3600"/></w:pPr></w:p><w:p><w:pPr><w:spacing w:after="80"/><w:jc w:val="left"/></w:pPr><w:r><w:rPr><w:rFonts w:ascii="Georgia" w:cs="Georgia" w:eastAsia="Georgia" w:hAnsi="Georgia"/><w:b/><w:bCs/><w:color w:val="D97706"/><w:sz w:val="56"/><w:szCs w:val="56"/></w:rPr><w:t xml:space="preserve">CLAUDIUS</w:t></w:r></w:p><w:p><w:pPr><w:spacing w:after="200"/><w:jc w:val="left"/></w:pPr><w:r><w:rPr><w:rFonts w:ascii="Georgia" w:cs="Georgia" w:eastAsia="Georgia" w:hAnsi="Georgia"/><w:color w:val="2D2D2D"/><w:sz w:val="32"/><w:szCs w:val="32"/></w:rPr><w:t xml:space="preserve">REPL Enhancement Specification</w:t></w:r></w:p><w:p><w:pPr><w:pBdr><w:bottom w:val="single" w:color="D97706" w:sz="4" w:space="1"/></w:pBdr><w:spacing w:after="300"/></w:pPr></w:p><w:p><w:pPr><w:spacing w:after="100"/></w:pPr><w:r><w:rPr><w:rFonts w:ascii="Georgia" w:cs="Georgia" w:eastAsia="Georgia" w:hAnsi="Georgia"/><w:color w:val="6B7280"/><w:sz w:val="22"/><w:szCs w:val="22"/></w:rPr><w:t xml:space="preserve">Version 0.2.0 — Implementation Document</w:t></w:r></w:p><w:p><w:pPr><w:spacing w:after="100"/></w:pPr><w:r><w:rPr><w:rFonts w:ascii="Georgia" w:cs="Georgia" w:eastAsia="Georgia" w:hAnsi="Georgia"/><w:color w:val="6B7280"/><w:sz w:val="22"/><w:szCs w:val="22"/></w:rPr><w:t xml:space="preserve">April 2026</w:t></w:r></w:p><w:p><w:pPr><w:spacing w:after="0" w:before="1200"/></w:pPr></w:p><w:p><w:pPr><w:spacing w:after="80"/></w:pPr><w:r><w:rPr><w:rFonts w:ascii="Georgia" w:cs="Georgia" w:eastAsia="Georgia" w:hAnsi="Georgia"/><w:i/><w:iCs/><w:color w:val="6B7280"/><w:sz w:val="20"/><w:szCs w:val="20"/></w:rPr><w:t xml:space="preserve">Scope: 4 priority enhancements to the interactive REPL</w:t></w:r></w:p><w:p><w:pPr><w:spacing w:after="160" w:line="300"/></w:pPr><w:r><w:rPr><w:rFonts w:ascii="Georgia" w:cs="Georgia" w:eastAsia="Georgia" w:hAnsi="Georgia"/><w:b w:val="false"/><w:bCs w:val="false"/><w:i w:val="false"/><w:iCs w:val="false"/><w:color w:val="6B7280"/><w:sz w:val="21"/><w:szCs w:val="21"/></w:rPr><w:t xml:space="preserve">1. Readline integration with history and tab completion</w:t></w:r></w:p><w:p><w:pPr><w:spacing w:after="160" w:line="300"/></w:pPr><w:r><w:rPr><w:rFonts w:ascii="Georgia" w:cs="Georgia" w:eastAsia="Georgia" w:hAnsi="Georgia"/><w:b w:val="false"/><w:bCs w:val="false"/><w:i w:val="false"/><w:iCs w:val="false"/><w:color w:val="6B7280"/><w:sz w:val="21"/><w:szCs w:val="21"/></w:rPr><w:t xml:space="preserve">2. Bare exit/quit command interception</w:t></w:r></w:p><w:p><w:pPr><w:spacing w:after="160" w:line="300"/></w:pPr><w:r><w:rPr><w:rFonts w:ascii="Georgia" w:cs="Georgia" w:eastAsia="Georgia" w:hAnsi="Georgia"/><w:b w:val="false"/><w:bCs w:val="false"/><w:i w:val="false"/><w:iCs w:val="false"/><w:color w:val="6B7280"/><w:sz w:val="21"/><w:szCs w:val="21"/></w:rPr><w:t xml:space="preserve">3. Real-time token usage and session cost tracking</w:t></w:r></w:p><w:p><w:pPr><w:spacing w:after="160" w:line="300"/></w:pPr><w:r><w:rPr><w:rFonts w:ascii="Georgia" w:cs="Georgia" w:eastAsia="Georgia" w:hAnsi="Georgia"/><w:b w:val="false"/><w:bCs w:val="false"/><w:i w:val="false"/><w:iCs w:val="false"/><w:color w:val="6B7280"/><w:sz w:val="21"/><w:szCs w:val="21"/></w:rPr><w:t xml:space="preserve">4. Streaming API responses</w:t></w:r></w:p><w:p><w:pPr><w:sectPr><w:pgSz w:w="12240" w:h="15840" w:orient="portrait"/><w:pgMar w:top="1440" w:right="1440" w:bottom="1440" w:left="1440" w:header="708" w:footer="708" w:gutter="0"/><w:pgNumType/><w:docGrid w:linePitch="360"/></w:sectPr></w:pPr></w:p><w:p><w:pPr><w:pStyle w:val="Heading1"/><w:spacing w:after="200" w:before="360"/></w:pPr><w:r><w:rPr><w:rFonts w:ascii="Georgia" w:cs="Georgia" w:eastAsia="Georgia" w:hAnsi="Georgia"/><w:b/><w:bCs/><w:color w:val="2D2D2D"/><w:sz w:val="32"/><w:szCs w:val="32"/></w:rPr><w:t xml:space="preserve">Overview</w:t></w:r></w:p><w:p><w:pPr><w:spacing w:after="160" w:line="300"/></w:pPr><w:r><w:rPr><w:rFonts w:ascii="Georgia" w:cs="Georgia" w:eastAsia="Georgia" w:hAnsi="Georgia"/><w:b w:val="false"/><w:bCs w:val="false"/><w:i w:val="false"/><w:iCs w:val="false"/><w:color w:val="2D2D2D"/><w:sz w:val="21"/><w:szCs w:val="21"/></w:rPr><w:t xml:space="preserve">This document specifies four enhancements to the Claudius interactive REPL. Each section is self-contained: it describes the current limitation, the target behavior, every file touched, the implementation steps in order, and the test criteria. The changes are ordered by dependency chain — readline is foundational, exit interception layers on top of it, token tracking is independent, and streaming is the final integration.</w:t></w:r></w:p><w:p><w:pPr><w:spacing w:after="0" w:before="120"/></w:pPr></w:p><w:p><w:pPr><w:pStyle w:val="Heading2"/><w:spacing w:after="160" w:before="300"/></w:pPr><w:r><w:rPr><w:rFonts w:ascii="Georgia" w:cs="Georgia" w:eastAsia="Georgia" w:hAnsi="Georgia"/><w:b/><w:bCs/><w:color w:val="D97706"/><w:sz w:val="26"/><w:szCs w:val="26"/></w:rPr><w:t xml:space="preserve">Dependency Graph</w:t></w:r></w:p><w:p><w:pPr><w:spacing w:after="160" w:line="300"/></w:pPr><w:r><w:rPr><w:rFonts w:ascii="Georgia" w:cs="Georgia" w:eastAsia="Georgia" w:hAnsi="Georgia"/><w:b w:val="false"/><w:bCs w:val="false"/><w:i w:val="false"/><w:iCs w:val="false"/><w:color w:val="2D2D2D"/><w:sz w:val="21"/><w:szCs w:val="21"/></w:rPr><w:t xml:space="preserve">The four features have a clean dependency structure. Readline is the foundation that the exit interception builds on. Token tracking and streaming are independent of each other but both feed into the REPL output path.</w:t></w:r></w:p><w:p><w:pPr><w:spacing w:after="0" w:before="80"/></w:pPr></w:p><0/><w:p><w:pPr><w:spacing w:after="0" w:before="120"/></w:pPr></w:p><w:p><w:pPr><w:pStyle w:val="Heading2"/><w:spacing w:after="160" w:before="300"/></w:pPr><w:r><w:rPr><w:rFonts w:ascii="Georgia" w:cs="Georgia" w:eastAsia="Georgia" w:hAnsi="Georgia"/><w:b/><w:bCs/><w:color w:val="D97706"/><w:sz w:val="26"/><w:szCs w:val="26"/></w:rPr><w:t xml:space="preserve">Files Touched (Summary)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1800"/><w:gridCol w:w="4360"/></w:tblGrid><w:tr><w:tc><w:tcPr><w:tcW w:type="dxa" w:w="312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File</w:t></w:r></w:p></w:tc><w:tc><w:tcPr><w:tcW w:type="dxa" w:w="312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Features</w:t></w:r></w:p></w:tc><w:tc><w:tcPr><w:tcW w:type="dxa" w:w="312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Change Type</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CMakeLists.txt</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Add libedit/readline link dependency</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include/readline_wrapper.h</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1, 2</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New file — readline abstraction</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src/readline_wrapper.cpp</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1, 2</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New file — implementation</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include/cost_tracker.h</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3</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New file — token/cost accumulator</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src/cost_tracker.cpp</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3</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New file — implementation</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include/api_client.h</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Add stream_to method on Agent</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src/api_client.cpp</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Fix streaming SSE parser</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include/agent.h</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Add stream method</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src/agent.cpp</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Implement Agent::stream()</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include/orchestrator.h</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Add send_streaming variant</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src/orchestrator.cpp</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Implement streaming dispatch</w:t></w:r></w:p></w:tc></w:tr><w:tr><w:tc><w:tcPr><w:tcW w:type="dxa" w:w="32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src/main.cpp</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1, 2, 3, 4</w:t></w:r></w:p></w:tc><w:tc><w:tcPr><w:tcW w:type="dxa" w:w="43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Major refactor of cmd_interactive()</w:t></w:r></w:p></w:tc></w:tr></w:tbl><w:p><w:pPr><w:spacing w:after="0" w:before="120"/></w:pPr></w:p><w:p><w:pPr><w:pBdr><w:bottom w:val="single" w:color="E5E7EB" w:sz="2" w:space="1"/></w:pBdr><w:spacing w:after="200" w:before="200"/></w:pPr></w:p><w:p><w:pPr><w:pStyle w:val="Heading1"/><w:spacing w:after="200" w:before="360"/></w:pPr><w:r><w:rPr><w:rFonts w:ascii="Georgia" w:cs="Georgia" w:eastAsia="Georgia" w:hAnsi="Georgia"/><w:b/><w:bCs/><w:color w:val="2D2D2D"/><w:sz w:val="32"/><w:szCs w:val="32"/></w:rPr><w:t xml:space="preserve">Feature 1: Readline Integration</w:t></w:r></w:p><w:p><w:pPr><w:pStyle w:val="Heading2"/><w:spacing w:after="160" w:before="300"/></w:pPr><w:r><w:rPr><w:rFonts w:ascii="Georgia" w:cs="Georgia" w:eastAsia="Georgia" w:hAnsi="Georgia"/><w:b/><w:bCs/><w:color w:val="D97706"/><w:sz w:val="26"/><w:szCs w:val="26"/></w:rPr><w:t xml:space="preserve">1.1 Current Limitation</w:t></w:r></w:p><w:p><w:pPr><w:spacing w:after="160" w:line="300"/></w:pPr><w:r><w:rPr><w:rFonts w:ascii="Georgia" w:cs="Georgia" w:eastAsia="Georgia" w:hAnsi="Georgia"/><w:b w:val="false"/><w:bCs w:val="false"/><w:i w:val="false"/><w:iCs w:val="false"/><w:color w:val="2D2D2D"/><w:sz w:val="21"/><w:szCs w:val="21"/></w:rPr><w:t xml:space="preserve">The REPL uses std::getline(std::cin, line) on line 671 of main.cpp. This provides zero line-editing capability: no arrow-key navigation, no prompt history recall, no tab completion, no Ctrl-A/Ctrl-E cursor movement, and no persistent history across sessions. Every mistyped character requires backspace-to-start. For an orchestrator you use daily, this is a compounding friction cost.</w:t></w:r></w:p><w:p><w:pPr><w:pStyle w:val="Heading2"/><w:spacing w:after="160" w:before="300"/></w:pPr><w:r><w:rPr><w:rFonts w:ascii="Georgia" w:cs="Georgia" w:eastAsia="Georgia" w:hAnsi="Georgia"/><w:b/><w:bCs/><w:color w:val="D97706"/><w:sz w:val="26"/><w:szCs w:val="26"/></w:rPr><w:t xml:space="preserve">1.2 Target Behavior</w:t></w:r></w:p><w:p><w:pPr><w:pStyle w:val="ListParagraph"/><w:numPr><w:ilvl w:val="0"/><w:numId w:val="2"/></w:numPr><w:spacing w:after="80" w:line="280"/></w:pPr><w:r><w:rPr><w:rFonts w:ascii="Georgia" w:cs="Georgia" w:eastAsia="Georgia" w:hAnsi="Georgia"/><w:color w:val="2D2D2D"/><w:sz w:val="21"/><w:szCs w:val="21"/></w:rPr><w:t xml:space="preserve">Left/right arrow keys move the cursor within the current line</w:t></w:r></w:p><w:p><w:pPr><w:pStyle w:val="ListParagraph"/><w:numPr><w:ilvl w:val="0"/><w:numId w:val="2"/></w:numPr><w:spacing w:after="80" w:line="280"/></w:pPr><w:r><w:rPr><w:rFonts w:ascii="Georgia" w:cs="Georgia" w:eastAsia="Georgia" w:hAnsi="Georgia"/><w:color w:val="2D2D2D"/><w:sz w:val="21"/><w:szCs w:val="21"/></w:rPr><w:t xml:space="preserve">Up/down arrow keys cycle through command history</w:t></w:r></w:p><w:p><w:pPr><w:pStyle w:val="ListParagraph"/><w:numPr><w:ilvl w:val="0"/><w:numId w:val="2"/></w:numPr><w:spacing w:after="80" w:line="280"/></w:pPr><w:r><w:rPr><w:rFonts w:ascii="Georgia" w:cs="Georgia" w:eastAsia="Georgia" w:hAnsi="Georgia"/><w:color w:val="2D2D2D"/><w:sz w:val="21"/><w:szCs w:val="21"/></w:rPr><w:t xml:space="preserve">History persists to ~/.claudius/history across sessions (last 1000 entries)</w:t></w:r></w:p><w:p><w:pPr><w:pStyle w:val="ListParagraph"/><w:numPr><w:ilvl w:val="0"/><w:numId w:val="2"/></w:numPr><w:spacing w:after="80" w:line="280"/></w:pPr><w:r><w:rPr><w:rFonts w:ascii="Georgia" w:cs="Georgia" w:eastAsia="Georgia" w:hAnsi="Georgia"/><w:color w:val="2D2D2D"/><w:sz w:val="21"/><w:szCs w:val="21"/></w:rPr><w:t xml:space="preserve">Tab completion for slash commands (/send, /use, /loop, etc.)</w:t></w:r></w:p><w:p><w:pPr><w:pStyle w:val="ListParagraph"/><w:numPr><w:ilvl w:val="0"/><w:numId w:val="2"/></w:numPr><w:spacing w:after="80" w:line="280"/></w:pPr><w:r><w:rPr><w:rFonts w:ascii="Georgia" w:cs="Georgia" w:eastAsia="Georgia" w:hAnsi="Georgia"/><w:color w:val="2D2D2D"/><w:sz w:val="21"/><w:szCs w:val="21"/></w:rPr><w:t xml:space="preserve">Tab completion for agent names after /send, /use, /loop, /model</w:t></w:r></w:p><w:p><w:pPr><w:pStyle w:val="ListParagraph"/><w:numPr><w:ilvl w:val="0"/><w:numId w:val="2"/></w:numPr><w:spacing w:after="80" w:line="280"/></w:pPr><w:r><w:rPr><w:rFonts w:ascii="Georgia" w:cs="Georgia" w:eastAsia="Georgia" w:hAnsi="Georgia"/><w:color w:val="2D2D2D"/><w:sz w:val="21"/><w:szCs w:val="21"/></w:rPr><w:t xml:space="preserve">Tab completion for loop IDs after /kill, /suspend, /resume, /watch, /log, /inject</w:t></w:r></w:p><w:p><w:pPr><w:pStyle w:val="ListParagraph"/><w:numPr><w:ilvl w:val="0"/><w:numId w:val="2"/></w:numPr><w:spacing w:after="80" w:line="280"/></w:pPr><w:r><w:rPr><w:rFonts w:ascii="Georgia" w:cs="Georgia" w:eastAsia="Georgia" w:hAnsi="Georgia"/><w:color w:val="2D2D2D"/><w:sz w:val="21"/><w:szCs w:val="21"/></w:rPr><w:t xml:space="preserve">Ctrl-A / Ctrl-E for cursor home/end</w:t></w:r></w:p><w:p><w:pPr><w:pStyle w:val="ListParagraph"/><w:numPr><w:ilvl w:val="0"/><w:numId w:val="2"/></w:numPr><w:spacing w:after="80" w:line="280"/></w:pPr><w:r><w:rPr><w:rFonts w:ascii="Georgia" w:cs="Georgia" w:eastAsia="Georgia" w:hAnsi="Georgia"/><w:color w:val="2D2D2D"/><w:sz w:val="21"/><w:szCs w:val="21"/></w:rPr><w:t xml:space="preserve">Ctrl-R for reverse history search</w:t></w:r></w:p><w:p><w:pPr><w:pStyle w:val="ListParagraph"/><w:numPr><w:ilvl w:val="0"/><w:numId w:val="2"/></w:numPr><w:spacing w:after="80" w:line="280"/></w:pPr><w:r><w:rPr><w:rFonts w:ascii="Georgia" w:cs="Georgia" w:eastAsia="Georgia" w:hAnsi="Georgia"/><w:color w:val="2D2D2D"/><w:sz w:val="21"/><w:szCs w:val="21"/></w:rPr><w:t xml:space="preserve">Custom colorized prompt passed through readline (ANSI escape wrapping)</w:t></w:r></w:p><w:p><w:pPr><w:pStyle w:val="Heading2"/><w:spacing w:after="160" w:before="300"/></w:pPr><w:r><w:rPr><w:rFonts w:ascii="Georgia" w:cs="Georgia" w:eastAsia="Georgia" w:hAnsi="Georgia"/><w:b/><w:bCs/><w:color w:val="D97706"/><w:sz w:val="26"/><w:szCs w:val="26"/></w:rPr><w:t xml:space="preserve">1.3 Platform Strategy</w:t></w:r></w:p><w:p><w:pPr><w:spacing w:after="160" w:line="300"/></w:pPr><w:r><w:rPr><w:rFonts w:ascii="Georgia" w:cs="Georgia" w:eastAsia="Georgia" w:hAnsi="Georgia"/><w:b w:val="false"/><w:bCs w:val="false"/><w:i w:val="false"/><w:iCs w:val="false"/><w:color w:val="2D2D2D"/><w:sz w:val="21"/><w:szCs w:val="21"/></w:rPr><w:t xml:space="preserve">macOS ships libedit (BSD-licensed readline-compatible library) as part of the system. Linux distributions provide libedit-dev or libreadline-dev. The implementation uses the readline API surface which both libraries expose identically for the features we need. CMake probes for libedit first (preferred, license-compatible), then falls back to GNU readline.</w:t></w:r></w:p><w:p><w:pPr><w:spacing w:after="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w:gridCol w:w="9280"/></w:tblGrid><w:tr><w:tc><w:tcPr><w:tcW w:type="dxa" w:w="80"/><w:tcBorders><w:top w:val="none" w:sz="0"/><w:left w:val="none" w:sz="0"/><w:bottom w:val="none" w:sz="0"/><w:right w:val="none" w:sz="0"/></w:tcBorders><w:shd w:fill="2563EB" w:val="clear"/></w:tcPr><w:p/></w:tc><w:tc><w:tcPr><w:tcW w:type="dxa" w:w="9280"/><w:tcBorders><w:top w:val="none" w:sz="0"/><w:left w:val="none" w:sz="0"/><w:bottom w:val="none" w:sz="0"/><w:right w:val="none" w:sz="0"/></w:tcBorders><w:shd w:fill="DBEAFE" w:val="clear"/><w:tcMar><w:top w:type="dxa" w:w="120"/><w:left w:type="dxa" w:w="200"/><w:bottom w:type="dxa" w:w="120"/><w:right w:type="dxa" w:w="200"/></w:tcMar></w:tcPr><w:p><w:pPr><w:spacing w:after="60"/></w:pPr><w:r><w:rPr><w:rFonts w:ascii="Georgia" w:cs="Georgia" w:eastAsia="Georgia" w:hAnsi="Georgia"/><w:b/><w:bCs/><w:color w:val="2563EB"/><w:sz w:val="20"/><w:szCs w:val="20"/></w:rPr><w:t xml:space="preserve">Why libedit over GNU readline?</w:t></w:r></w:p><w:p><w:pPr><w:spacing w:after="0" w:line="280"/></w:pPr><w:r><w:rPr><w:rFonts w:ascii="Georgia" w:cs="Georgia" w:eastAsia="Georgia" w:hAnsi="Georgia"/><w:color w:val="2D2D2D"/><w:sz w:val="19"/><w:szCs w:val="19"/></w:rPr><w:t xml:space="preserve">GNU readline is GPL-licensed, which would infect Claudius with copyleft obligations. libedit is BSD-licensed and ships pre-installed on macOS. The readline API surface we use (readline(), add_history(), rl_attempted_completion_function, read_history(), write_history()) is identical across both. If neither is found at build time, the wrapper falls back to raw std::getline with no line editing — the build never fails.</w:t></w:r></w:p></w:tc></w:tr></w:tbl><w:p><w:pPr><w:pStyle w:val="Heading2"/><w:spacing w:after="160" w:before="300"/></w:pPr><w:r><w:rPr><w:rFonts w:ascii="Georgia" w:cs="Georgia" w:eastAsia="Georgia" w:hAnsi="Georgia"/><w:b/><w:bCs/><w:color w:val="D97706"/><w:sz w:val="26"/><w:szCs w:val="26"/></w:rPr><w:t xml:space="preserve">1.4 New Files</w:t></w:r></w:p><w:p><w:pPr><w:spacing w:after="120" w:before="240"/></w:pPr><w:r><w:rPr><w:rFonts w:ascii="Georgia" w:cs="Georgia" w:eastAsia="Georgia" w:hAnsi="Georgia"/><w:b/><w:bCs/><w:color w:val="2D2D2D"/><w:sz w:val="22"/><w:szCs w:val="22"/></w:rPr><w:t xml:space="preserve">include/readline_wrapper.h</w:t></w:r></w:p><w:p><w:pPr><w:spacing w:after="160" w:line="300"/></w:pPr><w:r><w:rPr><w:rFonts w:ascii="Georgia" w:cs="Georgia" w:eastAsia="Georgia" w:hAnsi="Georgia"/><w:b w:val="false"/><w:bCs w:val="false"/><w:i w:val="false"/><w:iCs w:val="false"/><w:color w:val="2D2D2D"/><w:sz w:val="21"/><w:szCs w:val="21"/></w:rPr><w:t xml:space="preserve">A clean abstraction over readline/libedit that the REPL calls instead of std::getline. This isolates all platform-specific readline logic and provides the completion callback registration point.</w:t></w:r></w:p><w:p><w:pPr><w:spacing w:after="0" w:before="60"/></w:pPr></w:p><w:p><w:pPr><w:spacing w:after="80" w:before="80" w:line="260"/><w:ind w:left="360"/></w:pPr><w:r><w:rPr><w:rFonts w:ascii="Courier New" w:cs="Courier New" w:eastAsia="Courier New" w:hAnsi="Courier New"/><w:color w:val="2D2D2D"/><w:sz w:val="18"/><w:szCs w:val="18"/></w:rPr><w:t xml:space="preserve">#pragma once</w:t></w:r></w:p><w:p><w:pPr><w:spacing w:after="80" w:before="80" w:line="260"/><w:ind w:left="360"/></w:pPr><w:r><w:rPr><w:rFonts w:ascii="Courier New" w:cs="Courier New" w:eastAsia="Courier New" w:hAnsi="Courier New"/><w:color w:val="2D2D2D"/><w:sz w:val="18"/><w:szCs w:val="18"/></w:rPr><w:t xml:space="preserve">#include &lt;string&gt;</w:t></w:r></w:p><w:p><w:pPr><w:spacing w:after="80" w:before="80" w:line="260"/><w:ind w:left="360"/></w:pPr><w:r><w:rPr><w:rFonts w:ascii="Courier New" w:cs="Courier New" w:eastAsia="Courier New" w:hAnsi="Courier New"/><w:color w:val="2D2D2D"/><w:sz w:val="18"/><w:szCs w:val="18"/></w:rPr><w:t xml:space="preserve">#include &lt;vector&gt;</w:t></w:r></w:p><w:p><w:pPr><w:spacing w:after="80" w:before="80" w:line="260"/><w:ind w:left="360"/></w:pPr><w:r><w:rPr><w:rFonts w:ascii="Courier New" w:cs="Courier New" w:eastAsia="Courier New" w:hAnsi="Courier New"/><w:color w:val="2D2D2D"/><w:sz w:val="18"/><w:szCs w:val="18"/></w:rPr><w:t xml:space="preserve">#include &lt;functional&gt;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namespace claudius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Completion provider: given current buffer and token being</w:t></w:r></w:p><w:p><w:pPr><w:spacing w:after="80" w:before="80" w:line="260"/><w:ind w:left="360"/></w:pPr><w:r><w:rPr><w:rFonts w:ascii="Courier New" w:cs="Courier New" w:eastAsia="Courier New" w:hAnsi="Courier New"/><w:color w:val="2D2D2D"/><w:sz w:val="18"/><w:szCs w:val="18"/></w:rPr><w:t xml:space="preserve">// completed, return a list of candidates.</w:t></w:r></w:p><w:p><w:pPr><w:spacing w:after="80" w:before="80" w:line="260"/><w:ind w:left="360"/></w:pPr><w:r><w:rPr><w:rFonts w:ascii="Courier New" w:cs="Courier New" w:eastAsia="Courier New" w:hAnsi="Courier New"/><w:color w:val="2D2D2D"/><w:sz w:val="18"/><w:szCs w:val="18"/></w:rPr><w:t xml:space="preserve">using CompletionProvider =</w:t></w:r></w:p><w:p><w:pPr><w:spacing w:after="80" w:before="80" w:line="260"/><w:ind w:left="360"/></w:pPr><w:r><w:rPr><w:rFonts w:ascii="Courier New" w:cs="Courier New" w:eastAsia="Courier New" w:hAnsi="Courier New"/><w:color w:val="2D2D2D"/><w:sz w:val="18"/><w:szCs w:val="18"/></w:rPr><w:t xml:space="preserve">    std::function&lt;std::vector&lt;std::string&gt;(</w:t></w:r></w:p><w:p><w:pPr><w:spacing w:after="80" w:before="80" w:line="260"/><w:ind w:left="360"/></w:pPr><w:r><w:rPr><w:rFonts w:ascii="Courier New" w:cs="Courier New" w:eastAsia="Courier New" w:hAnsi="Courier New"/><w:color w:val="2D2D2D"/><w:sz w:val="18"/><w:szCs w:val="18"/></w:rPr><w:t xml:space="preserve">        const std::string&amp; buffer,</w:t></w:r></w:p><w:p><w:pPr><w:spacing w:after="80" w:before="80" w:line="260"/><w:ind w:left="360"/></w:pPr><w:r><w:rPr><w:rFonts w:ascii="Courier New" w:cs="Courier New" w:eastAsia="Courier New" w:hAnsi="Courier New"/><w:color w:val="2D2D2D"/><w:sz w:val="18"/><w:szCs w:val="18"/></w:rPr><w:t xml:space="preserve">        const std::string&amp; token)&gt;;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class ReadlineWrapper {</w:t></w:r></w:p><w:p><w:pPr><w:spacing w:after="80" w:before="80" w:line="260"/><w:ind w:left="360"/></w:pPr><w:r><w:rPr><w:rFonts w:ascii="Courier New" w:cs="Courier New" w:eastAsia="Courier New" w:hAnsi="Courier New"/><w:color w:val="2D2D2D"/><w:sz w:val="18"/><w:szCs w:val="18"/></w:rPr><w:t xml:space="preserve">public:</w:t></w:r></w:p><w:p><w:pPr><w:spacing w:after="80" w:before="80" w:line="260"/><w:ind w:left="360"/></w:pPr><w:r><w:rPr><w:rFonts w:ascii="Courier New" w:cs="Courier New" w:eastAsia="Courier New" w:hAnsi="Courier New"/><w:color w:val="2D2D2D"/><w:sz w:val="18"/><w:szCs w:val="18"/></w:rPr><w:t xml:space="preserve">    ReadlineWrapper();</w:t></w:r></w:p><w:p><w:pPr><w:spacing w:after="80" w:before="80" w:line="260"/><w:ind w:left="360"/></w:pPr><w:r><w:rPr><w:rFonts w:ascii="Courier New" w:cs="Courier New" w:eastAsia="Courier New" w:hAnsi="Courier New"/><w:color w:val="2D2D2D"/><w:sz w:val="18"/><w:szCs w:val="18"/></w:rPr><w:t xml:space="preserve">    ~ReadlineWrapper();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Read one line with the given prompt.</w:t></w:r></w:p><w:p><w:pPr><w:spacing w:after="80" w:before="80" w:line="260"/><w:ind w:left="360"/></w:pPr><w:r><w:rPr><w:rFonts w:ascii="Courier New" w:cs="Courier New" w:eastAsia="Courier New" w:hAnsi="Courier New"/><w:color w:val="2D2D2D"/><w:sz w:val="18"/><w:szCs w:val="18"/></w:rPr><w:t xml:space="preserve">    // Returns false on EOF (Ctrl-D).</w:t></w:r></w:p><w:p><w:pPr><w:spacing w:after="80" w:before="80" w:line="260"/><w:ind w:left="360"/></w:pPr><w:r><w:rPr><w:rFonts w:ascii="Courier New" w:cs="Courier New" w:eastAsia="Courier New" w:hAnsi="Courier New"/><w:color w:val="2D2D2D"/><w:sz w:val="18"/><w:szCs w:val="18"/></w:rPr><w:t xml:space="preserve">    bool read_line(const std::string&amp; prompt, std::string&amp; out);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Register a tab-completion provider.</w:t></w:r></w:p><w:p><w:pPr><w:spacing w:after="80" w:before="80" w:line="260"/><w:ind w:left="360"/></w:pPr><w:r><w:rPr><w:rFonts w:ascii="Courier New" w:cs="Courier New" w:eastAsia="Courier New" w:hAnsi="Courier New"/><w:color w:val="2D2D2D"/><w:sz w:val="18"/><w:szCs w:val="18"/></w:rPr><w:t xml:space="preserve">    void set_completion_provider(CompletionProvider provider);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Load/save history from/to file.</w:t></w:r></w:p><w:p><w:pPr><w:spacing w:after="80" w:before="80" w:line="260"/><w:ind w:left="360"/></w:pPr><w:r><w:rPr><w:rFonts w:ascii="Courier New" w:cs="Courier New" w:eastAsia="Courier New" w:hAnsi="Courier New"/><w:color w:val="2D2D2D"/><w:sz w:val="18"/><w:szCs w:val="18"/></w:rPr><w:t xml:space="preserve">    void load_history(const std::string&amp; path);</w:t></w:r></w:p><w:p><w:pPr><w:spacing w:after="80" w:before="80" w:line="260"/><w:ind w:left="360"/></w:pPr><w:r><w:rPr><w:rFonts w:ascii="Courier New" w:cs="Courier New" w:eastAsia="Courier New" w:hAnsi="Courier New"/><w:color w:val="2D2D2D"/><w:sz w:val="18"/><w:szCs w:val="18"/></w:rPr><w:t xml:space="preserve">    void save_history(const std::string&amp; path);</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Max history entries kept in the file.</w:t></w:r></w:p><w:p><w:pPr><w:spacing w:after="80" w:before="80" w:line="260"/><w:ind w:left="360"/></w:pPr><w:r><w:rPr><w:rFonts w:ascii="Courier New" w:cs="Courier New" w:eastAsia="Courier New" w:hAnsi="Courier New"/><w:color w:val="2D2D2D"/><w:sz w:val="18"/><w:szCs w:val="18"/></w:rPr><w:t xml:space="preserve">    void set_max_history(int n);</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private:</w:t></w:r></w:p><w:p><w:pPr><w:spacing w:after="80" w:before="80" w:line="260"/><w:ind w:left="360"/></w:pPr><w:r><w:rPr><w:rFonts w:ascii="Courier New" w:cs="Courier New" w:eastAsia="Courier New" w:hAnsi="Courier New"/><w:color w:val="2D2D2D"/><w:sz w:val="18"/><w:szCs w:val="18"/></w:rPr><w:t xml:space="preserve">    std::string history_path_;</w:t></w:r></w:p><w:p><w:pPr><w:spacing w:after="80" w:before="80" w:line="260"/><w:ind w:left="360"/></w:pPr><w:r><w:rPr><w:rFonts w:ascii="Courier New" w:cs="Courier New" w:eastAsia="Courier New" w:hAnsi="Courier New"/><w:color w:val="2D2D2D"/><w:sz w:val="18"/><w:szCs w:val="18"/></w:rPr><w:t xml:space="preserve">    int max_history_ = 1000;</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namespace claudius</w:t></w:r></w:p><w:p><w:pPr><w:spacing w:after="120" w:before="240"/></w:pPr><w:r><w:rPr><w:rFonts w:ascii="Georgia" w:cs="Georgia" w:eastAsia="Georgia" w:hAnsi="Georgia"/><w:b/><w:bCs/><w:color w:val="2D2D2D"/><w:sz w:val="22"/><w:szCs w:val="22"/></w:rPr><w:t xml:space="preserve">src/readline_wrapper.cpp</w:t></w:r></w:p><w:p><w:pPr><w:spacing w:after="160" w:line="300"/></w:pPr><w:r><w:rPr><w:rFonts w:ascii="Georgia" w:cs="Georgia" w:eastAsia="Georgia" w:hAnsi="Georgia"/><w:b w:val="false"/><w:bCs w:val="false"/><w:i w:val="false"/><w:iCs w:val="false"/><w:color w:val="2D2D2D"/><w:sz w:val="21"/><w:szCs w:val="21"/></w:rPr><w:t xml:space="preserve">The implementation has two compile-time paths: one using the readline API when CLAUDIUS_HAS_READLINE is defined, and a std::getline fallback when it is not. The key subtlety is ANSI escape handling in prompts — readline needs RL_PROMPT_START_IGNORE / RL_PROMPT_END_IGNORE markers (\001 and \002) around non-printing characters so it can calculate visible prompt width correctly. Without this, cursor positioning breaks on wrapped lines.</w:t></w:r></w:p><w:p><w:pPr><w:spacing w:after="0" w:before="60"/></w:pPr></w:p><w:p><w:pPr><w:spacing w:after="80" w:before="80" w:line="260"/><w:ind w:left="360"/></w:pPr><w:r><w:rPr><w:rFonts w:ascii="Courier New" w:cs="Courier New" w:eastAsia="Courier New" w:hAnsi="Courier New"/><w:color w:val="2D2D2D"/><w:sz w:val="18"/><w:szCs w:val="18"/></w:rPr><w:t xml:space="preserve">// Core implementation sketch (readline path)</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#ifdef CLAUDIUS_HAS_READLINE</w:t></w:r></w:p><w:p><w:pPr><w:spacing w:after="80" w:before="80" w:line="260"/><w:ind w:left="360"/></w:pPr><w:r><w:rPr><w:rFonts w:ascii="Courier New" w:cs="Courier New" w:eastAsia="Courier New" w:hAnsi="Courier New"/><w:color w:val="2D2D2D"/><w:sz w:val="18"/><w:szCs w:val="18"/></w:rPr><w:t xml:space="preserve">#include &lt;readline/readline.h&gt;</w:t></w:r></w:p><w:p><w:pPr><w:spacing w:after="80" w:before="80" w:line="260"/><w:ind w:left="360"/></w:pPr><w:r><w:rPr><w:rFonts w:ascii="Courier New" w:cs="Courier New" w:eastAsia="Courier New" w:hAnsi="Courier New"/><w:color w:val="2D2D2D"/><w:sz w:val="18"/><w:szCs w:val="18"/></w:rPr><w:t xml:space="preserve">#include &lt;readline/history.h&gt;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Global provider (readline uses C callbacks)</w:t></w:r></w:p><w:p><w:pPr><w:spacing w:after="80" w:before="80" w:line="260"/><w:ind w:left="360"/></w:pPr><w:r><w:rPr><w:rFonts w:ascii="Courier New" w:cs="Courier New" w:eastAsia="Courier New" w:hAnsi="Courier New"/><w:color w:val="2D2D2D"/><w:sz w:val="18"/><w:szCs w:val="18"/></w:rPr><w:t xml:space="preserve">static claudius::CompletionProvider g_provider;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static char* completion_generator(const char* text, int state) {</w:t></w:r></w:p><w:p><w:pPr><w:spacing w:after="80" w:before="80" w:line="260"/><w:ind w:left="360"/></w:pPr><w:r><w:rPr><w:rFonts w:ascii="Courier New" w:cs="Courier New" w:eastAsia="Courier New" w:hAnsi="Courier New"/><w:color w:val="2D2D2D"/><w:sz w:val="18"/><w:szCs w:val="18"/></w:rPr><w:t xml:space="preserve">    static std::vector&lt;std::string&gt; matches;</w:t></w:r></w:p><w:p><w:pPr><w:spacing w:after="80" w:before="80" w:line="260"/><w:ind w:left="360"/></w:pPr><w:r><w:rPr><w:rFonts w:ascii="Courier New" w:cs="Courier New" w:eastAsia="Courier New" w:hAnsi="Courier New"/><w:color w:val="2D2D2D"/><w:sz w:val="18"/><w:szCs w:val="18"/></w:rPr><w:t xml:space="preserve">    static size_t idx;</w:t></w:r></w:p><w:p><w:pPr><w:spacing w:after="80" w:before="80" w:line="260"/><w:ind w:left="360"/></w:pPr><w:r><w:rPr><w:rFonts w:ascii="Courier New" w:cs="Courier New" w:eastAsia="Courier New" w:hAnsi="Courier New"/><w:color w:val="2D2D2D"/><w:sz w:val="18"/><w:szCs w:val="18"/></w:rPr><w:t xml:space="preserve">    if (state == 0) {</w:t></w:r></w:p><w:p><w:pPr><w:spacing w:after="80" w:before="80" w:line="260"/><w:ind w:left="360"/></w:pPr><w:r><w:rPr><w:rFonts w:ascii="Courier New" w:cs="Courier New" w:eastAsia="Courier New" w:hAnsi="Courier New"/><w:color w:val="2D2D2D"/><w:sz w:val="18"/><w:szCs w:val="18"/></w:rPr><w:t xml:space="preserve">        matches = g_provider(</w:t></w:r></w:p><w:p><w:pPr><w:spacing w:after="80" w:before="80" w:line="260"/><w:ind w:left="360"/></w:pPr><w:r><w:rPr><w:rFonts w:ascii="Courier New" w:cs="Courier New" w:eastAsia="Courier New" w:hAnsi="Courier New"/><w:color w:val="2D2D2D"/><w:sz w:val="18"/><w:szCs w:val="18"/></w:rPr><w:t xml:space="preserve">            std::string(rl_line_buffer),</w:t></w:r></w:p><w:p><w:pPr><w:spacing w:after="80" w:before="80" w:line="260"/><w:ind w:left="360"/></w:pPr><w:r><w:rPr><w:rFonts w:ascii="Courier New" w:cs="Courier New" w:eastAsia="Courier New" w:hAnsi="Courier New"/><w:color w:val="2D2D2D"/><w:sz w:val="18"/><w:szCs w:val="18"/></w:rPr><w:t xml:space="preserve">            std::string(text));</w:t></w:r></w:p><w:p><w:pPr><w:spacing w:after="80" w:before="80" w:line="260"/><w:ind w:left="360"/></w:pPr><w:r><w:rPr><w:rFonts w:ascii="Courier New" w:cs="Courier New" w:eastAsia="Courier New" w:hAnsi="Courier New"/><w:color w:val="2D2D2D"/><w:sz w:val="18"/><w:szCs w:val="18"/></w:rPr><w:t xml:space="preserve">        idx = 0;</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if (idx &gt;= matches.size()) return nullptr;</w:t></w:r></w:p><w:p><w:pPr><w:spacing w:after="80" w:before="80" w:line="260"/><w:ind w:left="360"/></w:pPr><w:r><w:rPr><w:rFonts w:ascii="Courier New" w:cs="Courier New" w:eastAsia="Courier New" w:hAnsi="Courier New"/><w:color w:val="2D2D2D"/><w:sz w:val="18"/><w:szCs w:val="18"/></w:rPr><w:t xml:space="preserve">    return strdup(matches[idx++].c_str());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static char** completion_callback(</w:t></w:r></w:p><w:p><w:pPr><w:spacing w:after="80" w:before="80" w:line="260"/><w:ind w:left="360"/></w:pPr><w:r><w:rPr><w:rFonts w:ascii="Courier New" w:cs="Courier New" w:eastAsia="Courier New" w:hAnsi="Courier New"/><w:color w:val="2D2D2D"/><w:sz w:val="18"/><w:szCs w:val="18"/></w:rPr><w:t xml:space="preserve">    const char* text, int start, int end) {</w:t></w:r></w:p><w:p><w:pPr><w:spacing w:after="80" w:before="80" w:line="260"/><w:ind w:left="360"/></w:pPr><w:r><w:rPr><w:rFonts w:ascii="Courier New" w:cs="Courier New" w:eastAsia="Courier New" w:hAnsi="Courier New"/><w:color w:val="2D2D2D"/><w:sz w:val="18"/><w:szCs w:val="18"/></w:rPr><w:t xml:space="preserve">    rl_attempted_completion_over = 1; // no fallback to filenames</w:t></w:r></w:p><w:p><w:pPr><w:spacing w:after="80" w:before="80" w:line="260"/><w:ind w:left="360"/></w:pPr><w:r><w:rPr><w:rFonts w:ascii="Courier New" w:cs="Courier New" w:eastAsia="Courier New" w:hAnsi="Courier New"/><w:color w:val="2D2D2D"/><w:sz w:val="18"/><w:szCs w:val="18"/></w:rPr><w:t xml:space="preserve">    if (!g_provider) return nullptr;</w:t></w:r></w:p><w:p><w:pPr><w:spacing w:after="80" w:before="80" w:line="260"/><w:ind w:left="360"/></w:pPr><w:r><w:rPr><w:rFonts w:ascii="Courier New" w:cs="Courier New" w:eastAsia="Courier New" w:hAnsi="Courier New"/><w:color w:val="2D2D2D"/><w:sz w:val="18"/><w:szCs w:val="18"/></w:rPr><w:t xml:space="preserve">    return rl_completion_matches(text, completion_generator);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bool ReadlineWrapper::read_line(</w:t></w:r></w:p><w:p><w:pPr><w:spacing w:after="80" w:before="80" w:line="260"/><w:ind w:left="360"/></w:pPr><w:r><w:rPr><w:rFonts w:ascii="Courier New" w:cs="Courier New" w:eastAsia="Courier New" w:hAnsi="Courier New"/><w:color w:val="2D2D2D"/><w:sz w:val="18"/><w:szCs w:val="18"/></w:rPr><w:t xml:space="preserve">    const std::string&amp; prompt, std::string&amp; out) {</w:t></w:r></w:p><w:p><w:pPr><w:spacing w:after="80" w:before="80" w:line="260"/><w:ind w:left="360"/></w:pPr><w:r><w:rPr><w:rFonts w:ascii="Courier New" w:cs="Courier New" w:eastAsia="Courier New" w:hAnsi="Courier New"/><w:color w:val="2D2D2D"/><w:sz w:val="18"/><w:szCs w:val="18"/></w:rPr><w:t xml:space="preserve">    char* raw = readline(prompt.c_str());</w:t></w:r></w:p><w:p><w:pPr><w:spacing w:after="80" w:before="80" w:line="260"/><w:ind w:left="360"/></w:pPr><w:r><w:rPr><w:rFonts w:ascii="Courier New" w:cs="Courier New" w:eastAsia="Courier New" w:hAnsi="Courier New"/><w:color w:val="2D2D2D"/><w:sz w:val="18"/><w:szCs w:val="18"/></w:rPr><w:t xml:space="preserve">    if (!raw) return false; // EOF</w:t></w:r></w:p><w:p><w:pPr><w:spacing w:after="80" w:before="80" w:line="260"/><w:ind w:left="360"/></w:pPr><w:r><w:rPr><w:rFonts w:ascii="Courier New" w:cs="Courier New" w:eastAsia="Courier New" w:hAnsi="Courier New"/><w:color w:val="2D2D2D"/><w:sz w:val="18"/><w:szCs w:val="18"/></w:rPr><w:t xml:space="preserve">    out = raw;</w:t></w:r></w:p><w:p><w:pPr><w:spacing w:after="80" w:before="80" w:line="260"/><w:ind w:left="360"/></w:pPr><w:r><w:rPr><w:rFonts w:ascii="Courier New" w:cs="Courier New" w:eastAsia="Courier New" w:hAnsi="Courier New"/><w:color w:val="2D2D2D"/><w:sz w:val="18"/><w:szCs w:val="18"/></w:rPr><w:t xml:space="preserve">    if (!out.empty()) add_history(raw);</w:t></w:r></w:p><w:p><w:pPr><w:spacing w:after="80" w:before="80" w:line="260"/><w:ind w:left="360"/></w:pPr><w:r><w:rPr><w:rFonts w:ascii="Courier New" w:cs="Courier New" w:eastAsia="Courier New" w:hAnsi="Courier New"/><w:color w:val="2D2D2D"/><w:sz w:val="18"/><w:szCs w:val="18"/></w:rPr><w:t xml:space="preserve">    free(raw);</w:t></w:r></w:p><w:p><w:pPr><w:spacing w:after="80" w:before="80" w:line="260"/><w:ind w:left="360"/></w:pPr><w:r><w:rPr><w:rFonts w:ascii="Courier New" w:cs="Courier New" w:eastAsia="Courier New" w:hAnsi="Courier New"/><w:color w:val="2D2D2D"/><w:sz w:val="18"/><w:szCs w:val="18"/></w:rPr><w:t xml:space="preserve">    return true;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#endif</w:t></w:r></w:p><w:p><w:pPr><w:pStyle w:val="Heading2"/><w:spacing w:after="160" w:before="300"/></w:pPr><w:r><w:rPr><w:rFonts w:ascii="Georgia" w:cs="Georgia" w:eastAsia="Georgia" w:hAnsi="Georgia"/><w:b/><w:bCs/><w:color w:val="D97706"/><w:sz w:val="26"/><w:szCs w:val="26"/></w:rPr><w:t xml:space="preserve">1.5 Completion Provider Logic</w:t></w:r></w:p><w:p><w:pPr><w:spacing w:after="160" w:line="300"/></w:pPr><w:r><w:rPr><w:rFonts w:ascii="Georgia" w:cs="Georgia" w:eastAsia="Georgia" w:hAnsi="Georgia"/><w:b w:val="false"/><w:bCs w:val="false"/><w:i w:val="false"/><w:iCs w:val="false"/><w:color w:val="2D2D2D"/><w:sz w:val="21"/><w:szCs w:val="21"/></w:rPr><w:t xml:space="preserve">The completion provider is a function registered once at REPL startup. It inspects the line buffer to determine context and returns appropriate candidates.</w:t></w:r></w:p><w:p><w:pPr><w:spacing w:after="0" w:before="60"/></w:pPr></w:p><w:p><w:pPr><w:spacing w:after="80" w:before="80" w:line="260"/><w:ind w:left="360"/></w:pPr><w:r><w:rPr><w:rFonts w:ascii="Courier New" w:cs="Courier New" w:eastAsia="Courier New" w:hAnsi="Courier New"/><w:color w:val="2D2D2D"/><w:sz w:val="18"/><w:szCs w:val="18"/></w:rPr><w:t xml:space="preserve">// Registered in cmd_interactive() at startup:</w:t></w:r></w:p><w:p><w:pPr><w:spacing w:after="80" w:before="80" w:line="260"/><w:ind w:left="360"/></w:pPr><w:r><w:rPr><w:rFonts w:ascii="Courier New" w:cs="Courier New" w:eastAsia="Courier New" w:hAnsi="Courier New"/><w:color w:val="2D2D2D"/><w:sz w:val="18"/><w:szCs w:val="18"/></w:rPr><w:t xml:space="preserve">rl.set_completion_provider(</w:t></w:r></w:p><w:p><w:pPr><w:spacing w:after="80" w:before="80" w:line="260"/><w:ind w:left="360"/></w:pPr><w:r><w:rPr><w:rFonts w:ascii="Courier New" w:cs="Courier New" w:eastAsia="Courier New" w:hAnsi="Courier New"/><w:color w:val="2D2D2D"/><w:sz w:val="18"/><w:szCs w:val="18"/></w:rPr><w:t xml:space="preserve">    [&amp;orch, &amp;loops](const std::string&amp; buf,</w:t></w:r></w:p><w:p><w:pPr><w:spacing w:after="80" w:before="80" w:line="260"/><w:ind w:left="360"/></w:pPr><w:r><w:rPr><w:rFonts w:ascii="Courier New" w:cs="Courier New" w:eastAsia="Courier New" w:hAnsi="Courier New"/><w:color w:val="2D2D2D"/><w:sz w:val="18"/><w:szCs w:val="18"/></w:rPr><w:t xml:space="preserve">                    const std::string&amp; tok)</w:t></w:r></w:p><w:p><w:pPr><w:spacing w:after="80" w:before="80" w:line="260"/><w:ind w:left="360"/></w:pPr><w:r><w:rPr><w:rFonts w:ascii="Courier New" w:cs="Courier New" w:eastAsia="Courier New" w:hAnsi="Courier New"/><w:color w:val="2D2D2D"/><w:sz w:val="18"/><w:szCs w:val="18"/></w:rPr><w:t xml:space="preserve">    -&gt; std::vector&lt;std::string&gt;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Complete slash commands at position 0</w:t></w:r></w:p><w:p><w:pPr><w:spacing w:after="80" w:before="80" w:line="260"/><w:ind w:left="360"/></w:pPr><w:r><w:rPr><w:rFonts w:ascii="Courier New" w:cs="Courier New" w:eastAsia="Courier New" w:hAnsi="Courier New"/><w:color w:val="2D2D2D"/><w:sz w:val="18"/><w:szCs w:val="18"/></w:rPr><w:t xml:space="preserve">    if (buf.empty() || buf[0] == &apos;/&apos;) {</w:t></w:r></w:p><w:p><w:pPr><w:spacing w:after="80" w:before="80" w:line="260"/><w:ind w:left="360"/></w:pPr><w:r><w:rPr><w:rFonts w:ascii="Courier New" w:cs="Courier New" w:eastAsia="Courier New" w:hAnsi="Courier New"/><w:color w:val="2D2D2D"/><w:sz w:val="18"/><w:szCs w:val="18"/></w:rPr><w:t xml:space="preserve">        if (buf.find(&apos; &apos;) == std::string::npos) {</w:t></w:r></w:p><w:p><w:pPr><w:spacing w:after="80" w:before="80" w:line="260"/><w:ind w:left="360"/></w:pPr><w:r><w:rPr><w:rFonts w:ascii="Courier New" w:cs="Courier New" w:eastAsia="Courier New" w:hAnsi="Courier New"/><w:color w:val="2D2D2D"/><w:sz w:val="18"/><w:szCs w:val="18"/></w:rPr><w:t xml:space="preserve">            // Completing the command itself</w:t></w:r></w:p><w:p><w:pPr><w:spacing w:after="80" w:before="80" w:line="260"/><w:ind w:left="360"/></w:pPr><w:r><w:rPr><w:rFonts w:ascii="Courier New" w:cs="Courier New" w:eastAsia="Courier New" w:hAnsi="Courier New"/><w:color w:val="2D2D2D"/><w:sz w:val="18"/><w:szCs w:val="18"/></w:rPr><w:t xml:space="preserve">            static const char* cmds[] = {</w:t></w:r></w:p><w:p><w:pPr><w:spacing w:after="80" w:before="80" w:line="260"/><w:ind w:left="360"/></w:pPr><w:r><w:rPr><w:rFonts w:ascii="Courier New" w:cs="Courier New" w:eastAsia="Courier New" w:hAnsi="Courier New"/><w:color w:val="2D2D2D"/><w:sz w:val="18"/><w:szCs w:val="18"/></w:rPr><w:t xml:space="preserve">                &quot;/send&quot;, &quot;/ask&quot;, &quot;/use&quot;, &quot;/list&quot;,</w:t></w:r></w:p><w:p><w:pPr><w:spacing w:after="80" w:before="80" w:line="260"/><w:ind w:left="360"/></w:pPr><w:r><w:rPr><w:rFonts w:ascii="Courier New" w:cs="Courier New" w:eastAsia="Courier New" w:hAnsi="Courier New"/><w:color w:val="2D2D2D"/><w:sz w:val="18"/><w:szCs w:val="18"/></w:rPr><w:t xml:space="preserve">                &quot;/status&quot;, &quot;/tokens&quot;, &quot;/create&quot;,</w:t></w:r></w:p><w:p><w:pPr><w:spacing w:after="80" w:before="80" w:line="260"/><w:ind w:left="360"/></w:pPr><w:r><w:rPr><w:rFonts w:ascii="Courier New" w:cs="Courier New" w:eastAsia="Courier New" w:hAnsi="Courier New"/><w:color w:val="2D2D2D"/><w:sz w:val="18"/><w:szCs w:val="18"/></w:rPr><w:t xml:space="preserve">                &quot;/remove&quot;, &quot;/reset&quot;, &quot;/model&quot;,</w:t></w:r></w:p><w:p><w:pPr><w:spacing w:after="80" w:before="80" w:line="260"/><w:ind w:left="360"/></w:pPr><w:r><w:rPr><w:rFonts w:ascii="Courier New" w:cs="Courier New" w:eastAsia="Courier New" w:hAnsi="Courier New"/><w:color w:val="2D2D2D"/><w:sz w:val="18"/><w:szCs w:val="18"/></w:rPr><w:t xml:space="preserve">                &quot;/loop&quot;, &quot;/loops&quot;, &quot;/log&quot;, &quot;/watch&quot;,</w:t></w:r></w:p><w:p><w:pPr><w:spacing w:after="80" w:before="80" w:line="260"/><w:ind w:left="360"/></w:pPr><w:r><w:rPr><w:rFonts w:ascii="Courier New" w:cs="Courier New" w:eastAsia="Courier New" w:hAnsi="Courier New"/><w:color w:val="2D2D2D"/><w:sz w:val="18"/><w:szCs w:val="18"/></w:rPr><w:t xml:space="preserve">                &quot;/kill&quot;, &quot;/suspend&quot;, &quot;/resume&quot;,</w:t></w:r></w:p><w:p><w:pPr><w:spacing w:after="80" w:before="80" w:line="260"/><w:ind w:left="360"/></w:pPr><w:r><w:rPr><w:rFonts w:ascii="Courier New" w:cs="Courier New" w:eastAsia="Courier New" w:hAnsi="Courier New"/><w:color w:val="2D2D2D"/><w:sz w:val="18"/><w:szCs w:val="18"/></w:rPr><w:t xml:space="preserve">                &quot;/inject&quot;, &quot;/fetch&quot;, &quot;/mem&quot;,</w:t></w:r></w:p><w:p><w:pPr><w:spacing w:after="80" w:before="80" w:line="260"/><w:ind w:left="360"/></w:pPr><w:r><w:rPr><w:rFonts w:ascii="Courier New" w:cs="Courier New" w:eastAsia="Courier New" w:hAnsi="Courier New"/><w:color w:val="2D2D2D"/><w:sz w:val="18"/><w:szCs w:val="18"/></w:rPr><w:t xml:space="preserve">                &quot;/quit&quot;, &quot;/help&quot;, nullptr</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return match_prefix(tok, cmds);</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After /send, /use, /loop, /model -&gt; agent names</w:t></w:r></w:p><w:p><w:pPr><w:spacing w:after="80" w:before="80" w:line="260"/><w:ind w:left="360"/></w:pPr><w:r><w:rPr><w:rFonts w:ascii="Courier New" w:cs="Courier New" w:eastAsia="Courier New" w:hAnsi="Courier New"/><w:color w:val="2D2D2D"/><w:sz w:val="18"/><w:szCs w:val="18"/></w:rPr><w:t xml:space="preserve">    auto cmd = extract_command(buf);</w:t></w:r></w:p><w:p><w:pPr><w:spacing w:after="80" w:before="80" w:line="260"/><w:ind w:left="360"/></w:pPr><w:r><w:rPr><w:rFonts w:ascii="Courier New" w:cs="Courier New" w:eastAsia="Courier New" w:hAnsi="Courier New"/><w:color w:val="2D2D2D"/><w:sz w:val="18"/><w:szCs w:val="18"/></w:rPr><w:t xml:space="preserve">    if (cmd == &quot;send&quot; || cmd == &quot;use&quot; ||</w:t></w:r></w:p><w:p><w:pPr><w:spacing w:after="80" w:before="80" w:line="260"/><w:ind w:left="360"/></w:pPr><w:r><w:rPr><w:rFonts w:ascii="Courier New" w:cs="Courier New" w:eastAsia="Courier New" w:hAnsi="Courier New"/><w:color w:val="2D2D2D"/><w:sz w:val="18"/><w:szCs w:val="18"/></w:rPr><w:t xml:space="preserve">        cmd == &quot;loop&quot; || cmd == &quot;model&quot;) {</w:t></w:r></w:p><w:p><w:pPr><w:spacing w:after="80" w:before="80" w:line="260"/><w:ind w:left="360"/></w:pPr><w:r><w:rPr><w:rFonts w:ascii="Courier New" w:cs="Courier New" w:eastAsia="Courier New" w:hAnsi="Courier New"/><w:color w:val="2D2D2D"/><w:sz w:val="18"/><w:szCs w:val="18"/></w:rPr><w:t xml:space="preserve">        auto agents = orch.list_agents();</w:t></w:r></w:p><w:p><w:pPr><w:spacing w:after="80" w:before="80" w:line="260"/><w:ind w:left="360"/></w:pPr><w:r><w:rPr><w:rFonts w:ascii="Courier New" w:cs="Courier New" w:eastAsia="Courier New" w:hAnsi="Courier New"/><w:color w:val="2D2D2D"/><w:sz w:val="18"/><w:szCs w:val="18"/></w:rPr><w:t xml:space="preserve">        agents.push_back(&quot;claudius&quot;);</w:t></w:r></w:p><w:p><w:pPr><w:spacing w:after="80" w:before="80" w:line="260"/><w:ind w:left="360"/></w:pPr><w:r><w:rPr><w:rFonts w:ascii="Courier New" w:cs="Courier New" w:eastAsia="Courier New" w:hAnsi="Courier New"/><w:color w:val="2D2D2D"/><w:sz w:val="18"/><w:szCs w:val="18"/></w:rPr><w:t xml:space="preserve">        return match_prefix(tok, agents);</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After /kill, /suspend, /resume, etc -&gt; loop IDs</w:t></w:r></w:p><w:p><w:pPr><w:spacing w:after="80" w:before="80" w:line="260"/><w:ind w:left="360"/></w:pPr><w:r><w:rPr><w:rFonts w:ascii="Courier New" w:cs="Courier New" w:eastAsia="Courier New" w:hAnsi="Courier New"/><w:color w:val="2D2D2D"/><w:sz w:val="18"/><w:szCs w:val="18"/></w:rPr><w:t xml:space="preserve">    if (cmd == &quot;kill&quot; || cmd == &quot;suspend&quot; ||</w:t></w:r></w:p><w:p><w:pPr><w:spacing w:after="80" w:before="80" w:line="260"/><w:ind w:left="360"/></w:pPr><w:r><w:rPr><w:rFonts w:ascii="Courier New" w:cs="Courier New" w:eastAsia="Courier New" w:hAnsi="Courier New"/><w:color w:val="2D2D2D"/><w:sz w:val="18"/><w:szCs w:val="18"/></w:rPr><w:t xml:space="preserve">        cmd == &quot;resume&quot; || cmd == &quot;watch&quot; ||</w:t></w:r></w:p><w:p><w:pPr><w:spacing w:after="80" w:before="80" w:line="260"/><w:ind w:left="360"/></w:pPr><w:r><w:rPr><w:rFonts w:ascii="Courier New" w:cs="Courier New" w:eastAsia="Courier New" w:hAnsi="Courier New"/><w:color w:val="2D2D2D"/><w:sz w:val="18"/><w:szCs w:val="18"/></w:rPr><w:t xml:space="preserve">        cmd == &quot;log&quot; || cmd == &quot;inject&quot;) {</w:t></w:r></w:p><w:p><w:pPr><w:spacing w:after="80" w:before="80" w:line="260"/><w:ind w:left="360"/></w:pPr><w:r><w:rPr><w:rFonts w:ascii="Courier New" w:cs="Courier New" w:eastAsia="Courier New" w:hAnsi="Courier New"/><w:color w:val="2D2D2D"/><w:sz w:val="18"/><w:szCs w:val="18"/></w:rPr><w:t xml:space="preserve">        return match_prefix(tok, loops.list_ids());</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After /mem -&gt; subcommands</w:t></w:r></w:p><w:p><w:pPr><w:spacing w:after="80" w:before="80" w:line="260"/><w:ind w:left="360"/></w:pPr><w:r><w:rPr><w:rFonts w:ascii="Courier New" w:cs="Courier New" w:eastAsia="Courier New" w:hAnsi="Courier New"/><w:color w:val="2D2D2D"/><w:sz w:val="18"/><w:szCs w:val="18"/></w:rPr><w:t xml:space="preserve">    if (cmd == &quot;mem&quot;) {</w:t></w:r></w:p><w:p><w:pPr><w:spacing w:after="80" w:before="80" w:line="260"/><w:ind w:left="360"/></w:pPr><w:r><w:rPr><w:rFonts w:ascii="Courier New" w:cs="Courier New" w:eastAsia="Courier New" w:hAnsi="Courier New"/><w:color w:val="2D2D2D"/><w:sz w:val="18"/><w:szCs w:val="18"/></w:rPr><w:t xml:space="preserve">        return match_prefix(tok,</w:t></w:r></w:p><w:p><w:pPr><w:spacing w:after="80" w:before="80" w:line="260"/><w:ind w:left="360"/></w:pPr><w:r><w:rPr><w:rFonts w:ascii="Courier New" w:cs="Courier New" w:eastAsia="Courier New" w:hAnsi="Courier New"/><w:color w:val="2D2D2D"/><w:sz w:val="18"/><w:szCs w:val="18"/></w:rPr><w:t xml:space="preserve">            {&quot;write&quot;, &quot;read&quot;, &quot;show&quot;, &quot;clear&quot;});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return {};</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1.6 CMakeLists.txt Changes</w:t></w:r></w:p><w:p><w:pPr><w:spacing w:after="80" w:before="80" w:line="260"/><w:ind w:left="360"/></w:pPr><w:r><w:rPr><w:rFonts w:ascii="Courier New" w:cs="Courier New" w:eastAsia="Courier New" w:hAnsi="Courier New"/><w:color w:val="2D2D2D"/><w:sz w:val="18"/><w:szCs w:val="18"/></w:rPr><w:t xml:space="preserve"># Add after find_package(OpenSSL REQUIRED):</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Readline / libedit for interactive line editing</w:t></w:r></w:p><w:p><w:pPr><w:spacing w:after="80" w:before="80" w:line="260"/><w:ind w:left="360"/></w:pPr><w:r><w:rPr><w:rFonts w:ascii="Courier New" w:cs="Courier New" w:eastAsia="Courier New" w:hAnsi="Courier New"/><w:color w:val="2D2D2D"/><w:sz w:val="18"/><w:szCs w:val="18"/></w:rPr><w:t xml:space="preserve">find_library(READLINE_LIB NAMES edit readline)</w:t></w:r></w:p><w:p><w:pPr><w:spacing w:after="80" w:before="80" w:line="260"/><w:ind w:left="360"/></w:pPr><w:r><w:rPr><w:rFonts w:ascii="Courier New" w:cs="Courier New" w:eastAsia="Courier New" w:hAnsi="Courier New"/><w:color w:val="2D2D2D"/><w:sz w:val="18"/><w:szCs w:val="18"/></w:rPr><w:t xml:space="preserve">find_path(READLINE_INCLUDE readline/readline.h</w:t></w:r></w:p><w:p><w:pPr><w:spacing w:after="80" w:before="80" w:line="260"/><w:ind w:left="360"/></w:pPr><w:r><w:rPr><w:rFonts w:ascii="Courier New" w:cs="Courier New" w:eastAsia="Courier New" w:hAnsi="Courier New"/><w:color w:val="2D2D2D"/><w:sz w:val="18"/><w:szCs w:val="18"/></w:rPr><w:t xml:space="preserve">    PATHS /usr/include/editline</w:t></w:r></w:p><w:p><w:pPr><w:spacing w:after="80" w:before="80" w:line="260"/><w:ind w:left="360"/></w:pPr><w:r><w:rPr><w:rFonts w:ascii="Courier New" w:cs="Courier New" w:eastAsia="Courier New" w:hAnsi="Courier New"/><w:color w:val="2D2D2D"/><w:sz w:val="18"/><w:szCs w:val="18"/></w:rPr><w:t xml:space="preserve">          /usr/include</w:t></w:r></w:p><w:p><w:pPr><w:spacing w:after="80" w:before="80" w:line="260"/><w:ind w:left="360"/></w:pPr><w:r><w:rPr><w:rFonts w:ascii="Courier New" w:cs="Courier New" w:eastAsia="Courier New" w:hAnsi="Courier New"/><w:color w:val="2D2D2D"/><w:sz w:val="18"/><w:szCs w:val="18"/></w:rPr><w:t xml:space="preserve">          /opt/homebrew/include)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if(READLINE_LIB AND READLINE_INCLUDE)</w:t></w:r></w:p><w:p><w:pPr><w:spacing w:after="80" w:before="80" w:line="260"/><w:ind w:left="360"/></w:pPr><w:r><w:rPr><w:rFonts w:ascii="Courier New" w:cs="Courier New" w:eastAsia="Courier New" w:hAnsi="Courier New"/><w:color w:val="2D2D2D"/><w:sz w:val="18"/><w:szCs w:val="18"/></w:rPr><w:t xml:space="preserve">    message(STATUS &quot;Found readline: ${READLINE_LIB}&quot;)</w:t></w:r></w:p><w:p><w:pPr><w:spacing w:after="80" w:before="80" w:line="260"/><w:ind w:left="360"/></w:pPr><w:r><w:rPr><w:rFonts w:ascii="Courier New" w:cs="Courier New" w:eastAsia="Courier New" w:hAnsi="Courier New"/><w:color w:val="2D2D2D"/><w:sz w:val="18"/><w:szCs w:val="18"/></w:rPr><w:t xml:space="preserve">    target_compile_definitions(claudius PRIVATE</w:t></w:r></w:p><w:p><w:pPr><w:spacing w:after="80" w:before="80" w:line="260"/><w:ind w:left="360"/></w:pPr><w:r><w:rPr><w:rFonts w:ascii="Courier New" w:cs="Courier New" w:eastAsia="Courier New" w:hAnsi="Courier New"/><w:color w:val="2D2D2D"/><w:sz w:val="18"/><w:szCs w:val="18"/></w:rPr><w:t xml:space="preserve">        CLAUDIUS_HAS_READLINE)</w:t></w:r></w:p><w:p><w:pPr><w:spacing w:after="80" w:before="80" w:line="260"/><w:ind w:left="360"/></w:pPr><w:r><w:rPr><w:rFonts w:ascii="Courier New" w:cs="Courier New" w:eastAsia="Courier New" w:hAnsi="Courier New"/><w:color w:val="2D2D2D"/><w:sz w:val="18"/><w:szCs w:val="18"/></w:rPr><w:t xml:space="preserve">    target_include_directories(claudius PRIVATE</w:t></w:r></w:p><w:p><w:pPr><w:spacing w:after="80" w:before="80" w:line="260"/><w:ind w:left="360"/></w:pPr><w:r><w:rPr><w:rFonts w:ascii="Courier New" w:cs="Courier New" w:eastAsia="Courier New" w:hAnsi="Courier New"/><w:color w:val="2D2D2D"/><w:sz w:val="18"/><w:szCs w:val="18"/></w:rPr><w:t xml:space="preserve">        ${READLINE_INCLUDE})</w:t></w:r></w:p><w:p><w:pPr><w:spacing w:after="80" w:before="80" w:line="260"/><w:ind w:left="360"/></w:pPr><w:r><w:rPr><w:rFonts w:ascii="Courier New" w:cs="Courier New" w:eastAsia="Courier New" w:hAnsi="Courier New"/><w:color w:val="2D2D2D"/><w:sz w:val="18"/><w:szCs w:val="18"/></w:rPr><w:t xml:space="preserve">    target_link_libraries(claudius PRIVATE</w:t></w:r></w:p><w:p><w:pPr><w:spacing w:after="80" w:before="80" w:line="260"/><w:ind w:left="360"/></w:pPr><w:r><w:rPr><w:rFonts w:ascii="Courier New" w:cs="Courier New" w:eastAsia="Courier New" w:hAnsi="Courier New"/><w:color w:val="2D2D2D"/><w:sz w:val="18"/><w:szCs w:val="18"/></w:rPr><w:t xml:space="preserve">        ${READLINE_LIB})</w:t></w:r></w:p><w:p><w:pPr><w:spacing w:after="80" w:before="80" w:line="260"/><w:ind w:left="360"/></w:pPr><w:r><w:rPr><w:rFonts w:ascii="Courier New" w:cs="Courier New" w:eastAsia="Courier New" w:hAnsi="Courier New"/><w:color w:val="2D2D2D"/><w:sz w:val="18"/><w:szCs w:val="18"/></w:rPr><w:t xml:space="preserve">else()</w:t></w:r></w:p><w:p><w:pPr><w:spacing w:after="80" w:before="80" w:line="260"/><w:ind w:left="360"/></w:pPr><w:r><w:rPr><w:rFonts w:ascii="Courier New" w:cs="Courier New" w:eastAsia="Courier New" w:hAnsi="Courier New"/><w:color w:val="2D2D2D"/><w:sz w:val="18"/><w:szCs w:val="18"/></w:rPr><w:t xml:space="preserve">    message(WARNING &quot;readline/libedit not found;&quot;</w:t></w:r></w:p><w:p><w:pPr><w:spacing w:after="80" w:before="80" w:line="260"/><w:ind w:left="360"/></w:pPr><w:r><w:rPr><w:rFonts w:ascii="Courier New" w:cs="Courier New" w:eastAsia="Courier New" w:hAnsi="Courier New"/><w:color w:val="2D2D2D"/><w:sz w:val="18"/><w:szCs w:val="18"/></w:rPr><w:t xml:space="preserve">        &quot; falling back to raw getline&quot;)</w:t></w:r></w:p><w:p><w:pPr><w:spacing w:after="80" w:before="80" w:line="260"/><w:ind w:left="360"/></w:pPr><w:r><w:rPr><w:rFonts w:ascii="Courier New" w:cs="Courier New" w:eastAsia="Courier New" w:hAnsi="Courier New"/><w:color w:val="2D2D2D"/><w:sz w:val="18"/><w:szCs w:val="18"/></w:rPr><w:t xml:space="preserve">endif()</w:t></w:r></w:p><w:p><w:pPr><w:pStyle w:val="Heading2"/><w:spacing w:after="160" w:before="300"/></w:pPr><w:r><w:rPr><w:rFonts w:ascii="Georgia" w:cs="Georgia" w:eastAsia="Georgia" w:hAnsi="Georgia"/><w:b/><w:bCs/><w:color w:val="D97706"/><w:sz w:val="26"/><w:szCs w:val="26"/></w:rPr><w:t xml:space="preserve">1.7 REPL Integration (main.cpp)</w:t></w:r></w:p><w:p><w:pPr><w:spacing w:after="160" w:line="300"/></w:pPr><w:r><w:rPr><w:rFonts w:ascii="Georgia" w:cs="Georgia" w:eastAsia="Georgia" w:hAnsi="Georgia"/><w:b w:val="false"/><w:bCs w:val="false"/><w:i w:val="false"/><w:iCs w:val="false"/><w:color w:val="2D2D2D"/><w:sz w:val="21"/><w:szCs w:val="21"/></w:rPr><w:t xml:space="preserve">The change in cmd_interactive() replaces the raw getline loop with ReadlineWrapper calls. The prompt string must wrap ANSI escapes for correct cursor math.</w:t></w:r></w:p><w:p><w:pPr><w:spacing w:after="0" w:before="60"/></w:pPr></w:p><w:p><w:pPr><w:spacing w:after="80" w:before="80" w:line="260"/><w:ind w:left="360"/></w:pPr><w:r><w:rPr><w:rFonts w:ascii="Courier New" w:cs="Courier New" w:eastAsia="Courier New" w:hAnsi="Courier New"/><w:color w:val="2D2D2D"/><w:sz w:val="18"/><w:szCs w:val="18"/></w:rPr><w:t xml:space="preserve">// Before (current):</w:t></w:r></w:p><w:p><w:pPr><w:spacing w:after="80" w:before="80" w:line="260"/><w:ind w:left="360"/></w:pPr><w:r><w:rPr><w:rFonts w:ascii="Courier New" w:cs="Courier New" w:eastAsia="Courier New" w:hAnsi="Courier New"/><w:color w:val="2D2D2D"/><w:sz w:val="18"/><w:szCs w:val="18"/></w:rPr><w:t xml:space="preserve">std::cout &lt;&lt; agent_color(current_agent)</w:t></w:r></w:p><w:p><w:pPr><w:spacing w:after="80" w:before="80" w:line="260"/><w:ind w:left="360"/></w:pPr><w:r><w:rPr><w:rFonts w:ascii="Courier New" w:cs="Courier New" w:eastAsia="Courier New" w:hAnsi="Courier New"/><w:color w:val="2D2D2D"/><w:sz w:val="18"/><w:szCs w:val="18"/></w:rPr><w:t xml:space="preserve">          &lt;&lt; &quot;[&quot; &lt;&lt; current_agent &lt;&lt; &quot;]&quot;</w:t></w:r></w:p><w:p><w:pPr><w:spacing w:after="80" w:before="80" w:line="260"/><w:ind w:left="360"/></w:pPr><w:r><w:rPr><w:rFonts w:ascii="Courier New" w:cs="Courier New" w:eastAsia="Courier New" w:hAnsi="Courier New"/><w:color w:val="2D2D2D"/><w:sz w:val="18"/><w:szCs w:val="18"/></w:rPr><w:t xml:space="preserve">          &lt;&lt; &quot;\033[0m &gt; &quot;;</w:t></w:r></w:p><w:p><w:pPr><w:spacing w:after="80" w:before="80" w:line="260"/><w:ind w:left="360"/></w:pPr><w:r><w:rPr><w:rFonts w:ascii="Courier New" w:cs="Courier New" w:eastAsia="Courier New" w:hAnsi="Courier New"/><w:color w:val="2D2D2D"/><w:sz w:val="18"/><w:szCs w:val="18"/></w:rPr><w:t xml:space="preserve">std::cout.flush();</w:t></w:r></w:p><w:p><w:pPr><w:spacing w:after="80" w:before="80" w:line="260"/><w:ind w:left="360"/></w:pPr><w:r><w:rPr><w:rFonts w:ascii="Courier New" w:cs="Courier New" w:eastAsia="Courier New" w:hAnsi="Courier New"/><w:color w:val="2D2D2D"/><w:sz w:val="18"/><w:szCs w:val="18"/></w:rPr><w:t xml:space="preserve">std::string line;</w:t></w:r></w:p><w:p><w:pPr><w:spacing w:after="80" w:before="80" w:line="260"/><w:ind w:left="360"/></w:pPr><w:r><w:rPr><w:rFonts w:ascii="Courier New" w:cs="Courier New" w:eastAsia="Courier New" w:hAnsi="Courier New"/><w:color w:val="2D2D2D"/><w:sz w:val="18"/><w:szCs w:val="18"/></w:rPr><w:t xml:space="preserve">if (!std::getline(std::cin, line)) break;</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After:</w:t></w:r></w:p><w:p><w:pPr><w:spacing w:after="80" w:before="80" w:line="260"/><w:ind w:left="360"/></w:pPr><w:r><w:rPr><w:rFonts w:ascii="Courier New" w:cs="Courier New" w:eastAsia="Courier New" w:hAnsi="Courier New"/><w:color w:val="2D2D2D"/><w:sz w:val="18"/><w:szCs w:val="18"/></w:rPr><w:t xml:space="preserve">std::string prompt =</w:t></w:r></w:p><w:p><w:pPr><w:spacing w:after="80" w:before="80" w:line="260"/><w:ind w:left="360"/></w:pPr><w:r><w:rPr><w:rFonts w:ascii="Courier New" w:cs="Courier New" w:eastAsia="Courier New" w:hAnsi="Courier New"/><w:color w:val="2D2D2D"/><w:sz w:val="18"/><w:szCs w:val="18"/></w:rPr><w:t xml:space="preserve">    &quot;\001&quot; + agent_color(current_agent) + &quot;\002&quot;</w:t></w:r></w:p><w:p><w:pPr><w:spacing w:after="80" w:before="80" w:line="260"/><w:ind w:left="360"/></w:pPr><w:r><w:rPr><w:rFonts w:ascii="Courier New" w:cs="Courier New" w:eastAsia="Courier New" w:hAnsi="Courier New"/><w:color w:val="2D2D2D"/><w:sz w:val="18"/><w:szCs w:val="18"/></w:rPr><w:t xml:space="preserve">    + &quot;[&quot; + current_agent + &quot;]&quot;</w:t></w:r></w:p><w:p><w:pPr><w:spacing w:after="80" w:before="80" w:line="260"/><w:ind w:left="360"/></w:pPr><w:r><w:rPr><w:rFonts w:ascii="Courier New" w:cs="Courier New" w:eastAsia="Courier New" w:hAnsi="Courier New"/><w:color w:val="2D2D2D"/><w:sz w:val="18"/><w:szCs w:val="18"/></w:rPr><w:t xml:space="preserve">    + &quot;\001\033[0m\002 &gt; &quot;;</w:t></w:r></w:p><w:p><w:pPr><w:spacing w:after="80" w:before="80" w:line="260"/><w:ind w:left="360"/></w:pPr><w:r><w:rPr><w:rFonts w:ascii="Courier New" w:cs="Courier New" w:eastAsia="Courier New" w:hAnsi="Courier New"/><w:color w:val="2D2D2D"/><w:sz w:val="18"/><w:szCs w:val="18"/></w:rPr><w:t xml:space="preserve">std::string line;</w:t></w:r></w:p><w:p><w:pPr><w:spacing w:after="80" w:before="80" w:line="260"/><w:ind w:left="360"/></w:pPr><w:r><w:rPr><w:rFonts w:ascii="Courier New" w:cs="Courier New" w:eastAsia="Courier New" w:hAnsi="Courier New"/><w:color w:val="2D2D2D"/><w:sz w:val="18"/><w:szCs w:val="18"/></w:rPr><w:t xml:space="preserve">if (!rl.read_line(prompt, line)) {</w:t></w:r></w:p><w:p><w:pPr><w:spacing w:after="80" w:before="80" w:line="260"/><w:ind w:left="360"/></w:pPr><w:r><w:rPr><w:rFonts w:ascii="Courier New" w:cs="Courier New" w:eastAsia="Courier New" w:hAnsi="Courier New"/><w:color w:val="2D2D2D"/><w:sz w:val="18"/><w:szCs w:val="18"/></w:rPr><w:t xml:space="preserve">    // Ctrl-D: clean exit</w:t></w:r></w:p><w:p><w:pPr><w:spacing w:after="80" w:before="80" w:line="260"/><w:ind w:left="360"/></w:pPr><w:r><w:rPr><w:rFonts w:ascii="Courier New" w:cs="Courier New" w:eastAsia="Courier New" w:hAnsi="Courier New"/><w:color w:val="2D2D2D"/><w:sz w:val="18"/><w:szCs w:val="18"/></w:rPr><w:t xml:space="preserve">    std::cout &lt;&lt; &quot;\n&quot;;</w:t></w:r></w:p><w:p><w:pPr><w:spacing w:after="80" w:before="80" w:line="260"/><w:ind w:left="360"/></w:pPr><w:r><w:rPr><w:rFonts w:ascii="Courier New" w:cs="Courier New" w:eastAsia="Courier New" w:hAnsi="Courier New"/><w:color w:val="2D2D2D"/><w:sz w:val="18"/><w:szCs w:val="18"/></w:rPr><w:t xml:space="preserve">    break;</w:t></w:r></w:p><w:p><w:pPr><w:spacing w:after="80" w:before="80" w:line="260"/><w:ind w:left="360"/></w:pPr><w:r><w:rPr><w:rFonts w:ascii="Courier New" w:cs="Courier New" w:eastAsia="Courier New" w:hAnsi="Courier New"/><w:color w:val="2D2D2D"/><w:sz w:val="18"/><w:szCs w:val="18"/></w:rPr><w:t xml:space="preserve">}</w:t></w:r></w:p><w:p><w:pPr><w:spacing w:after="160" w:line="300"/></w:pPr><w:r><w:rPr><w:rFonts w:ascii="Georgia" w:cs="Georgia" w:eastAsia="Georgia" w:hAnsi="Georgia"/><w:b w:val="false"/><w:bCs w:val="false"/><w:i w:val="false"/><w:iCs w:val="false"/><w:color w:val="2D2D2D"/><w:sz w:val="21"/><w:szCs w:val="21"/></w:rPr><w:t xml:space="preserve">The \001 and \002 bytes tell readline that the enclosed characters are non-printing. This is critical — without them, readline miscounts visible prompt width and cursor positioning on long lines or terminal wraps breaks entirely.</w:t></w:r></w:p><w:p><w:pPr><w:pStyle w:val="Heading2"/><w:spacing w:after="160" w:before="300"/></w:pPr><w:r><w:rPr><w:rFonts w:ascii="Georgia" w:cs="Georgia" w:eastAsia="Georgia" w:hAnsi="Georgia"/><w:b/><w:bCs/><w:color w:val="D97706"/><w:sz w:val="26"/><w:szCs w:val="26"/></w:rPr><w:t xml:space="preserve">1.8 Test Criteria</w:t></w:r></w:p><w:p><w:pPr><w:pStyle w:val="ListParagraph"/><w:numPr><w:ilvl w:val="0"/><w:numId w:val="2"/></w:numPr><w:spacing w:after="80" w:line="280"/></w:pPr><w:r><w:rPr><w:rFonts w:ascii="Georgia" w:cs="Georgia" w:eastAsia="Georgia" w:hAnsi="Georgia"/><w:color w:val="2D2D2D"/><w:sz w:val="21"/><w:szCs w:val="21"/></w:rPr><w:t xml:space="preserve">Arrow up/down cycles through previous inputs</w:t></w:r></w:p><w:p><w:pPr><w:pStyle w:val="ListParagraph"/><w:numPr><w:ilvl w:val="0"/><w:numId w:val="2"/></w:numPr><w:spacing w:after="80" w:line="280"/></w:pPr><w:r><w:rPr><w:rFonts w:ascii="Georgia" w:cs="Georgia" w:eastAsia="Georgia" w:hAnsi="Georgia"/><w:color w:val="2D2D2D"/><w:sz w:val="21"/><w:szCs w:val="21"/></w:rPr><w:t xml:space="preserve">Arrow left/right moves cursor within current line</w:t></w:r></w:p><w:p><w:pPr><w:pStyle w:val="ListParagraph"/><w:numPr><w:ilvl w:val="0"/><w:numId w:val="2"/></w:numPr><w:spacing w:after="80" w:line="280"/></w:pPr><w:r><w:rPr><w:rFonts w:ascii="Georgia" w:cs="Georgia" w:eastAsia="Georgia" w:hAnsi="Georgia"/><w:color w:val="2D2D2D"/><w:sz w:val="21"/><w:szCs w:val="21"/></w:rPr><w:t xml:space="preserve">Tab after / shows all commands</w:t></w:r></w:p><w:p><w:pPr><w:pStyle w:val="ListParagraph"/><w:numPr><w:ilvl w:val="0"/><w:numId w:val="2"/></w:numPr><w:spacing w:after="80" w:line="280"/></w:pPr><w:r><w:rPr><w:rFonts w:ascii="Georgia" w:cs="Georgia" w:eastAsia="Georgia" w:hAnsi="Georgia"/><w:color w:val="2D2D2D"/><w:sz w:val="21"/><w:szCs w:val="21"/></w:rPr><w:t xml:space="preserve">Tab after /use shows agent list including claudius</w:t></w:r></w:p><w:p><w:pPr><w:pStyle w:val="ListParagraph"/><w:numPr><w:ilvl w:val="0"/><w:numId w:val="2"/></w:numPr><w:spacing w:after="80" w:line="280"/></w:pPr><w:r><w:rPr><w:rFonts w:ascii="Georgia" w:cs="Georgia" w:eastAsia="Georgia" w:hAnsi="Georgia"/><w:color w:val="2D2D2D"/><w:sz w:val="21"/><w:szCs w:val="21"/></w:rPr><w:t xml:space="preserve">Tab after /kill shows active loop IDs</w:t></w:r></w:p><w:p><w:pPr><w:pStyle w:val="ListParagraph"/><w:numPr><w:ilvl w:val="0"/><w:numId w:val="2"/></w:numPr><w:spacing w:after="80" w:line="280"/></w:pPr><w:r><w:rPr><w:rFonts w:ascii="Georgia" w:cs="Georgia" w:eastAsia="Georgia" w:hAnsi="Georgia"/><w:color w:val="2D2D2D"/><w:sz w:val="21"/><w:szCs w:val="21"/></w:rPr><w:t xml:space="preserve">History file appears at ~/.claudius/history after first session</w:t></w:r></w:p><w:p><w:pPr><w:pStyle w:val="ListParagraph"/><w:numPr><w:ilvl w:val="0"/><w:numId w:val="2"/></w:numPr><w:spacing w:after="80" w:line="280"/></w:pPr><w:r><w:rPr><w:rFonts w:ascii="Georgia" w:cs="Georgia" w:eastAsia="Georgia" w:hAnsi="Georgia"/><w:color w:val="2D2D2D"/><w:sz w:val="21"/><w:szCs w:val="21"/></w:rPr><w:t xml:space="preserve">History loads on next launch; old commands accessible via arrow up</w:t></w:r></w:p><w:p><w:pPr><w:pStyle w:val="ListParagraph"/><w:numPr><w:ilvl w:val="0"/><w:numId w:val="2"/></w:numPr><w:spacing w:after="80" w:line="280"/></w:pPr><w:r><w:rPr><w:rFonts w:ascii="Georgia" w:cs="Georgia" w:eastAsia="Georgia" w:hAnsi="Georgia"/><w:color w:val="2D2D2D"/><w:sz w:val="21"/><w:szCs w:val="21"/></w:rPr><w:t xml:space="preserve">Ctrl-D produces clean exit with status summary (no crash)</w:t></w:r></w:p><w:p><w:pPr><w:pStyle w:val="ListParagraph"/><w:numPr><w:ilvl w:val="0"/><w:numId w:val="2"/></w:numPr><w:spacing w:after="80" w:line="280"/></w:pPr><w:r><w:rPr><w:rFonts w:ascii="Georgia" w:cs="Georgia" w:eastAsia="Georgia" w:hAnsi="Georgia"/><w:color w:val="2D2D2D"/><w:sz w:val="21"/><w:szCs w:val="21"/></w:rPr><w:t xml:space="preserve">Build succeeds with no readline library installed (fallback path)</w:t></w:r></w:p><w:p><w:pPr><w:pStyle w:val="ListParagraph"/><w:numPr><w:ilvl w:val="0"/><w:numId w:val="2"/></w:numPr><w:spacing w:after="80" w:line="280"/></w:pPr><w:r><w:rPr><w:rFonts w:ascii="Georgia" w:cs="Georgia" w:eastAsia="Georgia" w:hAnsi="Georgia"/><w:color w:val="2D2D2D"/><w:sz w:val="21"/><w:szCs w:val="21"/></w:rPr><w:t xml:space="preserve">Long lines with ANSI prompt do not corrupt cursor position</w:t></w:r></w:p><w:p><w:r><w:br w:type="page"/></w:r></w:p><w:p><w:pPr><w:pStyle w:val="Heading1"/><w:spacing w:after="200" w:before="360"/></w:pPr><w:r><w:rPr><w:rFonts w:ascii="Georgia" w:cs="Georgia" w:eastAsia="Georgia" w:hAnsi="Georgia"/><w:b/><w:bCs/><w:color w:val="2D2D2D"/><w:sz w:val="32"/><w:szCs w:val="32"/></w:rPr><w:t xml:space="preserve">Feature 2: Bare Exit/Quit Interception</w:t></w:r></w:p><w:p><w:pPr><w:pStyle w:val="Heading2"/><w:spacing w:after="160" w:before="300"/></w:pPr><w:r><w:rPr><w:rFonts w:ascii="Georgia" w:cs="Georgia" w:eastAsia="Georgia" w:hAnsi="Georgia"/><w:b/><w:bCs/><w:color w:val="D97706"/><w:sz w:val="26"/><w:szCs w:val="26"/></w:rPr><w:t xml:space="preserve">2.1 Current Limitation</w:t></w:r></w:p><w:p><w:pPr><w:spacing w:after="160" w:line="300"/></w:pPr><w:r><w:rPr><w:rFonts w:ascii="Georgia" w:cs="Georgia" w:eastAsia="Georgia" w:hAnsi="Georgia"/><w:b w:val="false"/><w:bCs w:val="false"/><w:i w:val="false"/><w:iCs w:val="false"/><w:color w:val="2D2D2D"/><w:sz w:val="21"/><w:szCs w:val="21"/></w:rPr><w:t xml:space="preserve">Exit requires a slash prefix: /quit, /exit, or /q. Typing bare &quot;exit&quot; or &quot;quit&quot; without the slash sends the word to the current agent as a plain-text message, which is confusing — the agent interprets it as a conversation prompt and responds to it. This also wastes API tokens on every accidental exit attempt.</w:t></w:r></w:p><w:p><w:pPr><w:pStyle w:val="Heading2"/><w:spacing w:after="160" w:before="300"/></w:pPr><w:r><w:rPr><w:rFonts w:ascii="Georgia" w:cs="Georgia" w:eastAsia="Georgia" w:hAnsi="Georgia"/><w:b/><w:bCs/><w:color w:val="D97706"/><w:sz w:val="26"/><w:szCs w:val="26"/></w:rPr><w:t xml:space="preserve">2.2 Target Behavior</w:t></w:r></w:p><w:p><w:pPr><w:pStyle w:val="ListParagraph"/><w:numPr><w:ilvl w:val="0"/><w:numId w:val="2"/></w:numPr><w:spacing w:after="80" w:line="280"/></w:pPr><w:r><w:rPr><w:rFonts w:ascii="Georgia" w:cs="Georgia" w:eastAsia="Georgia" w:hAnsi="Georgia"/><w:color w:val="2D2D2D"/><w:sz w:val="21"/><w:szCs w:val="21"/></w:rPr><w:t xml:space="preserve">Bare &quot;exit&quot;, &quot;quit&quot;, and &quot;q&quot; (case-insensitive) exit the REPL immediately</w:t></w:r></w:p><w:p><w:pPr><w:pStyle w:val="ListParagraph"/><w:numPr><w:ilvl w:val="0"/><w:numId w:val="2"/></w:numPr><w:spacing w:after="80" w:line="280"/></w:pPr><w:r><w:rPr><w:rFonts w:ascii="Georgia" w:cs="Georgia" w:eastAsia="Georgia" w:hAnsi="Georgia"/><w:color w:val="2D2D2D"/><w:sz w:val="21"/><w:szCs w:val="21"/></w:rPr><w:t xml:space="preserve">Bare &quot;bye&quot;, &quot;leave&quot;, and &quot;:q&quot; also trigger exit for Vim muscle memory</w:t></w:r></w:p><w:p><w:pPr><w:pStyle w:val="ListParagraph"/><w:numPr><w:ilvl w:val="0"/><w:numId w:val="2"/></w:numPr><w:spacing w:after="80" w:line="280"/></w:pPr><w:r><w:rPr><w:rFonts w:ascii="Georgia" w:cs="Georgia" w:eastAsia="Georgia" w:hAnsi="Georgia"/><w:color w:val="2D2D2D"/><w:sz w:val="21"/><w:szCs w:val="21"/></w:rPr><w:t xml:space="preserve">Ctrl-D (EOF) produces a clean exit with the session summary</w:t></w:r></w:p><w:p><w:pPr><w:pStyle w:val="ListParagraph"/><w:numPr><w:ilvl w:val="0"/><w:numId w:val="2"/></w:numPr><w:spacing w:after="80" w:line="280"/></w:pPr><w:r><w:rPr><w:rFonts w:ascii="Georgia" w:cs="Georgia" w:eastAsia="Georgia" w:hAnsi="Georgia"/><w:color w:val="2D2D2D"/><w:sz w:val="21"/><w:szCs w:val="21"/></w:rPr><w:t xml:space="preserve">On exit, if background loops are still running, prompt for confirmation</w:t></w:r></w:p><w:p><w:pPr><w:pStyle w:val="ListParagraph"/><w:numPr><w:ilvl w:val="0"/><w:numId w:val="2"/></w:numPr><w:spacing w:after="80" w:line="280"/></w:pPr><w:r><w:rPr><w:rFonts w:ascii="Georgia" w:cs="Georgia" w:eastAsia="Georgia" w:hAnsi="Georgia"/><w:color w:val="2D2D2D"/><w:sz w:val="21"/><w:szCs w:val="21"/></w:rPr><w:t xml:space="preserve">The exit summary includes total session cost</w:t></w:r></w:p><w:p><w:pPr><w:pStyle w:val="Heading2"/><w:spacing w:after="160" w:before="300"/></w:pPr><w:r><w:rPr><w:rFonts w:ascii="Georgia" w:cs="Georgia" w:eastAsia="Georgia" w:hAnsi="Georgia"/><w:b/><w:bCs/><w:color w:val="D97706"/><w:sz w:val="26"/><w:szCs w:val="26"/></w:rPr><w:t xml:space="preserve">2.3 Implementation</w:t></w:r></w:p><w:p><w:pPr><w:spacing w:after="160" w:line="300"/></w:pPr><w:r><w:rPr><w:rFonts w:ascii="Georgia" w:cs="Georgia" w:eastAsia="Georgia" w:hAnsi="Georgia"/><w:b w:val="false"/><w:bCs w:val="false"/><w:i w:val="false"/><w:iCs w:val="false"/><w:color w:val="2D2D2D"/><w:sz w:val="21"/><w:szCs w:val="21"/></w:rPr><w:t xml:space="preserve">The interception must occur before the slash-command parser. In the REPL loop, after reading the line and checking for emptiness, the first check should be against the exit word set. This is a pure main.cpp change with no new files.</w:t></w:r></w:p><w:p><w:pPr><w:spacing w:after="0" w:before="60"/></w:pPr></w:p><w:p><w:pPr><w:spacing w:after="80" w:before="80" w:line="260"/><w:ind w:left="360"/></w:pPr><w:r><w:rPr><w:rFonts w:ascii="Courier New" w:cs="Courier New" w:eastAsia="Courier New" w:hAnsi="Courier New"/><w:color w:val="2D2D2D"/><w:sz w:val="18"/><w:szCs w:val="18"/></w:rPr><w:t xml:space="preserve">// Add immediately after: if (line.empty()) continue;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Intercept bare exit commands (no slash required)</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std::string lower = line;</w:t></w:r></w:p><w:p><w:pPr><w:spacing w:after="80" w:before="80" w:line="260"/><w:ind w:left="360"/></w:pPr><w:r><w:rPr><w:rFonts w:ascii="Courier New" w:cs="Courier New" w:eastAsia="Courier New" w:hAnsi="Courier New"/><w:color w:val="2D2D2D"/><w:sz w:val="18"/><w:szCs w:val="18"/></w:rPr><w:t xml:space="preserve">    for (auto&amp; c : lower) c = std::tolower(c);</w:t></w:r></w:p><w:p><w:pPr><w:spacing w:after="80" w:before="80" w:line="260"/><w:ind w:left="360"/></w:pPr><w:r><w:rPr><w:rFonts w:ascii="Courier New" w:cs="Courier New" w:eastAsia="Courier New" w:hAnsi="Courier New"/><w:color w:val="2D2D2D"/><w:sz w:val="18"/><w:szCs w:val="18"/></w:rPr><w:t xml:space="preserve">    // Trim whitespace</w:t></w:r></w:p><w:p><w:pPr><w:spacing w:after="80" w:before="80" w:line="260"/><w:ind w:left="360"/></w:pPr><w:r><w:rPr><w:rFonts w:ascii="Courier New" w:cs="Courier New" w:eastAsia="Courier New" w:hAnsi="Courier New"/><w:color w:val="2D2D2D"/><w:sz w:val="18"/><w:szCs w:val="18"/></w:rPr><w:t xml:space="preserve">    while (!lower.empty() &amp;&amp; lower.back() == &apos; &apos;)</w:t></w:r></w:p><w:p><w:pPr><w:spacing w:after="80" w:before="80" w:line="260"/><w:ind w:left="360"/></w:pPr><w:r><w:rPr><w:rFonts w:ascii="Courier New" w:cs="Courier New" w:eastAsia="Courier New" w:hAnsi="Courier New"/><w:color w:val="2D2D2D"/><w:sz w:val="18"/><w:szCs w:val="18"/></w:rPr><w:t xml:space="preserve">        lower.pop_back();</w:t></w:r></w:p><w:p><w:pPr><w:spacing w:after="80" w:before="80" w:line="260"/><w:ind w:left="360"/></w:pPr><w:r><w:rPr><w:rFonts w:ascii="Courier New" w:cs="Courier New" w:eastAsia="Courier New" w:hAnsi="Courier New"/><w:color w:val="2D2D2D"/><w:sz w:val="18"/><w:szCs w:val="18"/></w:rPr><w:t xml:space="preserve">    while (!lower.empty() &amp;&amp; lower.front() == &apos; &apos;)</w:t></w:r></w:p><w:p><w:pPr><w:spacing w:after="80" w:before="80" w:line="260"/><w:ind w:left="360"/></w:pPr><w:r><w:rPr><w:rFonts w:ascii="Courier New" w:cs="Courier New" w:eastAsia="Courier New" w:hAnsi="Courier New"/><w:color w:val="2D2D2D"/><w:sz w:val="18"/><w:szCs w:val="18"/></w:rPr><w:t xml:space="preserve">        lower.erase(lower.begin());</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if (lower == &quot;exit&quot; || lower == &quot;quit&quot; ||</w:t></w:r></w:p><w:p><w:pPr><w:spacing w:after="80" w:before="80" w:line="260"/><w:ind w:left="360"/></w:pPr><w:r><w:rPr><w:rFonts w:ascii="Courier New" w:cs="Courier New" w:eastAsia="Courier New" w:hAnsi="Courier New"/><w:color w:val="2D2D2D"/><w:sz w:val="18"/><w:szCs w:val="18"/></w:rPr><w:t xml:space="preserve">        lower == &quot;q&quot;    || lower == &quot;bye&quot;  ||</w:t></w:r></w:p><w:p><w:pPr><w:spacing w:after="80" w:before="80" w:line="260"/><w:ind w:left="360"/></w:pPr><w:r><w:rPr><w:rFonts w:ascii="Courier New" w:cs="Courier New" w:eastAsia="Courier New" w:hAnsi="Courier New"/><w:color w:val="2D2D2D"/><w:sz w:val="18"/><w:szCs w:val="18"/></w:rPr><w:t xml:space="preserve">        lower == &quot;:q&quot;) {</w:t></w:r></w:p><w:p><w:pPr><w:spacing w:after="80" w:before="80" w:line="260"/><w:ind w:left="360"/></w:pPr><w:r><w:rPr><w:rFonts w:ascii="Courier New" w:cs="Courier New" w:eastAsia="Courier New" w:hAnsi="Courier New"/><w:color w:val="2D2D2D"/><w:sz w:val="18"/><w:szCs w:val="18"/></w:rPr><w:t xml:space="preserve">        // Check for running loops</w:t></w:r></w:p><w:p><w:pPr><w:spacing w:after="80" w:before="80" w:line="260"/><w:ind w:left="360"/></w:pPr><w:r><w:rPr><w:rFonts w:ascii="Courier New" w:cs="Courier New" w:eastAsia="Courier New" w:hAnsi="Courier New"/><w:color w:val="2D2D2D"/><w:sz w:val="18"/><w:szCs w:val="18"/></w:rPr><w:t xml:space="preserve">        if (loops.has_active()) {</w:t></w:r></w:p><w:p><w:pPr><w:spacing w:after="80" w:before="80" w:line="260"/><w:ind w:left="360"/></w:pPr><w:r><w:rPr><w:rFonts w:ascii="Courier New" w:cs="Courier New" w:eastAsia="Courier New" w:hAnsi="Courier New"/><w:color w:val="2D2D2D"/><w:sz w:val="18"/><w:szCs w:val="18"/></w:rPr><w:t xml:space="preserve">            std::cout &lt;&lt; &quot;WARN: &quot;</w:t></w:r></w:p><w:p><w:pPr><w:spacing w:after="80" w:before="80" w:line="260"/><w:ind w:left="360"/></w:pPr><w:r><w:rPr><w:rFonts w:ascii="Courier New" w:cs="Courier New" w:eastAsia="Courier New" w:hAnsi="Courier New"/><w:color w:val="2D2D2D"/><w:sz w:val="18"/><w:szCs w:val="18"/></w:rPr><w:t xml:space="preserve">                &lt;&lt; loops.active_count()</w:t></w:r></w:p><w:p><w:pPr><w:spacing w:after="80" w:before="80" w:line="260"/><w:ind w:left="360"/></w:pPr><w:r><w:rPr><w:rFonts w:ascii="Courier New" w:cs="Courier New" w:eastAsia="Courier New" w:hAnsi="Courier New"/><w:color w:val="2D2D2D"/><w:sz w:val="18"/><w:szCs w:val="18"/></w:rPr><w:t xml:space="preserve">                &lt;&lt; &quot; loop(s) still running.\n&quot;;</w:t></w:r></w:p><w:p><w:pPr><w:spacing w:after="80" w:before="80" w:line="260"/><w:ind w:left="360"/></w:pPr><w:r><w:rPr><w:rFonts w:ascii="Courier New" w:cs="Courier New" w:eastAsia="Courier New" w:hAnsi="Courier New"/><w:color w:val="2D2D2D"/><w:sz w:val="18"/><w:szCs w:val="18"/></w:rPr><w:t xml:space="preserve">            std::cout &lt;&lt; &quot;Type &apos;exit&apos; again&quot;</w:t></w:r></w:p><w:p><w:pPr><w:spacing w:after="80" w:before="80" w:line="260"/><w:ind w:left="360"/></w:pPr><w:r><w:rPr><w:rFonts w:ascii="Courier New" w:cs="Courier New" w:eastAsia="Courier New" w:hAnsi="Courier New"/><w:color w:val="2D2D2D"/><w:sz w:val="18"/><w:szCs w:val="18"/></w:rPr><w:t xml:space="preserve">                &lt;&lt; &quot; to force quit, or /loops&quot;</w:t></w:r></w:p><w:p><w:pPr><w:spacing w:after="80" w:before="80" w:line="260"/><w:ind w:left="360"/></w:pPr><w:r><w:rPr><w:rFonts w:ascii="Courier New" w:cs="Courier New" w:eastAsia="Courier New" w:hAnsi="Courier New"/><w:color w:val="2D2D2D"/><w:sz w:val="18"/><w:szCs w:val="18"/></w:rPr><w:t xml:space="preserve">                &lt;&lt; &quot; to review.\n&quot;;</w:t></w:r></w:p><w:p><w:pPr><w:spacing w:after="80" w:before="80" w:line="260"/><w:ind w:left="360"/></w:pPr><w:r><w:rPr><w:rFonts w:ascii="Courier New" w:cs="Courier New" w:eastAsia="Courier New" w:hAnsi="Courier New"/><w:color w:val="2D2D2D"/><w:sz w:val="18"/><w:szCs w:val="18"/></w:rPr><w:t xml:space="preserve">            // Set a flag; next bare exit skips</w:t></w:r></w:p><w:p><w:pPr><w:spacing w:after="80" w:before="80" w:line="260"/><w:ind w:left="360"/></w:pPr><w:r><w:rPr><w:rFonts w:ascii="Courier New" w:cs="Courier New" w:eastAsia="Courier New" w:hAnsi="Courier New"/><w:color w:val="2D2D2D"/><w:sz w:val="18"/><w:szCs w:val="18"/></w:rPr><w:t xml:space="preserve">            // this check</w:t></w:r></w:p><w:p><w:pPr><w:spacing w:after="80" w:before="80" w:line="260"/><w:ind w:left="360"/></w:pPr><w:r><w:rPr><w:rFonts w:ascii="Courier New" w:cs="Courier New" w:eastAsia="Courier New" w:hAnsi="Courier New"/><w:color w:val="2D2D2D"/><w:sz w:val="18"/><w:szCs w:val="18"/></w:rPr><w:t xml:space="preserve">            exit_warned = true;</w:t></w:r></w:p><w:p><w:pPr><w:spacing w:after="80" w:before="80" w:line="260"/><w:ind w:left="360"/></w:pPr><w:r><w:rPr><w:rFonts w:ascii="Courier New" w:cs="Courier New" w:eastAsia="Courier New" w:hAnsi="Courier New"/><w:color w:val="2D2D2D"/><w:sz w:val="18"/><w:szCs w:val="18"/></w:rPr><w:t xml:space="preserve">            continue;</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break;</w:t></w:r></w:p><w:p><w:pPr><w:spacing w:after="80" w:before="80" w:line="260"/><w:ind w:left="360"/></w:pPr><w:r><w:rPr><w:rFonts w:ascii="Courier New" w:cs="Courier New" w:eastAsia="Courier New" w:hAnsi="Courier New"/><w:color w:val="2D2D2D"/><w:sz w:val="18"/><w:szCs w:val="18"/></w:rPr><w:t xml:space="preserve">    } else {</w:t></w:r></w:p><w:p><w:pPr><w:spacing w:after="80" w:before="80" w:line="260"/><w:ind w:left="360"/></w:pPr><w:r><w:rPr><w:rFonts w:ascii="Courier New" w:cs="Courier New" w:eastAsia="Courier New" w:hAnsi="Courier New"/><w:color w:val="2D2D2D"/><w:sz w:val="18"/><w:szCs w:val="18"/></w:rPr><w:t xml:space="preserve">        exit_warned = false;</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2.4 Active Loop Guard</w:t></w:r></w:p><w:p><w:pPr><w:spacing w:after="160" w:line="300"/></w:pPr><w:r><w:rPr><w:rFonts w:ascii="Georgia" w:cs="Georgia" w:eastAsia="Georgia" w:hAnsi="Georgia"/><w:b w:val="false"/><w:bCs w:val="false"/><w:i w:val="false"/><w:iCs w:val="false"/><w:color w:val="2D2D2D"/><w:sz w:val="21"/><w:szCs w:val="21"/></w:rPr><w:t xml:space="preserve">The LoopManager needs two new trivial methods to support the exit guard:</w:t></w:r></w:p><w:p><w:pPr><w:spacing w:after="0" w:before="60"/></w:pPr></w:p><w:p><w:pPr><w:spacing w:after="80" w:before="80" w:line="260"/><w:ind w:left="360"/></w:pPr><w:r><w:rPr><w:rFonts w:ascii="Courier New" w:cs="Courier New" w:eastAsia="Courier New" w:hAnsi="Courier New"/><w:color w:val="2D2D2D"/><w:sz w:val="18"/><w:szCs w:val="18"/></w:rPr><w:t xml:space="preserve">// Add to LoopManager class:</w:t></w:r></w:p><w:p><w:pPr><w:spacing w:after="80" w:before="80" w:line="260"/><w:ind w:left="360"/></w:pPr><w:r><w:rPr><w:rFonts w:ascii="Courier New" w:cs="Courier New" w:eastAsia="Courier New" w:hAnsi="Courier New"/><w:color w:val="2D2D2D"/><w:sz w:val="18"/><w:szCs w:val="18"/></w:rPr><w:t xml:space="preserve">bool has_active() const {</w:t></w:r></w:p><w:p><w:pPr><w:spacing w:after="80" w:before="80" w:line="260"/><w:ind w:left="360"/></w:pPr><w:r><w:rPr><w:rFonts w:ascii="Courier New" w:cs="Courier New" w:eastAsia="Courier New" w:hAnsi="Courier New"/><w:color w:val="2D2D2D"/><w:sz w:val="18"/><w:szCs w:val="18"/></w:rPr><w:t xml:space="preserve">    std::lock_guard&lt;std::mutex&gt; lk(mu_);</w:t></w:r></w:p><w:p><w:pPr><w:spacing w:after="80" w:before="80" w:line="260"/><w:ind w:left="360"/></w:pPr><w:r><w:rPr><w:rFonts w:ascii="Courier New" w:cs="Courier New" w:eastAsia="Courier New" w:hAnsi="Courier New"/><w:color w:val="2D2D2D"/><w:sz w:val="18"/><w:szCs w:val="18"/></w:rPr><w:t xml:space="preserve">    for (auto&amp; [_, e] : loops_)</w:t></w:r></w:p><w:p><w:pPr><w:spacing w:after="80" w:before="80" w:line="260"/><w:ind w:left="360"/></w:pPr><w:r><w:rPr><w:rFonts w:ascii="Courier New" w:cs="Courier New" w:eastAsia="Courier New" w:hAnsi="Courier New"/><w:color w:val="2D2D2D"/><w:sz w:val="18"/><w:szCs w:val="18"/></w:rPr><w:t xml:space="preserve">        if (e-&gt;state != LoopState::Stopped)</w:t></w:r></w:p><w:p><w:pPr><w:spacing w:after="80" w:before="80" w:line="260"/><w:ind w:left="360"/></w:pPr><w:r><w:rPr><w:rFonts w:ascii="Courier New" w:cs="Courier New" w:eastAsia="Courier New" w:hAnsi="Courier New"/><w:color w:val="2D2D2D"/><w:sz w:val="18"/><w:szCs w:val="18"/></w:rPr><w:t xml:space="preserve">            return true;</w:t></w:r></w:p><w:p><w:pPr><w:spacing w:after="80" w:before="80" w:line="260"/><w:ind w:left="360"/></w:pPr><w:r><w:rPr><w:rFonts w:ascii="Courier New" w:cs="Courier New" w:eastAsia="Courier New" w:hAnsi="Courier New"/><w:color w:val="2D2D2D"/><w:sz w:val="18"/><w:szCs w:val="18"/></w:rPr><w:t xml:space="preserve">    return false;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int active_count() const {</w:t></w:r></w:p><w:p><w:pPr><w:spacing w:after="80" w:before="80" w:line="260"/><w:ind w:left="360"/></w:pPr><w:r><w:rPr><w:rFonts w:ascii="Courier New" w:cs="Courier New" w:eastAsia="Courier New" w:hAnsi="Courier New"/><w:color w:val="2D2D2D"/><w:sz w:val="18"/><w:szCs w:val="18"/></w:rPr><w:t xml:space="preserve">    std::lock_guard&lt;std::mutex&gt; lk(mu_);</w:t></w:r></w:p><w:p><w:pPr><w:spacing w:after="80" w:before="80" w:line="260"/><w:ind w:left="360"/></w:pPr><w:r><w:rPr><w:rFonts w:ascii="Courier New" w:cs="Courier New" w:eastAsia="Courier New" w:hAnsi="Courier New"/><w:color w:val="2D2D2D"/><w:sz w:val="18"/><w:szCs w:val="18"/></w:rPr><w:t xml:space="preserve">    int n = 0;</w:t></w:r></w:p><w:p><w:pPr><w:spacing w:after="80" w:before="80" w:line="260"/><w:ind w:left="360"/></w:pPr><w:r><w:rPr><w:rFonts w:ascii="Courier New" w:cs="Courier New" w:eastAsia="Courier New" w:hAnsi="Courier New"/><w:color w:val="2D2D2D"/><w:sz w:val="18"/><w:szCs w:val="18"/></w:rPr><w:t xml:space="preserve">    for (auto&amp; [_, e] : loops_)</w:t></w:r></w:p><w:p><w:pPr><w:spacing w:after="80" w:before="80" w:line="260"/><w:ind w:left="360"/></w:pPr><w:r><w:rPr><w:rFonts w:ascii="Courier New" w:cs="Courier New" w:eastAsia="Courier New" w:hAnsi="Courier New"/><w:color w:val="2D2D2D"/><w:sz w:val="18"/><w:szCs w:val="18"/></w:rPr><w:t xml:space="preserve">        if (e-&gt;state != LoopState::Stopped) ++n;</w:t></w:r></w:p><w:p><w:pPr><w:spacing w:after="80" w:before="80" w:line="260"/><w:ind w:left="360"/></w:pPr><w:r><w:rPr><w:rFonts w:ascii="Courier New" w:cs="Courier New" w:eastAsia="Courier New" w:hAnsi="Courier New"/><w:color w:val="2D2D2D"/><w:sz w:val="18"/><w:szCs w:val="18"/></w:rPr><w:t xml:space="preserve">    return n;</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2.5 Test Criteria</w:t></w:r></w:p><w:p><w:pPr><w:pStyle w:val="ListParagraph"/><w:numPr><w:ilvl w:val="0"/><w:numId w:val="2"/></w:numPr><w:spacing w:after="80" w:line="280"/></w:pPr><w:r><w:rPr><w:rFonts w:ascii="Georgia" w:cs="Georgia" w:eastAsia="Georgia" w:hAnsi="Georgia"/><w:color w:val="2D2D2D"/><w:sz w:val="21"/><w:szCs w:val="21"/></w:rPr><w:t xml:space="preserve">Typing &quot;exit&quot; (no slash) exits the REPL</w:t></w:r></w:p><w:p><w:pPr><w:pStyle w:val="ListParagraph"/><w:numPr><w:ilvl w:val="0"/><w:numId w:val="2"/></w:numPr><w:spacing w:after="80" w:line="280"/></w:pPr><w:r><w:rPr><w:rFonts w:ascii="Georgia" w:cs="Georgia" w:eastAsia="Georgia" w:hAnsi="Georgia"/><w:color w:val="2D2D2D"/><w:sz w:val="21"/><w:szCs w:val="21"/></w:rPr><w:t xml:space="preserve">Typing &quot;QUIT&quot; (uppercase) exits the REPL</w:t></w:r></w:p><w:p><w:pPr><w:pStyle w:val="ListParagraph"/><w:numPr><w:ilvl w:val="0"/><w:numId w:val="2"/></w:numPr><w:spacing w:after="80" w:line="280"/></w:pPr><w:r><w:rPr><w:rFonts w:ascii="Georgia" w:cs="Georgia" w:eastAsia="Georgia" w:hAnsi="Georgia"/><w:color w:val="2D2D2D"/><w:sz w:val="21"/><w:szCs w:val="21"/></w:rPr><w:t xml:space="preserve">Typing &quot; exit &quot; (whitespace-padded) exits the REPL</w:t></w:r></w:p><w:p><w:pPr><w:pStyle w:val="ListParagraph"/><w:numPr><w:ilvl w:val="0"/><w:numId w:val="2"/></w:numPr><w:spacing w:after="80" w:line="280"/></w:pPr><w:r><w:rPr><w:rFonts w:ascii="Georgia" w:cs="Georgia" w:eastAsia="Georgia" w:hAnsi="Georgia"/><w:color w:val="2D2D2D"/><w:sz w:val="21"/><w:szCs w:val="21"/></w:rPr><w:t xml:space="preserve">Typing &quot;:q&quot; exits the REPL</w:t></w:r></w:p><w:p><w:pPr><w:pStyle w:val="ListParagraph"/><w:numPr><w:ilvl w:val="0"/><w:numId w:val="2"/></w:numPr><w:spacing w:after="80" w:line="280"/></w:pPr><w:r><w:rPr><w:rFonts w:ascii="Georgia" w:cs="Georgia" w:eastAsia="Georgia" w:hAnsi="Georgia"/><w:color w:val="2D2D2D"/><w:sz w:val="21"/><w:szCs w:val="21"/></w:rPr><w:t xml:space="preserve">Typing &quot;exit&quot; with active loops shows a warning and does not exit</w:t></w:r></w:p><w:p><w:pPr><w:pStyle w:val="ListParagraph"/><w:numPr><w:ilvl w:val="0"/><w:numId w:val="2"/></w:numPr><w:spacing w:after="80" w:line="280"/></w:pPr><w:r><w:rPr><w:rFonts w:ascii="Georgia" w:cs="Georgia" w:eastAsia="Georgia" w:hAnsi="Georgia"/><w:color w:val="2D2D2D"/><w:sz w:val="21"/><w:szCs w:val="21"/></w:rPr><w:t xml:space="preserve">Typing &quot;exit&quot; a second time after the warning force-exits</w:t></w:r></w:p><w:p><w:pPr><w:pStyle w:val="ListParagraph"/><w:numPr><w:ilvl w:val="0"/><w:numId w:val="2"/></w:numPr><w:spacing w:after="80" w:line="280"/></w:pPr><w:r><w:rPr><w:rFonts w:ascii="Georgia" w:cs="Georgia" w:eastAsia="Georgia" w:hAnsi="Georgia"/><w:color w:val="2D2D2D"/><w:sz w:val="21"/><w:szCs w:val="21"/></w:rPr><w:t xml:space="preserve">Typing &quot;exit&quot; is not sent to the agent (no API call, no token spend)</w:t></w:r></w:p><w:p><w:pPr><w:pStyle w:val="ListParagraph"/><w:numPr><w:ilvl w:val="0"/><w:numId w:val="2"/></w:numPr><w:spacing w:after="80" w:line="280"/></w:pPr><w:r><w:rPr><w:rFonts w:ascii="Georgia" w:cs="Georgia" w:eastAsia="Georgia" w:hAnsi="Georgia"/><w:color w:val="2D2D2D"/><w:sz w:val="21"/><w:szCs w:val="21"/></w:rPr><w:t xml:space="preserve">Ctrl-D still exits cleanly with session summary</w:t></w:r></w:p><w:p><w:r><w:br w:type="page"/></w:r></w:p><w:p><w:pPr><w:pStyle w:val="Heading1"/><w:spacing w:after="200" w:before="360"/></w:pPr><w:r><w:rPr><w:rFonts w:ascii="Georgia" w:cs="Georgia" w:eastAsia="Georgia" w:hAnsi="Georgia"/><w:b/><w:bCs/><w:color w:val="2D2D2D"/><w:sz w:val="32"/><w:szCs w:val="32"/></w:rPr><w:t xml:space="preserve">Feature 3: Real-Time Token Usage and Cost Tracking</w:t></w:r></w:p><w:p><w:pPr><w:pStyle w:val="Heading2"/><w:spacing w:after="160" w:before="300"/></w:pPr><w:r><w:rPr><w:rFonts w:ascii="Georgia" w:cs="Georgia" w:eastAsia="Georgia" w:hAnsi="Georgia"/><w:b/><w:bCs/><w:color w:val="D97706"/><w:sz w:val="26"/><w:szCs w:val="26"/></w:rPr><w:t xml:space="preserve">3.1 Current Limitation</w:t></w:r></w:p><w:p><w:pPr><w:spacing w:after="160" w:line="300"/></w:pPr><w:r><w:rPr><w:rFonts w:ascii="Georgia" w:cs="Georgia" w:eastAsia="Georgia" w:hAnsi="Georgia"/><w:b w:val="false"/><w:bCs w:val="false"/><w:i w:val="false"/><w:iCs w:val="false"/><w:color w:val="2D2D2D"/><w:sz w:val="21"/><w:szCs w:val="21"/></w:rPr><w:t xml:space="preserve">Token counts display as raw integers after each response: [in:1234 out:567]. There is no cost estimation, no cache hit visibility, no cumulative session tracking, and no per-agent breakdown. The /tokens command shows only grand totals with no context. For an orchestrator managing multiple agents and background loops, this makes cost awareness impossible without external tooling.</w:t></w:r></w:p><w:p><w:pPr><w:pStyle w:val="Heading2"/><w:spacing w:after="160" w:before="300"/></w:pPr><w:r><w:rPr><w:rFonts w:ascii="Georgia" w:cs="Georgia" w:eastAsia="Georgia" w:hAnsi="Georgia"/><w:b/><w:bCs/><w:color w:val="D97706"/><w:sz w:val="26"/><w:szCs w:val="26"/></w:rPr><w:t xml:space="preserve">3.2 Target Behavior</w:t></w:r></w:p><w:p><w:pPr><w:spacing w:after="120" w:before="240"/></w:pPr><w:r><w:rPr><w:rFonts w:ascii="Georgia" w:cs="Georgia" w:eastAsia="Georgia" w:hAnsi="Georgia"/><w:b/><w:bCs/><w:color w:val="2D2D2D"/><w:sz w:val="22"/><w:szCs w:val="22"/></w:rPr><w:t xml:space="preserve">Per-response footer</w:t></w:r></w:p><w:p><w:pPr><w:spacing w:after="160" w:line="300"/></w:pPr><w:r><w:rPr><w:rFonts w:ascii="Georgia" w:cs="Georgia" w:eastAsia="Georgia" w:hAnsi="Georgia"/><w:b w:val="false"/><w:bCs w:val="false"/><w:i w:val="false"/><w:iCs w:val="false"/><w:color w:val="2D2D2D"/><w:sz w:val="21"/><w:szCs w:val="21"/></w:rPr><w:t xml:space="preserve">Each response footer shows input tokens, output tokens, cache stats, estimated cost, and cumulative session cost:</w:t></w:r></w:p><w:p><w:pPr><w:spacing w:after="0" w:before="60"/></w:pPr></w:p><w:p><w:pPr><w:spacing w:after="80" w:before="80" w:line="260"/><w:ind w:left="360"/></w:pPr><w:r><w:rPr><w:rFonts w:ascii="Courier New" w:cs="Courier New" w:eastAsia="Courier New" w:hAnsi="Courier New"/><w:color w:val="2D2D2D"/><w:sz w:val="18"/><w:szCs w:val="18"/></w:rPr><w:t xml:space="preserve">  [in:1,234 out:567 cache:890/12 | $0.0084 | session:$0.48]</w:t></w:r></w:p><w:p><w:pPr><w:spacing w:after="0" w:before="60"/></w:pPr></w:p><w:p><w:pPr><w:spacing w:after="160" w:line="300"/></w:pPr><w:r><w:rPr><w:rFonts w:ascii="Georgia" w:cs="Georgia" w:eastAsia="Georgia" w:hAnsi="Georgia"/><w:b w:val="false"/><w:bCs w:val="false"/><w:i w:val="false"/><w:iCs w:val="false"/><w:color w:val="2D2D2D"/><w:sz w:val="21"/><w:szCs w:val="21"/></w:rPr><w:t xml:space="preserve">The cache field shows cache_read/cache_creation tokens. The dollar amount is the estimated cost of that single request. The session total accumulates across all agents.</w:t></w:r></w:p><w:p><w:pPr><w:spacing w:after="120" w:before="240"/></w:pPr><w:r><w:rPr><w:rFonts w:ascii="Georgia" w:cs="Georgia" w:eastAsia="Georgia" w:hAnsi="Georgia"/><w:b/><w:bCs/><w:color w:val="2D2D2D"/><w:sz w:val="22"/><w:szCs w:val="22"/></w:rPr><w:t xml:space="preserve">Enhanced /tokens command</w:t></w:r></w:p><w:p><w:pPr><w:spacing w:after="160" w:line="300"/></w:pPr><w:r><w:rPr><w:rFonts w:ascii="Georgia" w:cs="Georgia" w:eastAsia="Georgia" w:hAnsi="Georgia"/><w:b w:val="false"/><w:bCs w:val="false"/><w:i w:val="false"/><w:iCs w:val="false"/><w:color w:val="2D2D2D"/><w:sz w:val="21"/><w:szCs w:val="21"/></w:rPr><w:t xml:space="preserve">The /tokens command expands to show a per-agent breakdown with cache efficiency:</w:t></w:r></w:p><w:p><w:pPr><w:spacing w:after="0" w:before="60"/></w:pPr></w:p><w:p><w:pPr><w:spacing w:after="80" w:before="80" w:line="260"/><w:ind w:left="360"/></w:pPr><w:r><w:rPr><w:rFonts w:ascii="Courier New" w:cs="Courier New" w:eastAsia="Courier New" w:hAnsi="Courier New"/><w:color w:val="2D2D2D"/><w:sz w:val="18"/><w:szCs w:val="18"/></w:rPr><w:t xml:space="preserve">Session Cost: $1.24</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Agent       Model              In      Out    Cache   Reqs   Cost</w:t></w:r></w:p><w:p><w:pPr><w:spacing w:after="80" w:before="80" w:line="260"/><w:ind w:left="360"/></w:pPr><w:r><w:rPr><w:rFonts w:ascii="Courier New" w:cs="Courier New" w:eastAsia="Courier New" w:hAnsi="Courier New"/><w:color w:val="2D2D2D"/><w:sz w:val="18"/><w:szCs w:val="18"/></w:rPr><w:t xml:space="preserve">  claudius    claude-sonnet-4     8,412   3,201  72.3%    12   $0.41</w:t></w:r></w:p><w:p><w:pPr><w:spacing w:after="80" w:before="80" w:line="260"/><w:ind w:left="360"/></w:pPr><w:r><w:rPr><w:rFonts w:ascii="Courier New" w:cs="Courier New" w:eastAsia="Courier New" w:hAnsi="Courier New"/><w:color w:val="2D2D2D"/><w:sz w:val="18"/><w:szCs w:val="18"/></w:rPr><w:t xml:space="preserve">  researcher  claude-sonnet-4    14,890   8,412  81.1%     8   $0.72</w:t></w:r></w:p><w:p><w:pPr><w:spacing w:after="80" w:before="80" w:line="260"/><w:ind w:left="360"/></w:pPr><w:r><w:rPr><w:rFonts w:ascii="Courier New" w:cs="Courier New" w:eastAsia="Courier New" w:hAnsi="Courier New"/><w:color w:val="2D2D2D"/><w:sz w:val="18"/><w:szCs w:val="18"/></w:rPr><w:t xml:space="preserve">  reviewer    claude-haiku-4.5    2,100     890  64.2%     4   $0.11</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Total:   $1.24</w:t></w:r></w:p><w:p><w:pPr><w:pStyle w:val="Heading2"/><w:spacing w:after="160" w:before="300"/></w:pPr><w:r><w:rPr><w:rFonts w:ascii="Georgia" w:cs="Georgia" w:eastAsia="Georgia" w:hAnsi="Georgia"/><w:b/><w:bCs/><w:color w:val="D97706"/><w:sz w:val="26"/><w:szCs w:val="26"/></w:rPr><w:t xml:space="preserve">3.3 New Files</w:t></w:r></w:p><w:p><w:pPr><w:spacing w:after="120" w:before="240"/></w:pPr><w:r><w:rPr><w:rFonts w:ascii="Georgia" w:cs="Georgia" w:eastAsia="Georgia" w:hAnsi="Georgia"/><w:b/><w:bCs/><w:color w:val="2D2D2D"/><w:sz w:val="22"/><w:szCs w:val="22"/></w:rPr><w:t xml:space="preserve">include/cost_tracker.h</w:t></w:r></w:p><w:p><w:pPr><w:spacing w:after="0" w:before="60"/></w:pPr></w:p><w:p><w:pPr><w:spacing w:after="80" w:before="80" w:line="260"/><w:ind w:left="360"/></w:pPr><w:r><w:rPr><w:rFonts w:ascii="Courier New" w:cs="Courier New" w:eastAsia="Courier New" w:hAnsi="Courier New"/><w:color w:val="2D2D2D"/><w:sz w:val="18"/><w:szCs w:val="18"/></w:rPr><w:t xml:space="preserve">#pragma once</w:t></w:r></w:p><w:p><w:pPr><w:spacing w:after="80" w:before="80" w:line="260"/><w:ind w:left="360"/></w:pPr><w:r><w:rPr><w:rFonts w:ascii="Courier New" w:cs="Courier New" w:eastAsia="Courier New" w:hAnsi="Courier New"/><w:color w:val="2D2D2D"/><w:sz w:val="18"/><w:szCs w:val="18"/></w:rPr><w:t xml:space="preserve">#include &quot;api_client.h&quot;</w:t></w:r></w:p><w:p><w:pPr><w:spacing w:after="80" w:before="80" w:line="260"/><w:ind w:left="360"/></w:pPr><w:r><w:rPr><w:rFonts w:ascii="Courier New" w:cs="Courier New" w:eastAsia="Courier New" w:hAnsi="Courier New"/><w:color w:val="2D2D2D"/><w:sz w:val="18"/><w:szCs w:val="18"/></w:rPr><w:t xml:space="preserve">#include &lt;string&gt;</w:t></w:r></w:p><w:p><w:pPr><w:spacing w:after="80" w:before="80" w:line="260"/><w:ind w:left="360"/></w:pPr><w:r><w:rPr><w:rFonts w:ascii="Courier New" w:cs="Courier New" w:eastAsia="Courier New" w:hAnsi="Courier New"/><w:color w:val="2D2D2D"/><w:sz w:val="18"/><w:szCs w:val="18"/></w:rPr><w:t xml:space="preserve">#include &lt;unordered_map&gt;</w:t></w:r></w:p><w:p><w:pPr><w:spacing w:after="80" w:before="80" w:line="260"/><w:ind w:left="360"/></w:pPr><w:r><w:rPr><w:rFonts w:ascii="Courier New" w:cs="Courier New" w:eastAsia="Courier New" w:hAnsi="Courier New"/><w:color w:val="2D2D2D"/><w:sz w:val="18"/><w:szCs w:val="18"/></w:rPr><w:t xml:space="preserve">#include &lt;mutex&gt;</w:t></w:r></w:p><w:p><w:pPr><w:spacing w:after="80" w:before="80" w:line="260"/><w:ind w:left="360"/></w:pPr><w:r><w:rPr><w:rFonts w:ascii="Courier New" w:cs="Courier New" w:eastAsia="Courier New" w:hAnsi="Courier New"/><w:color w:val="2D2D2D"/><w:sz w:val="18"/><w:szCs w:val="18"/></w:rPr><w:t xml:space="preserve">#include &lt;atomic&gt;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namespace claudius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struct ModelPricing {</w:t></w:r></w:p><w:p><w:pPr><w:spacing w:after="80" w:before="80" w:line="260"/><w:ind w:left="360"/></w:pPr><w:r><w:rPr><w:rFonts w:ascii="Courier New" w:cs="Courier New" w:eastAsia="Courier New" w:hAnsi="Courier New"/><w:color w:val="2D2D2D"/><w:sz w:val="18"/><w:szCs w:val="18"/></w:rPr><w:t xml:space="preserve">    double input_per_mtok;   // $ per 1M input tokens</w:t></w:r></w:p><w:p><w:pPr><w:spacing w:after="80" w:before="80" w:line="260"/><w:ind w:left="360"/></w:pPr><w:r><w:rPr><w:rFonts w:ascii="Courier New" w:cs="Courier New" w:eastAsia="Courier New" w:hAnsi="Courier New"/><w:color w:val="2D2D2D"/><w:sz w:val="18"/><w:szCs w:val="18"/></w:rPr><w:t xml:space="preserve">    double output_per_mtok;  // $ per 1M output tokens</w:t></w:r></w:p><w:p><w:pPr><w:spacing w:after="80" w:before="80" w:line="260"/><w:ind w:left="360"/></w:pPr><w:r><w:rPr><w:rFonts w:ascii="Courier New" w:cs="Courier New" w:eastAsia="Courier New" w:hAnsi="Courier New"/><w:color w:val="2D2D2D"/><w:sz w:val="18"/><w:szCs w:val="18"/></w:rPr><w:t xml:space="preserve">    double cache_read_per_mtok;  // $ per 1M cache-read</w:t></w:r></w:p><w:p><w:pPr><w:spacing w:after="80" w:before="80" w:line="260"/><w:ind w:left="360"/></w:pPr><w:r><w:rPr><w:rFonts w:ascii="Courier New" w:cs="Courier New" w:eastAsia="Courier New" w:hAnsi="Courier New"/><w:color w:val="2D2D2D"/><w:sz w:val="18"/><w:szCs w:val="18"/></w:rPr><w:t xml:space="preserve">    double cache_write_per_mtok; // $ per 1M cache-write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struct AgentCostRecord {</w:t></w:r></w:p><w:p><w:pPr><w:spacing w:after="80" w:before="80" w:line="260"/><w:ind w:left="360"/></w:pPr><w:r><w:rPr><w:rFonts w:ascii="Courier New" w:cs="Courier New" w:eastAsia="Courier New" w:hAnsi="Courier New"/><w:color w:val="2D2D2D"/><w:sz w:val="18"/><w:szCs w:val="18"/></w:rPr><w:t xml:space="preserve">    std::string model;</w:t></w:r></w:p><w:p><w:pPr><w:spacing w:after="80" w:before="80" w:line="260"/><w:ind w:left="360"/></w:pPr><w:r><w:rPr><w:rFonts w:ascii="Courier New" w:cs="Courier New" w:eastAsia="Courier New" w:hAnsi="Courier New"/><w:color w:val="2D2D2D"/><w:sz w:val="18"/><w:szCs w:val="18"/></w:rPr><w:t xml:space="preserve">    int total_input    = 0;</w:t></w:r></w:p><w:p><w:pPr><w:spacing w:after="80" w:before="80" w:line="260"/><w:ind w:left="360"/></w:pPr><w:r><w:rPr><w:rFonts w:ascii="Courier New" w:cs="Courier New" w:eastAsia="Courier New" w:hAnsi="Courier New"/><w:color w:val="2D2D2D"/><w:sz w:val="18"/><w:szCs w:val="18"/></w:rPr><w:t xml:space="preserve">    int total_output   = 0;</w:t></w:r></w:p><w:p><w:pPr><w:spacing w:after="80" w:before="80" w:line="260"/><w:ind w:left="360"/></w:pPr><w:r><w:rPr><w:rFonts w:ascii="Courier New" w:cs="Courier New" w:eastAsia="Courier New" w:hAnsi="Courier New"/><w:color w:val="2D2D2D"/><w:sz w:val="18"/><w:szCs w:val="18"/></w:rPr><w:t xml:space="preserve">    int total_cache_read     = 0;</w:t></w:r></w:p><w:p><w:pPr><w:spacing w:after="80" w:before="80" w:line="260"/><w:ind w:left="360"/></w:pPr><w:r><w:rPr><w:rFonts w:ascii="Courier New" w:cs="Courier New" w:eastAsia="Courier New" w:hAnsi="Courier New"/><w:color w:val="2D2D2D"/><w:sz w:val="18"/><w:szCs w:val="18"/></w:rPr><w:t xml:space="preserve">    int total_cache_create   = 0;</w:t></w:r></w:p><w:p><w:pPr><w:spacing w:after="80" w:before="80" w:line="260"/><w:ind w:left="360"/></w:pPr><w:r><w:rPr><w:rFonts w:ascii="Courier New" w:cs="Courier New" w:eastAsia="Courier New" w:hAnsi="Courier New"/><w:color w:val="2D2D2D"/><w:sz w:val="18"/><w:szCs w:val="18"/></w:rPr><w:t xml:space="preserve">    int total_requests = 0;</w:t></w:r></w:p><w:p><w:pPr><w:spacing w:after="80" w:before="80" w:line="260"/><w:ind w:left="360"/></w:pPr><w:r><w:rPr><w:rFonts w:ascii="Courier New" w:cs="Courier New" w:eastAsia="Courier New" w:hAnsi="Courier New"/><w:color w:val="2D2D2D"/><w:sz w:val="18"/><w:szCs w:val="18"/></w:rPr><w:t xml:space="preserve">    double total_cost  = 0.0;</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class CostTracker {</w:t></w:r></w:p><w:p><w:pPr><w:spacing w:after="80" w:before="80" w:line="260"/><w:ind w:left="360"/></w:pPr><w:r><w:rPr><w:rFonts w:ascii="Courier New" w:cs="Courier New" w:eastAsia="Courier New" w:hAnsi="Courier New"/><w:color w:val="2D2D2D"/><w:sz w:val="18"/><w:szCs w:val="18"/></w:rPr><w:t xml:space="preserve">public:</w:t></w:r></w:p><w:p><w:pPr><w:spacing w:after="80" w:before="80" w:line="260"/><w:ind w:left="360"/></w:pPr><w:r><w:rPr><w:rFonts w:ascii="Courier New" w:cs="Courier New" w:eastAsia="Courier New" w:hAnsi="Courier New"/><w:color w:val="2D2D2D"/><w:sz w:val="18"/><w:szCs w:val="18"/></w:rPr><w:t xml:space="preserve">    // Record a completed request.</w:t></w:r></w:p><w:p><w:pPr><w:spacing w:after="80" w:before="80" w:line="260"/><w:ind w:left="360"/></w:pPr><w:r><w:rPr><w:rFonts w:ascii="Courier New" w:cs="Courier New" w:eastAsia="Courier New" w:hAnsi="Courier New"/><w:color w:val="2D2D2D"/><w:sz w:val="18"/><w:szCs w:val="18"/></w:rPr><w:t xml:space="preserve">    void record(const std::string&amp; agent_id,</w:t></w:r></w:p><w:p><w:pPr><w:spacing w:after="80" w:before="80" w:line="260"/><w:ind w:left="360"/></w:pPr><w:r><w:rPr><w:rFonts w:ascii="Courier New" w:cs="Courier New" w:eastAsia="Courier New" w:hAnsi="Courier New"/><w:color w:val="2D2D2D"/><w:sz w:val="18"/><w:szCs w:val="18"/></w:rPr><w:t xml:space="preserve">                const std::string&amp; model,</w:t></w:r></w:p><w:p><w:pPr><w:spacing w:after="80" w:before="80" w:line="260"/><w:ind w:left="360"/></w:pPr><w:r><w:rPr><w:rFonts w:ascii="Courier New" w:cs="Courier New" w:eastAsia="Courier New" w:hAnsi="Courier New"/><w:color w:val="2D2D2D"/><w:sz w:val="18"/><w:szCs w:val="18"/></w:rPr><w:t xml:space="preserve">                const ApiResponse&amp; resp);</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Format the per-response footer string.</w:t></w:r></w:p><w:p><w:pPr><w:spacing w:after="80" w:before="80" w:line="260"/><w:ind w:left="360"/></w:pPr><w:r><w:rPr><w:rFonts w:ascii="Courier New" w:cs="Courier New" w:eastAsia="Courier New" w:hAnsi="Courier New"/><w:color w:val="2D2D2D"/><w:sz w:val="18"/><w:szCs w:val="18"/></w:rPr><w:t xml:space="preserve">    std::string format_footer(</w:t></w:r></w:p><w:p><w:pPr><w:spacing w:after="80" w:before="80" w:line="260"/><w:ind w:left="360"/></w:pPr><w:r><w:rPr><w:rFonts w:ascii="Courier New" w:cs="Courier New" w:eastAsia="Courier New" w:hAnsi="Courier New"/><w:color w:val="2D2D2D"/><w:sz w:val="18"/><w:szCs w:val="18"/></w:rPr><w:t xml:space="preserve">        const ApiResponse&amp; resp,</w:t></w:r></w:p><w:p><w:pPr><w:spacing w:after="80" w:before="80" w:line="260"/><w:ind w:left="360"/></w:pPr><w:r><w:rPr><w:rFonts w:ascii="Courier New" w:cs="Courier New" w:eastAsia="Courier New" w:hAnsi="Courier New"/><w:color w:val="2D2D2D"/><w:sz w:val="18"/><w:szCs w:val="18"/></w:rPr><w:t xml:space="preserve">        const std::string&amp; model) const;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Format the full /tokens breakdown.</w:t></w:r></w:p><w:p><w:pPr><w:spacing w:after="80" w:before="80" w:line="260"/><w:ind w:left="360"/></w:pPr><w:r><w:rPr><w:rFonts w:ascii="Courier New" w:cs="Courier New" w:eastAsia="Courier New" w:hAnsi="Courier New"/><w:color w:val="2D2D2D"/><w:sz w:val="18"/><w:szCs w:val="18"/></w:rPr><w:t xml:space="preserve">    std::string format_summary() const;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Session total cost.</w:t></w:r></w:p><w:p><w:pPr><w:spacing w:after="80" w:before="80" w:line="260"/><w:ind w:left="360"/></w:pPr><w:r><w:rPr><w:rFonts w:ascii="Courier New" w:cs="Courier New" w:eastAsia="Courier New" w:hAnsi="Courier New"/><w:color w:val="2D2D2D"/><w:sz w:val="18"/><w:szCs w:val="18"/></w:rPr><w:t xml:space="preserve">    double session_cost() const;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private:</w:t></w:r></w:p><w:p><w:pPr><w:spacing w:after="80" w:before="80" w:line="260"/><w:ind w:left="360"/></w:pPr><w:r><w:rPr><w:rFonts w:ascii="Courier New" w:cs="Courier New" w:eastAsia="Courier New" w:hAnsi="Courier New"/><w:color w:val="2D2D2D"/><w:sz w:val="18"/><w:szCs w:val="18"/></w:rPr><w:t xml:space="preserve">    mutable std::mutex mu_;</w:t></w:r></w:p><w:p><w:pPr><w:spacing w:after="80" w:before="80" w:line="260"/><w:ind w:left="360"/></w:pPr><w:r><w:rPr><w:rFonts w:ascii="Courier New" w:cs="Courier New" w:eastAsia="Courier New" w:hAnsi="Courier New"/><w:color w:val="2D2D2D"/><w:sz w:val="18"/><w:szCs w:val="18"/></w:rPr><w:t xml:space="preserve">    std::unordered_map&lt;std::string,</w:t></w:r></w:p><w:p><w:pPr><w:spacing w:after="80" w:before="80" w:line="260"/><w:ind w:left="360"/></w:pPr><w:r><w:rPr><w:rFonts w:ascii="Courier New" w:cs="Courier New" w:eastAsia="Courier New" w:hAnsi="Courier New"/><w:color w:val="2D2D2D"/><w:sz w:val="18"/><w:szCs w:val="18"/></w:rPr><w:t xml:space="preserve">        AgentCostRecord&gt; agents_;</w:t></w:r></w:p><w:p><w:pPr><w:spacing w:after="80" w:before="80" w:line="260"/><w:ind w:left="360"/></w:pPr><w:r><w:rPr><w:rFonts w:ascii="Courier New" w:cs="Courier New" w:eastAsia="Courier New" w:hAnsi="Courier New"/><w:color w:val="2D2D2D"/><w:sz w:val="18"/><w:szCs w:val="18"/></w:rPr><w:t xml:space="preserve">    std::atomic&lt;double&gt; session_total_{0.0};</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static double compute_cost(</w:t></w:r></w:p><w:p><w:pPr><w:spacing w:after="80" w:before="80" w:line="260"/><w:ind w:left="360"/></w:pPr><w:r><w:rPr><w:rFonts w:ascii="Courier New" w:cs="Courier New" w:eastAsia="Courier New" w:hAnsi="Courier New"/><w:color w:val="2D2D2D"/><w:sz w:val="18"/><w:szCs w:val="18"/></w:rPr><w:t xml:space="preserve">        const std::string&amp; model,</w:t></w:r></w:p><w:p><w:pPr><w:spacing w:after="80" w:before="80" w:line="260"/><w:ind w:left="360"/></w:pPr><w:r><w:rPr><w:rFonts w:ascii="Courier New" w:cs="Courier New" w:eastAsia="Courier New" w:hAnsi="Courier New"/><w:color w:val="2D2D2D"/><w:sz w:val="18"/><w:szCs w:val="18"/></w:rPr><w:t xml:space="preserve">        const ApiResponse&amp; resp);</w:t></w:r></w:p><w:p><w:pPr><w:spacing w:after="80" w:before="80" w:line="260"/><w:ind w:left="360"/></w:pPr><w:r><w:rPr><w:rFonts w:ascii="Courier New" w:cs="Courier New" w:eastAsia="Courier New" w:hAnsi="Courier New"/><w:color w:val="2D2D2D"/><w:sz w:val="18"/><w:szCs w:val="18"/></w:rPr><w:t xml:space="preserve">    static const ModelPricing&amp;</w:t></w:r></w:p><w:p><w:pPr><w:spacing w:after="80" w:before="80" w:line="260"/><w:ind w:left="360"/></w:pPr><w:r><w:rPr><w:rFonts w:ascii="Courier New" w:cs="Courier New" w:eastAsia="Courier New" w:hAnsi="Courier New"/><w:color w:val="2D2D2D"/><w:sz w:val="18"/><w:szCs w:val="18"/></w:rPr><w:t xml:space="preserve">        pricing_for(const std::string&amp; model);</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namespace claudius</w:t></w:r></w:p><w:p><w:pPr><w:pStyle w:val="Heading2"/><w:spacing w:after="160" w:before="300"/></w:pPr><w:r><w:rPr><w:rFonts w:ascii="Georgia" w:cs="Georgia" w:eastAsia="Georgia" w:hAnsi="Georgia"/><w:b/><w:bCs/><w:color w:val="D97706"/><w:sz w:val="26"/><w:szCs w:val="26"/></w:rPr><w:t xml:space="preserve">3.4 Pricing Table</w:t></w:r></w:p><w:p><w:pPr><w:spacing w:after="160" w:line="300"/></w:pPr><w:r><w:rPr><w:rFonts w:ascii="Georgia" w:cs="Georgia" w:eastAsia="Georgia" w:hAnsi="Georgia"/><w:b w:val="false"/><w:bCs w:val="false"/><w:i w:val="false"/><w:iCs w:val="false"/><w:color w:val="2D2D2D"/><w:sz w:val="21"/><w:szCs w:val="21"/></w:rPr><w:t xml:space="preserve">The cost tracker embeds a static pricing table for known models. Unknown models fall back to Sonnet pricing as a conservative default. Prices are per million tokens.</w:t></w:r></w:p><w:p><w:pPr><w:spacing w:after="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1640"/><w:gridCol w:w="1640"/><w:gridCol w:w="1640"/><w:gridCol w:w="1640"/></w:tblGrid><w:tr><w:tc><w:tcPr><w:tcW w:type="dxa" w:w="1872"/><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Model</w:t></w:r></w:p></w:tc><w:tc><w:tcPr><w:tcW w:type="dxa" w:w="1872"/><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Input</w:t></w:r></w:p></w:tc><w:tc><w:tcPr><w:tcW w:type="dxa" w:w="1872"/><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Output</w:t></w:r></w:p></w:tc><w:tc><w:tcPr><w:tcW w:type="dxa" w:w="1872"/><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Cache Read</w:t></w:r></w:p></w:tc><w:tc><w:tcPr><w:tcW w:type="dxa" w:w="1872"/><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Cache Write</w:t></w:r></w:p></w:tc></w:tr><w:tr><w:tc><w:tcPr><w:tcW w:type="dxa" w:w="2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claude-sonnet-4</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$3.00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$15.00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$0.30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$3.75</w:t></w:r></w:p></w:tc></w:tr><w:tr><w:tc><w:tcPr><w:tcW w:type="dxa" w:w="2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claude-haiku-4.5</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$0.80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$4.00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$0.08</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$1.00</w:t></w:r></w:p></w:tc></w:tr><w:tr><w:tc><w:tcPr><w:tcW w:type="dxa" w:w="2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claude-opus-4</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$15.00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$75.00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$1.50</w:t></w:r></w:p></w:tc><w:tc><w:tcPr><w:tcW w:type="dxa" w:w="164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$18.75</w:t></w:r></w:p></w:tc></w:tr></w:tbl><w:p><w:pPr><w:spacing w:after="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w:gridCol w:w="9280"/></w:tblGrid><w:tr><w:tc><w:tcPr><w:tcW w:type="dxa" w:w="80"/><w:tcBorders><w:top w:val="none" w:sz="0"/><w:left w:val="none" w:sz="0"/><w:bottom w:val="none" w:sz="0"/><w:right w:val="none" w:sz="0"/></w:tcBorders><w:shd w:fill="D97706" w:val="clear"/></w:tcPr><w:p/></w:tc><w:tc><w:tcPr><w:tcW w:type="dxa" w:w="9280"/><w:tcBorders><w:top w:val="none" w:sz="0"/><w:left w:val="none" w:sz="0"/><w:bottom w:val="none" w:sz="0"/><w:right w:val="none" w:sz="0"/></w:tcBorders><w:shd w:fill="FEF3C7" w:val="clear"/><w:tcMar><w:top w:type="dxa" w:w="120"/><w:left w:type="dxa" w:w="200"/><w:bottom w:type="dxa" w:w="120"/><w:right w:type="dxa" w:w="200"/></w:tcMar></w:tcPr><w:p><w:pPr><w:spacing w:after="60"/></w:pPr><w:r><w:rPr><w:rFonts w:ascii="Georgia" w:cs="Georgia" w:eastAsia="Georgia" w:hAnsi="Georgia"/><w:b/><w:bCs/><w:color w:val="D97706"/><w:sz w:val="20"/><w:szCs w:val="20"/></w:rPr><w:t xml:space="preserve">Pricing accuracy</w:t></w:r></w:p><w:p><w:pPr><w:spacing w:after="0" w:line="280"/></w:pPr><w:r><w:rPr><w:rFonts w:ascii="Georgia" w:cs="Georgia" w:eastAsia="Georgia" w:hAnsi="Georgia"/><w:color w:val="2D2D2D"/><w:sz w:val="19"/><w:szCs w:val="19"/></w:rPr><w:t xml:space="preserve">These rates are embedded at compile time. When Anthropic updates pricing, the constants need a code change and rebuild. A future enhancement could load pricing from a ~/.claudius/pricing.json override file, but for v0.2 the compiled defaults are sufficient. The /tokens output should include a note: &quot;Costs are estimates based on list pricing.&quot;</w:t></w:r></w:p></w:tc></w:tr></w:tbl><w:p><w:pPr><w:pStyle w:val="Heading2"/><w:spacing w:after="160" w:before="300"/></w:pPr><w:r><w:rPr><w:rFonts w:ascii="Georgia" w:cs="Georgia" w:eastAsia="Georgia" w:hAnsi="Georgia"/><w:b/><w:bCs/><w:color w:val="D97706"/><w:sz w:val="26"/><w:szCs w:val="26"/></w:rPr><w:t xml:space="preserve">3.5 Cost Calculation Logic</w:t></w:r></w:p><w:p><w:pPr><w:spacing w:after="160" w:line="300"/></w:pPr><w:r><w:rPr><w:rFonts w:ascii="Georgia" w:cs="Georgia" w:eastAsia="Georgia" w:hAnsi="Georgia"/><w:b w:val="false"/><w:bCs w:val="false"/><w:i w:val="false"/><w:iCs w:val="false"/><w:color w:val="2D2D2D"/><w:sz w:val="21"/><w:szCs w:val="21"/></w:rPr><w:t xml:space="preserve">The cost formula accounts for the fact that cache-read tokens are billed at a reduced rate, and cache-creation tokens are billed at a premium. Non-cached input tokens are the remainder.</w:t></w:r></w:p><w:p><w:pPr><w:spacing w:after="0" w:before="60"/></w:pPr></w:p><w:p><w:pPr><w:spacing w:after="80" w:before="80" w:line="260"/><w:ind w:left="360"/></w:pPr><w:r><w:rPr><w:rFonts w:ascii="Courier New" w:cs="Courier New" w:eastAsia="Courier New" w:hAnsi="Courier New"/><w:color w:val="2D2D2D"/><w:sz w:val="18"/><w:szCs w:val="18"/></w:rPr><w:t xml:space="preserve">static double compute_cost(</w:t></w:r></w:p><w:p><w:pPr><w:spacing w:after="80" w:before="80" w:line="260"/><w:ind w:left="360"/></w:pPr><w:r><w:rPr><w:rFonts w:ascii="Courier New" w:cs="Courier New" w:eastAsia="Courier New" w:hAnsi="Courier New"/><w:color w:val="2D2D2D"/><w:sz w:val="18"/><w:szCs w:val="18"/></w:rPr><w:t xml:space="preserve">    const std::string&amp; model,</w:t></w:r></w:p><w:p><w:pPr><w:spacing w:after="80" w:before="80" w:line="260"/><w:ind w:left="360"/></w:pPr><w:r><w:rPr><w:rFonts w:ascii="Courier New" w:cs="Courier New" w:eastAsia="Courier New" w:hAnsi="Courier New"/><w:color w:val="2D2D2D"/><w:sz w:val="18"/><w:szCs w:val="18"/></w:rPr><w:t xml:space="preserve">    const ApiResponse&amp; resp)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auto&amp; p = pricing_for(model);</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Non-cached input = total input</w:t></w:r></w:p><w:p><w:pPr><w:spacing w:after="80" w:before="80" w:line="260"/><w:ind w:left="360"/></w:pPr><w:r><w:rPr><w:rFonts w:ascii="Courier New" w:cs="Courier New" w:eastAsia="Courier New" w:hAnsi="Courier New"/><w:color w:val="2D2D2D"/><w:sz w:val="18"/><w:szCs w:val="18"/></w:rPr><w:t xml:space="preserve">    //   - cache_read - cache_creation</w:t></w:r></w:p><w:p><w:pPr><w:spacing w:after="80" w:before="80" w:line="260"/><w:ind w:left="360"/></w:pPr><w:r><w:rPr><w:rFonts w:ascii="Courier New" w:cs="Courier New" w:eastAsia="Courier New" w:hAnsi="Courier New"/><w:color w:val="2D2D2D"/><w:sz w:val="18"/><w:szCs w:val="18"/></w:rPr><w:t xml:space="preserve">    int plain_input = resp.input_tokens</w:t></w:r></w:p><w:p><w:pPr><w:spacing w:after="80" w:before="80" w:line="260"/><w:ind w:left="360"/></w:pPr><w:r><w:rPr><w:rFonts w:ascii="Courier New" w:cs="Courier New" w:eastAsia="Courier New" w:hAnsi="Courier New"/><w:color w:val="2D2D2D"/><w:sz w:val="18"/><w:szCs w:val="18"/></w:rPr><w:t xml:space="preserve">        - resp.cache_read_tokens</w:t></w:r></w:p><w:p><w:pPr><w:spacing w:after="80" w:before="80" w:line="260"/><w:ind w:left="360"/></w:pPr><w:r><w:rPr><w:rFonts w:ascii="Courier New" w:cs="Courier New" w:eastAsia="Courier New" w:hAnsi="Courier New"/><w:color w:val="2D2D2D"/><w:sz w:val="18"/><w:szCs w:val="18"/></w:rPr><w:t xml:space="preserve">        - resp.cache_creation_tokens;</w:t></w:r></w:p><w:p><w:pPr><w:spacing w:after="80" w:before="80" w:line="260"/><w:ind w:left="360"/></w:pPr><w:r><w:rPr><w:rFonts w:ascii="Courier New" w:cs="Courier New" w:eastAsia="Courier New" w:hAnsi="Courier New"/><w:color w:val="2D2D2D"/><w:sz w:val="18"/><w:szCs w:val="18"/></w:rPr><w:t xml:space="preserve">    if (plain_input &lt; 0) plain_input = 0;</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double cost = 0.0;</w:t></w:r></w:p><w:p><w:pPr><w:spacing w:after="80" w:before="80" w:line="260"/><w:ind w:left="360"/></w:pPr><w:r><w:rPr><w:rFonts w:ascii="Courier New" w:cs="Courier New" w:eastAsia="Courier New" w:hAnsi="Courier New"/><w:color w:val="2D2D2D"/><w:sz w:val="18"/><w:szCs w:val="18"/></w:rPr><w:t xml:space="preserve">    cost += (plain_input / 1e6)</w:t></w:r></w:p><w:p><w:pPr><w:spacing w:after="80" w:before="80" w:line="260"/><w:ind w:left="360"/></w:pPr><w:r><w:rPr><w:rFonts w:ascii="Courier New" w:cs="Courier New" w:eastAsia="Courier New" w:hAnsi="Courier New"/><w:color w:val="2D2D2D"/><w:sz w:val="18"/><w:szCs w:val="18"/></w:rPr><w:t xml:space="preserve">            * p.input_per_mtok;</w:t></w:r></w:p><w:p><w:pPr><w:spacing w:after="80" w:before="80" w:line="260"/><w:ind w:left="360"/></w:pPr><w:r><w:rPr><w:rFonts w:ascii="Courier New" w:cs="Courier New" w:eastAsia="Courier New" w:hAnsi="Courier New"/><w:color w:val="2D2D2D"/><w:sz w:val="18"/><w:szCs w:val="18"/></w:rPr><w:t xml:space="preserve">    cost += (resp.output_tokens / 1e6)</w:t></w:r></w:p><w:p><w:pPr><w:spacing w:after="80" w:before="80" w:line="260"/><w:ind w:left="360"/></w:pPr><w:r><w:rPr><w:rFonts w:ascii="Courier New" w:cs="Courier New" w:eastAsia="Courier New" w:hAnsi="Courier New"/><w:color w:val="2D2D2D"/><w:sz w:val="18"/><w:szCs w:val="18"/></w:rPr><w:t xml:space="preserve">            * p.output_per_mtok;</w:t></w:r></w:p><w:p><w:pPr><w:spacing w:after="80" w:before="80" w:line="260"/><w:ind w:left="360"/></w:pPr><w:r><w:rPr><w:rFonts w:ascii="Courier New" w:cs="Courier New" w:eastAsia="Courier New" w:hAnsi="Courier New"/><w:color w:val="2D2D2D"/><w:sz w:val="18"/><w:szCs w:val="18"/></w:rPr><w:t xml:space="preserve">    cost += (resp.cache_read_tokens / 1e6)</w:t></w:r></w:p><w:p><w:pPr><w:spacing w:after="80" w:before="80" w:line="260"/><w:ind w:left="360"/></w:pPr><w:r><w:rPr><w:rFonts w:ascii="Courier New" w:cs="Courier New" w:eastAsia="Courier New" w:hAnsi="Courier New"/><w:color w:val="2D2D2D"/><w:sz w:val="18"/><w:szCs w:val="18"/></w:rPr><w:t xml:space="preserve">            * p.cache_read_per_mtok;</w:t></w:r></w:p><w:p><w:pPr><w:spacing w:after="80" w:before="80" w:line="260"/><w:ind w:left="360"/></w:pPr><w:r><w:rPr><w:rFonts w:ascii="Courier New" w:cs="Courier New" w:eastAsia="Courier New" w:hAnsi="Courier New"/><w:color w:val="2D2D2D"/><w:sz w:val="18"/><w:szCs w:val="18"/></w:rPr><w:t xml:space="preserve">    cost += (resp.cache_creation_tokens / 1e6)</w:t></w:r></w:p><w:p><w:pPr><w:spacing w:after="80" w:before="80" w:line="260"/><w:ind w:left="360"/></w:pPr><w:r><w:rPr><w:rFonts w:ascii="Courier New" w:cs="Courier New" w:eastAsia="Courier New" w:hAnsi="Courier New"/><w:color w:val="2D2D2D"/><w:sz w:val="18"/><w:szCs w:val="18"/></w:rPr><w:t xml:space="preserve">            * p.cache_write_per_mtok;</w:t></w:r></w:p><w:p><w:pPr><w:spacing w:after="80" w:before="80" w:line="260"/><w:ind w:left="360"/></w:pPr><w:r><w:rPr><w:rFonts w:ascii="Courier New" w:cs="Courier New" w:eastAsia="Courier New" w:hAnsi="Courier New"/><w:color w:val="2D2D2D"/><w:sz w:val="18"/><w:szCs w:val="18"/></w:rPr><w:t xml:space="preserve">    return cost;</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3.6 REPL Integration</w:t></w:r></w:p><w:p><w:pPr><w:spacing w:after="160" w:line="300"/></w:pPr><w:r><w:rPr><w:rFonts w:ascii="Georgia" w:cs="Georgia" w:eastAsia="Georgia" w:hAnsi="Georgia"/><w:b w:val="false"/><w:bCs w:val="false"/><w:i w:val="false"/><w:iCs w:val="false"/><w:color w:val="2D2D2D"/><w:sz w:val="21"/><w:szCs w:val="21"/></w:rPr><w:t xml:space="preserve">Every code path in cmd_interactive() that handles an ApiResponse needs to call tracker.record() and use tracker.format_footer() instead of the inline [in:N out:N] string. This affects plain-text sends, /send, /ask, /fetch, and /mem read. The /tokens command calls tracker.format_summary().</w:t></w:r></w:p><w:p><w:pPr><w:spacing w:after="0" w:before="60"/></w:pPr></w:p><w:p><w:pPr><w:spacing w:after="80" w:before="80" w:line="260"/><w:ind w:left="360"/></w:pPr><w:r><w:rPr><w:rFonts w:ascii="Courier New" w:cs="Courier New" w:eastAsia="Courier New" w:hAnsi="Courier New"/><w:color w:val="2D2D2D"/><w:sz w:val="18"/><w:szCs w:val="18"/></w:rPr><w:t xml:space="preserve">// Before (current, repeated ~5 times):</w:t></w:r></w:p><w:p><w:pPr><w:spacing w:after="80" w:before="80" w:line="260"/><w:ind w:left="360"/></w:pPr><w:r><w:rPr><w:rFonts w:ascii="Courier New" w:cs="Courier New" w:eastAsia="Courier New" w:hAnsi="Courier New"/><w:color w:val="2D2D2D"/><w:sz w:val="18"/><w:szCs w:val="18"/></w:rPr><w:t xml:space="preserve">std::cout &lt;&lt; &quot;  [in:&quot; &lt;&lt; resp.input_tokens</w:t></w:r></w:p><w:p><w:pPr><w:spacing w:after="80" w:before="80" w:line="260"/><w:ind w:left="360"/></w:pPr><w:r><w:rPr><w:rFonts w:ascii="Courier New" w:cs="Courier New" w:eastAsia="Courier New" w:hAnsi="Courier New"/><w:color w:val="2D2D2D"/><w:sz w:val="18"/><w:szCs w:val="18"/></w:rPr><w:t xml:space="preserve">          &lt;&lt; &quot; out:&quot; &lt;&lt; resp.output_tokens</w:t></w:r></w:p><w:p><w:pPr><w:spacing w:after="80" w:before="80" w:line="260"/><w:ind w:left="360"/></w:pPr><w:r><w:rPr><w:rFonts w:ascii="Courier New" w:cs="Courier New" w:eastAsia="Courier New" w:hAnsi="Courier New"/><w:color w:val="2D2D2D"/><w:sz w:val="18"/><w:szCs w:val="18"/></w:rPr><w:t xml:space="preserve">          &lt;&lt; &quot;]\n&quot;;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After (every response path):</w:t></w:r></w:p><w:p><w:pPr><w:spacing w:after="80" w:before="80" w:line="260"/><w:ind w:left="360"/></w:pPr><w:r><w:rPr><w:rFonts w:ascii="Courier New" w:cs="Courier New" w:eastAsia="Courier New" w:hAnsi="Courier New"/><w:color w:val="2D2D2D"/><w:sz w:val="18"/><w:szCs w:val="18"/></w:rPr><w:t xml:space="preserve">tracker.record(current_agent,</w:t></w:r></w:p><w:p><w:pPr><w:spacing w:after="80" w:before="80" w:line="260"/><w:ind w:left="360"/></w:pPr><w:r><w:rPr><w:rFonts w:ascii="Courier New" w:cs="Courier New" w:eastAsia="Courier New" w:hAnsi="Courier New"/><w:color w:val="2D2D2D"/><w:sz w:val="18"/><w:szCs w:val="18"/></w:rPr><w:t xml:space="preserve">    orch.get_agent_model(current_agent), resp);</w:t></w:r></w:p><w:p><w:pPr><w:spacing w:after="80" w:before="80" w:line="260"/><w:ind w:left="360"/></w:pPr><w:r><w:rPr><w:rFonts w:ascii="Courier New" w:cs="Courier New" w:eastAsia="Courier New" w:hAnsi="Courier New"/><w:color w:val="2D2D2D"/><w:sz w:val="18"/><w:szCs w:val="18"/></w:rPr><w:t xml:space="preserve">std::cout &lt;&lt; &quot;  &quot;</w:t></w:r></w:p><w:p><w:pPr><w:spacing w:after="80" w:before="80" w:line="260"/><w:ind w:left="360"/></w:pPr><w:r><w:rPr><w:rFonts w:ascii="Courier New" w:cs="Courier New" w:eastAsia="Courier New" w:hAnsi="Courier New"/><w:color w:val="2D2D2D"/><w:sz w:val="18"/><w:szCs w:val="18"/></w:rPr><w:t xml:space="preserve">    &lt;&lt; tracker.format_footer(resp,</w:t></w:r></w:p><w:p><w:pPr><w:spacing w:after="80" w:before="80" w:line="260"/><w:ind w:left="360"/></w:pPr><w:r><w:rPr><w:rFonts w:ascii="Courier New" w:cs="Courier New" w:eastAsia="Courier New" w:hAnsi="Courier New"/><w:color w:val="2D2D2D"/><w:sz w:val="18"/><w:szCs w:val="18"/></w:rPr><w:t xml:space="preserve">       orch.get_agent_model(current_agent))</w:t></w:r></w:p><w:p><w:pPr><w:spacing w:after="80" w:before="80" w:line="260"/><w:ind w:left="360"/></w:pPr><w:r><w:rPr><w:rFonts w:ascii="Courier New" w:cs="Courier New" w:eastAsia="Courier New" w:hAnsi="Courier New"/><w:color w:val="2D2D2D"/><w:sz w:val="18"/><w:szCs w:val="18"/></w:rPr><w:t xml:space="preserve">    &lt;&lt; &quot;\n&quot;;</w:t></w:r></w:p><w:p><w:pPr><w:spacing w:after="0" w:before="60"/></w:pPr></w:p><w:p><w:pPr><w:spacing w:after="160" w:line="300"/></w:pPr><w:r><w:rPr><w:rFonts w:ascii="Georgia" w:cs="Georgia" w:eastAsia="Georgia" w:hAnsi="Georgia"/><w:b w:val="false"/><w:bCs w:val="false"/><w:i w:val="false"/><w:iCs w:val="false"/><w:color w:val="2D2D2D"/><w:sz w:val="21"/><w:szCs w:val="21"/></w:rPr><w:t xml:space="preserve">The Orchestrator needs a small accessor so the REPL can query the current model for an agent:</w:t></w:r></w:p><w:p><w:pPr><w:spacing w:after="0" w:before="60"/></w:pPr></w:p><w:p><w:pPr><w:spacing w:after="80" w:before="80" w:line="260"/><w:ind w:left="360"/></w:pPr><w:r><w:rPr><w:rFonts w:ascii="Courier New" w:cs="Courier New" w:eastAsia="Courier New" w:hAnsi="Courier New"/><w:color w:val="2D2D2D"/><w:sz w:val="18"/><w:szCs w:val="18"/></w:rPr><w:t xml:space="preserve">// Add to Orchestrator:</w:t></w:r></w:p><w:p><w:pPr><w:spacing w:after="80" w:before="80" w:line="260"/><w:ind w:left="360"/></w:pPr><w:r><w:rPr><w:rFonts w:ascii="Courier New" w:cs="Courier New" w:eastAsia="Courier New" w:hAnsi="Courier New"/><w:color w:val="2D2D2D"/><w:sz w:val="18"/><w:szCs w:val="18"/></w:rPr><w:t xml:space="preserve">std::string get_agent_model(</w:t></w:r></w:p><w:p><w:pPr><w:spacing w:after="80" w:before="80" w:line="260"/><w:ind w:left="360"/></w:pPr><w:r><w:rPr><w:rFonts w:ascii="Courier New" w:cs="Courier New" w:eastAsia="Courier New" w:hAnsi="Courier New"/><w:color w:val="2D2D2D"/><w:sz w:val="18"/><w:szCs w:val="18"/></w:rPr><w:t xml:space="preserve">    const std::string&amp; id) const {</w:t></w:r></w:p><w:p><w:pPr><w:spacing w:after="80" w:before="80" w:line="260"/><w:ind w:left="360"/></w:pPr><w:r><w:rPr><w:rFonts w:ascii="Courier New" w:cs="Courier New" w:eastAsia="Courier New" w:hAnsi="Courier New"/><w:color w:val="2D2D2D"/><w:sz w:val="18"/><w:szCs w:val="18"/></w:rPr><w:t xml:space="preserve">    if (id == &quot;claudius&quot;)</w:t></w:r></w:p><w:p><w:pPr><w:spacing w:after="80" w:before="80" w:line="260"/><w:ind w:left="360"/></w:pPr><w:r><w:rPr><w:rFonts w:ascii="Courier New" w:cs="Courier New" w:eastAsia="Courier New" w:hAnsi="Courier New"/><w:color w:val="2D2D2D"/><w:sz w:val="18"/><w:szCs w:val="18"/></w:rPr><w:t xml:space="preserve">        return claudius_master_-&gt;config().model;</w:t></w:r></w:p><w:p><w:pPr><w:spacing w:after="80" w:before="80" w:line="260"/><w:ind w:left="360"/></w:pPr><w:r><w:rPr><w:rFonts w:ascii="Courier New" w:cs="Courier New" w:eastAsia="Courier New" w:hAnsi="Courier New"/><w:color w:val="2D2D2D"/><w:sz w:val="18"/><w:szCs w:val="18"/></w:rPr><w:t xml:space="preserve">    return get_agent(id).config().model;</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3.7 Test Criteria</w:t></w:r></w:p><w:p><w:pPr><w:pStyle w:val="ListParagraph"/><w:numPr><w:ilvl w:val="0"/><w:numId w:val="2"/></w:numPr><w:spacing w:after="80" w:line="280"/></w:pPr><w:r><w:rPr><w:rFonts w:ascii="Georgia" w:cs="Georgia" w:eastAsia="Georgia" w:hAnsi="Georgia"/><w:color w:val="2D2D2D"/><w:sz w:val="21"/><w:szCs w:val="21"/></w:rPr><w:t xml:space="preserve">Per-response footer shows dollar amount and cumulative session cost</w:t></w:r></w:p><w:p><w:pPr><w:pStyle w:val="ListParagraph"/><w:numPr><w:ilvl w:val="0"/><w:numId w:val="2"/></w:numPr><w:spacing w:after="80" w:line="280"/></w:pPr><w:r><w:rPr><w:rFonts w:ascii="Georgia" w:cs="Georgia" w:eastAsia="Georgia" w:hAnsi="Georgia"/><w:color w:val="2D2D2D"/><w:sz w:val="21"/><w:szCs w:val="21"/></w:rPr><w:t xml:space="preserve">Cache hit tokens appear when prompt caching is active (second+ message to same agent)</w:t></w:r></w:p><w:p><w:pPr><w:pStyle w:val="ListParagraph"/><w:numPr><w:ilvl w:val="0"/><w:numId w:val="2"/></w:numPr><w:spacing w:after="80" w:line="280"/></w:pPr><w:r><w:rPr><w:rFonts w:ascii="Georgia" w:cs="Georgia" w:eastAsia="Georgia" w:hAnsi="Georgia"/><w:color w:val="2D2D2D"/><w:sz w:val="21"/><w:szCs w:val="21"/></w:rPr><w:t xml:space="preserve">/tokens shows per-agent table with columns aligned</w:t></w:r></w:p><w:p><w:pPr><w:pStyle w:val="ListParagraph"/><w:numPr><w:ilvl w:val="0"/><w:numId w:val="2"/></w:numPr><w:spacing w:after="80" w:line="280"/></w:pPr><w:r><w:rPr><w:rFonts w:ascii="Georgia" w:cs="Georgia" w:eastAsia="Georgia" w:hAnsi="Georgia"/><w:color w:val="2D2D2D"/><w:sz w:val="21"/><w:szCs w:val="21"/></w:rPr><w:t xml:space="preserve">Costs accumulate correctly across multiple agents</w:t></w:r></w:p><w:p><w:pPr><w:pStyle w:val="ListParagraph"/><w:numPr><w:ilvl w:val="0"/><w:numId w:val="2"/></w:numPr><w:spacing w:after="80" w:line="280"/></w:pPr><w:r><w:rPr><w:rFonts w:ascii="Georgia" w:cs="Georgia" w:eastAsia="Georgia" w:hAnsi="Georgia"/><w:color w:val="2D2D2D"/><w:sz w:val="21"/><w:szCs w:val="21"/></w:rPr><w:t xml:space="preserve">Unknown model names fall back to Sonnet pricing without crashing</w:t></w:r></w:p><w:p><w:pPr><w:pStyle w:val="ListParagraph"/><w:numPr><w:ilvl w:val="0"/><w:numId w:val="2"/></w:numPr><w:spacing w:after="80" w:line="280"/></w:pPr><w:r><w:rPr><w:rFonts w:ascii="Georgia" w:cs="Georgia" w:eastAsia="Georgia" w:hAnsi="Georgia"/><w:color w:val="2D2D2D"/><w:sz w:val="21"/><w:szCs w:val="21"/></w:rPr><w:t xml:space="preserve">Loop iterations (background) also contribute to session cost total</w:t></w:r></w:p><w:p><w:pPr><w:pStyle w:val="ListParagraph"/><w:numPr><w:ilvl w:val="0"/><w:numId w:val="2"/></w:numPr><w:spacing w:after="80" w:line="280"/></w:pPr><w:r><w:rPr><w:rFonts w:ascii="Georgia" w:cs="Georgia" w:eastAsia="Georgia" w:hAnsi="Georgia"/><w:color w:val="2D2D2D"/><w:sz w:val="21"/><w:szCs w:val="21"/></w:rPr><w:t xml:space="preserve">Session summary on exit includes total cost</w:t></w:r></w:p><w:p><w:r><w:br w:type="page"/></w:r></w:p><w:p><w:pPr><w:pStyle w:val="Heading1"/><w:spacing w:after="200" w:before="360"/></w:pPr><w:r><w:rPr><w:rFonts w:ascii="Georgia" w:cs="Georgia" w:eastAsia="Georgia" w:hAnsi="Georgia"/><w:b/><w:bCs/><w:color w:val="2D2D2D"/><w:sz w:val="32"/><w:szCs w:val="32"/></w:rPr><w:t xml:space="preserve">Feature 4: Streaming API Responses</w:t></w:r></w:p><w:p><w:pPr><w:pStyle w:val="Heading2"/><w:spacing w:after="160" w:before="300"/></w:pPr><w:r><w:rPr><w:rFonts w:ascii="Georgia" w:cs="Georgia" w:eastAsia="Georgia" w:hAnsi="Georgia"/><w:b/><w:bCs/><w:color w:val="D97706"/><w:sz w:val="26"/><w:szCs w:val="26"/></w:rPr><w:t xml:space="preserve">4.1 Current Limitation</w:t></w:r></w:p><w:p><w:pPr><w:spacing w:after="160" w:line="300"/></w:pPr><w:r><w:rPr><w:rFonts w:ascii="Georgia" w:cs="Georgia" w:eastAsia="Georgia" w:hAnsi="Georgia"/><w:b w:val="false"/><w:bCs w:val="false"/><w:i w:val="false"/><w:iCs w:val="false"/><w:color w:val="2D2D2D"/><w:sz w:val="21"/><w:szCs w:val="21"/></w:rPr><w:t xml:space="preserve">The REPL calls ApiClient::complete() for every interaction, which buffers the entire response before displaying anything. For long responses (research summaries, code reviews, multi-paragraph analysis), the user stares at a &quot;thinking...&quot; animation for 10–30 seconds with no feedback. The existing stream() method on ApiClient exists but has two problems: (a) it is never called from the REPL or Agent, and (b) its SSE parser is fragile — it does naive string-find for &quot;text&quot;:&quot; patterns which breaks on escaped quotes in content.</w:t></w:r></w:p><w:p><w:pPr><w:pStyle w:val="Heading2"/><w:spacing w:after="160" w:before="300"/></w:pPr><w:r><w:rPr><w:rFonts w:ascii="Georgia" w:cs="Georgia" w:eastAsia="Georgia" w:hAnsi="Georgia"/><w:b/><w:bCs/><w:color w:val="D97706"/><w:sz w:val="26"/><w:szCs w:val="26"/></w:rPr><w:t xml:space="preserve">4.2 Target Behavior</w:t></w:r></w:p><w:p><w:pPr><w:pStyle w:val="ListParagraph"/><w:numPr><w:ilvl w:val="0"/><w:numId w:val="2"/></w:numPr><w:spacing w:after="80" w:line="280"/></w:pPr><w:r><w:rPr><w:rFonts w:ascii="Georgia" w:cs="Georgia" w:eastAsia="Georgia" w:hAnsi="Georgia"/><w:color w:val="2D2D2D"/><w:sz w:val="21"/><w:szCs w:val="21"/></w:rPr><w:t xml:space="preserve">Text appears incrementally as the API generates it (typical first-token latency: 200–500ms)</w:t></w:r></w:p><w:p><w:pPr><w:pStyle w:val="ListParagraph"/><w:numPr><w:ilvl w:val="0"/><w:numId w:val="2"/></w:numPr><w:spacing w:after="80" w:line="280"/></w:pPr><w:r><w:rPr><w:rFonts w:ascii="Georgia" w:cs="Georgia" w:eastAsia="Georgia" w:hAnsi="Georgia"/><w:color w:val="2D2D2D"/><w:sz w:val="21"/><w:szCs w:val="21"/></w:rPr><w:t xml:space="preserve">The thinking indicator is replaced by streaming output for interactive responses</w:t></w:r></w:p><w:p><w:pPr><w:pStyle w:val="ListParagraph"/><w:numPr><w:ilvl w:val="0"/><w:numId w:val="2"/></w:numPr><w:spacing w:after="80" w:line="280"/></w:pPr><w:r><w:rPr><w:rFonts w:ascii="Georgia" w:cs="Georgia" w:eastAsia="Georgia" w:hAnsi="Georgia"/><w:color w:val="2D2D2D"/><w:sz w:val="21"/><w:szCs w:val="21"/></w:rPr><w:t xml:space="preserve">Token usage footer appears after the stream completes</w:t></w:r></w:p><w:p><w:pPr><w:pStyle w:val="ListParagraph"/><w:numPr><w:ilvl w:val="0"/><w:numId w:val="2"/></w:numPr><w:spacing w:after="80" w:line="280"/></w:pPr><w:r><w:rPr><w:rFonts w:ascii="Georgia" w:cs="Georgia" w:eastAsia="Georgia" w:hAnsi="Georgia"/><w:color w:val="2D2D2D"/><w:sz w:val="21"/><w:szCs w:val="21"/></w:rPr><w:t xml:space="preserve">Streaming output respects the g_out_mu mutex to avoid interleaving with loop notifications</w:t></w:r></w:p><w:p><w:pPr><w:pStyle w:val="ListParagraph"/><w:numPr><w:ilvl w:val="0"/><w:numId w:val="2"/></w:numPr><w:spacing w:after="80" w:line="280"/></w:pPr><w:r><w:rPr><w:rFonts w:ascii="Georgia" w:cs="Georgia" w:eastAsia="Georgia" w:hAnsi="Georgia"/><w:color w:val="2D2D2D"/><w:sz w:val="21"/><w:szCs w:val="21"/></w:rPr><w:t xml:space="preserve">The agentic dispatch loop (tool-call re-entry) still works: if the streamed response contains /fetch or /mem commands, the orchestrator executes them and re-enters with a non-streaming follow-up</w:t></w:r></w:p><w:p><w:pPr><w:pStyle w:val="ListParagraph"/><w:numPr><w:ilvl w:val="0"/><w:numId w:val="2"/></w:numPr><w:spacing w:after="80" w:line="280"/></w:pPr><w:r><w:rPr><w:rFonts w:ascii="Georgia" w:cs="Georgia" w:eastAsia="Georgia" w:hAnsi="Georgia"/><w:color w:val="2D2D2D"/><w:sz w:val="21"/><w:szCs w:val="21"/></w:rPr><w:t xml:space="preserve">Background loops continue using complete() (streaming in the background is pointless since output is buffered anyway)</w:t></w:r></w:p><w:p><w:pPr><w:pStyle w:val="Heading2"/><w:spacing w:after="160" w:before="300"/></w:pPr><w:r><w:rPr><w:rFonts w:ascii="Georgia" w:cs="Georgia" w:eastAsia="Georgia" w:hAnsi="Georgia"/><w:b/><w:bCs/><w:color w:val="D97706"/><w:sz w:val="26"/><w:szCs w:val="26"/></w:rPr><w:t xml:space="preserve">4.3 SSE Parser Fix</w:t></w:r></w:p><w:p><w:pPr><w:spacing w:after="160" w:line="300"/></w:pPr><w:r><w:rPr><w:rFonts w:ascii="Georgia" w:cs="Georgia" w:eastAsia="Georgia" w:hAnsi="Georgia"/><w:b w:val="false"/><w:bCs w:val="false"/><w:i w:val="false"/><w:iCs w:val="false"/><w:color w:val="2D2D2D"/><w:sz w:val="21"/><w:szCs w:val="21"/></w:rPr><w:t xml:space="preserve">The current streaming parser in api_client.cpp (line 214) does a raw string search for &quot;text&quot;:&quot; which will match inside escaped content. The fix is to parse SSE events properly: split on data: lines, parse each as JSON, and extract content_block_delta events.</w:t></w:r></w:p><w:p><w:pPr><w:spacing w:after="0" w:before="60"/></w:pPr></w:p><w:p><w:pPr><w:spacing w:after="80" w:before="80" w:line="260"/><w:ind w:left="360"/></w:pPr><w:r><w:rPr><w:rFonts w:ascii="Courier New" w:cs="Courier New" w:eastAsia="Courier New" w:hAnsi="Courier New"/><w:color w:val="2D2D2D"/><w:sz w:val="18"/><w:szCs w:val="18"/></w:rPr><w:t xml:space="preserve">// Fixed streaming response parser</w:t></w:r></w:p><w:p><w:pPr><w:spacing w:after="80" w:before="80" w:line="260"/><w:ind w:left="360"/></w:pPr><w:r><w:rPr><w:rFonts w:ascii="Courier New" w:cs="Courier New" w:eastAsia="Courier New" w:hAnsi="Courier New"/><w:color w:val="2D2D2D"/><w:sz w:val="18"/><w:szCs w:val="18"/></w:rPr><w:t xml:space="preserve">// Accumulates SSE events and extracts text deltas</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struct StreamAccumulator {</w:t></w:r></w:p><w:p><w:pPr><w:spacing w:after="80" w:before="80" w:line="260"/><w:ind w:left="360"/></w:pPr><w:r><w:rPr><w:rFonts w:ascii="Courier New" w:cs="Courier New" w:eastAsia="Courier New" w:hAnsi="Courier New"/><w:color w:val="2D2D2D"/><w:sz w:val="18"/><w:szCs w:val="18"/></w:rPr><w:t xml:space="preserve">    std::string content;        // full response text</w:t></w:r></w:p><w:p><w:pPr><w:spacing w:after="80" w:before="80" w:line="260"/><w:ind w:left="360"/></w:pPr><w:r><w:rPr><w:rFonts w:ascii="Courier New" w:cs="Courier New" w:eastAsia="Courier New" w:hAnsi="Courier New"/><w:color w:val="2D2D2D"/><w:sz w:val="18"/><w:szCs w:val="18"/></w:rPr><w:t xml:space="preserve">    int input_tokens  = 0;</w:t></w:r></w:p><w:p><w:pPr><w:spacing w:after="80" w:before="80" w:line="260"/><w:ind w:left="360"/></w:pPr><w:r><w:rPr><w:rFonts w:ascii="Courier New" w:cs="Courier New" w:eastAsia="Courier New" w:hAnsi="Courier New"/><w:color w:val="2D2D2D"/><w:sz w:val="18"/><w:szCs w:val="18"/></w:rPr><w:t xml:space="preserve">    int output_tokens = 0;</w:t></w:r></w:p><w:p><w:pPr><w:spacing w:after="80" w:before="80" w:line="260"/><w:ind w:left="360"/></w:pPr><w:r><w:rPr><w:rFonts w:ascii="Courier New" w:cs="Courier New" w:eastAsia="Courier New" w:hAnsi="Courier New"/><w:color w:val="2D2D2D"/><w:sz w:val="18"/><w:szCs w:val="18"/></w:rPr><w:t xml:space="preserve">    int cache_read    = 0;</w:t></w:r></w:p><w:p><w:pPr><w:spacing w:after="80" w:before="80" w:line="260"/><w:ind w:left="360"/></w:pPr><w:r><w:rPr><w:rFonts w:ascii="Courier New" w:cs="Courier New" w:eastAsia="Courier New" w:hAnsi="Courier New"/><w:color w:val="2D2D2D"/><w:sz w:val="18"/><w:szCs w:val="18"/></w:rPr><w:t xml:space="preserve">    int cache_create  = 0;</w:t></w:r></w:p><w:p><w:pPr><w:spacing w:after="80" w:before="80" w:line="260"/><w:ind w:left="360"/></w:pPr><w:r><w:rPr><w:rFonts w:ascii="Courier New" w:cs="Courier New" w:eastAsia="Courier New" w:hAnsi="Courier New"/><w:color w:val="2D2D2D"/><w:sz w:val="18"/><w:szCs w:val="18"/></w:rPr><w:t xml:space="preserve">    std::string stop_reason;</w:t></w:r></w:p><w:p><w:pPr><w:spacing w:after="80" w:before="80" w:line="260"/><w:ind w:left="360"/></w:pPr><w:r><w:rPr><w:rFonts w:ascii="Courier New" w:cs="Courier New" w:eastAsia="Courier New" w:hAnsi="Courier New"/><w:color w:val="2D2D2D"/><w:sz w:val="18"/><w:szCs w:val="18"/></w:rPr><w:t xml:space="preserve">    bool had_error = false;</w:t></w:r></w:p><w:p><w:pPr><w:spacing w:after="80" w:before="80" w:line="260"/><w:ind w:left="360"/></w:pPr><w:r><w:rPr><w:rFonts w:ascii="Courier New" w:cs="Courier New" w:eastAsia="Courier New" w:hAnsi="Courier New"/><w:color w:val="2D2D2D"/><w:sz w:val="18"/><w:szCs w:val="18"/></w:rPr><w:t xml:space="preserve">    std::string error_msg;</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Called for each SSE &quot;data: {...}&quot; line</w:t></w:r></w:p><w:p><w:pPr><w:spacing w:after="80" w:before="80" w:line="260"/><w:ind w:left="360"/></w:pPr><w:r><w:rPr><w:rFonts w:ascii="Courier New" w:cs="Courier New" w:eastAsia="Courier New" w:hAnsi="Courier New"/><w:color w:val="2D2D2D"/><w:sz w:val="18"/><w:szCs w:val="18"/></w:rPr><w:t xml:space="preserve">void process_sse_event(</w:t></w:r></w:p><w:p><w:pPr><w:spacing w:after="80" w:before="80" w:line="260"/><w:ind w:left="360"/></w:pPr><w:r><w:rPr><w:rFonts w:ascii="Courier New" w:cs="Courier New" w:eastAsia="Courier New" w:hAnsi="Courier New"/><w:color w:val="2D2D2D"/><w:sz w:val="18"/><w:szCs w:val="18"/></w:rPr><w:t xml:space="preserve">    const std::string&amp; json_line,</w:t></w:r></w:p><w:p><w:pPr><w:spacing w:after="80" w:before="80" w:line="260"/><w:ind w:left="360"/></w:pPr><w:r><w:rPr><w:rFonts w:ascii="Courier New" w:cs="Courier New" w:eastAsia="Courier New" w:hAnsi="Courier New"/><w:color w:val="2D2D2D"/><w:sz w:val="18"/><w:szCs w:val="18"/></w:rPr><w:t xml:space="preserve">    StreamAccumulator&amp; acc,</w:t></w:r></w:p><w:p><w:pPr><w:spacing w:after="80" w:before="80" w:line="260"/><w:ind w:left="360"/></w:pPr><w:r><w:rPr><w:rFonts w:ascii="Courier New" w:cs="Courier New" w:eastAsia="Courier New" w:hAnsi="Courier New"/><w:color w:val="2D2D2D"/><w:sz w:val="18"/><w:szCs w:val="18"/></w:rPr><w:t xml:space="preserve">    StreamCallback cb)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auto root = json_parse(json_line);</w:t></w:r></w:p><w:p><w:pPr><w:spacing w:after="80" w:before="80" w:line="260"/><w:ind w:left="360"/></w:pPr><w:r><w:rPr><w:rFonts w:ascii="Courier New" w:cs="Courier New" w:eastAsia="Courier New" w:hAnsi="Courier New"/><w:color w:val="2D2D2D"/><w:sz w:val="18"/><w:szCs w:val="18"/></w:rPr><w:t xml:space="preserve">    auto type = root-&gt;get_string(&quot;type&quot;);</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if (type == &quot;content_block_delta&quot;) {</w:t></w:r></w:p><w:p><w:pPr><w:spacing w:after="80" w:before="80" w:line="260"/><w:ind w:left="360"/></w:pPr><w:r><w:rPr><w:rFonts w:ascii="Courier New" w:cs="Courier New" w:eastAsia="Courier New" w:hAnsi="Courier New"/><w:color w:val="2D2D2D"/><w:sz w:val="18"/><w:szCs w:val="18"/></w:rPr><w:t xml:space="preserve">        auto delta = root-&gt;get(&quot;delta&quot;);</w:t></w:r></w:p><w:p><w:pPr><w:spacing w:after="80" w:before="80" w:line="260"/><w:ind w:left="360"/></w:pPr><w:r><w:rPr><w:rFonts w:ascii="Courier New" w:cs="Courier New" w:eastAsia="Courier New" w:hAnsi="Courier New"/><w:color w:val="2D2D2D"/><w:sz w:val="18"/><w:szCs w:val="18"/></w:rPr><w:t xml:space="preserve">        if (delta &amp;&amp;</w:t></w:r></w:p><w:p><w:pPr><w:spacing w:after="80" w:before="80" w:line="260"/><w:ind w:left="360"/></w:pPr><w:r><w:rPr><w:rFonts w:ascii="Courier New" w:cs="Courier New" w:eastAsia="Courier New" w:hAnsi="Courier New"/><w:color w:val="2D2D2D"/><w:sz w:val="18"/><w:szCs w:val="18"/></w:rPr><w:t xml:space="preserve">            delta-&gt;get_string(&quot;type&quot;)</w:t></w:r></w:p><w:p><w:pPr><w:spacing w:after="80" w:before="80" w:line="260"/><w:ind w:left="360"/></w:pPr><w:r><w:rPr><w:rFonts w:ascii="Courier New" w:cs="Courier New" w:eastAsia="Courier New" w:hAnsi="Courier New"/><w:color w:val="2D2D2D"/><w:sz w:val="18"/><w:szCs w:val="18"/></w:rPr><w:t xml:space="preserve">                == &quot;text_delta&quot;) {</w:t></w:r></w:p><w:p><w:pPr><w:spacing w:after="80" w:before="80" w:line="260"/><w:ind w:left="360"/></w:pPr><w:r><w:rPr><w:rFonts w:ascii="Courier New" w:cs="Courier New" w:eastAsia="Courier New" w:hAnsi="Courier New"/><w:color w:val="2D2D2D"/><w:sz w:val="18"/><w:szCs w:val="18"/></w:rPr><w:t xml:space="preserve">            std::string text =</w:t></w:r></w:p><w:p><w:pPr><w:spacing w:after="80" w:before="80" w:line="260"/><w:ind w:left="360"/></w:pPr><w:r><w:rPr><w:rFonts w:ascii="Courier New" w:cs="Courier New" w:eastAsia="Courier New" w:hAnsi="Courier New"/><w:color w:val="2D2D2D"/><w:sz w:val="18"/><w:szCs w:val="18"/></w:rPr><w:t xml:space="preserve">                delta-&gt;get_string(&quot;text&quot;);</w:t></w:r></w:p><w:p><w:pPr><w:spacing w:after="80" w:before="80" w:line="260"/><w:ind w:left="360"/></w:pPr><w:r><w:rPr><w:rFonts w:ascii="Courier New" w:cs="Courier New" w:eastAsia="Courier New" w:hAnsi="Courier New"/><w:color w:val="2D2D2D"/><w:sz w:val="18"/><w:szCs w:val="18"/></w:rPr><w:t xml:space="preserve">            acc.content += text;</w:t></w:r></w:p><w:p><w:pPr><w:spacing w:after="80" w:before="80" w:line="260"/><w:ind w:left="360"/></w:pPr><w:r><w:rPr><w:rFonts w:ascii="Courier New" w:cs="Courier New" w:eastAsia="Courier New" w:hAnsi="Courier New"/><w:color w:val="2D2D2D"/><w:sz w:val="18"/><w:szCs w:val="18"/></w:rPr><w:t xml:space="preserve">            if (cb) cb(text);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else if (type == &quot;message_start&quot;) {</w:t></w:r></w:p><w:p><w:pPr><w:spacing w:after="80" w:before="80" w:line="260"/><w:ind w:left="360"/></w:pPr><w:r><w:rPr><w:rFonts w:ascii="Courier New" w:cs="Courier New" w:eastAsia="Courier New" w:hAnsi="Courier New"/><w:color w:val="2D2D2D"/><w:sz w:val="18"/><w:szCs w:val="18"/></w:rPr><w:t xml:space="preserve">        auto msg = root-&gt;get(&quot;message&quot;);</w:t></w:r></w:p><w:p><w:pPr><w:spacing w:after="80" w:before="80" w:line="260"/><w:ind w:left="360"/></w:pPr><w:r><w:rPr><w:rFonts w:ascii="Courier New" w:cs="Courier New" w:eastAsia="Courier New" w:hAnsi="Courier New"/><w:color w:val="2D2D2D"/><w:sz w:val="18"/><w:szCs w:val="18"/></w:rPr><w:t xml:space="preserve">        if (msg) {</w:t></w:r></w:p><w:p><w:pPr><w:spacing w:after="80" w:before="80" w:line="260"/><w:ind w:left="360"/></w:pPr><w:r><w:rPr><w:rFonts w:ascii="Courier New" w:cs="Courier New" w:eastAsia="Courier New" w:hAnsi="Courier New"/><w:color w:val="2D2D2D"/><w:sz w:val="18"/><w:szCs w:val="18"/></w:rPr><w:t xml:space="preserve">            auto usage = msg-&gt;get(&quot;usage&quot;);</w:t></w:r></w:p><w:p><w:pPr><w:spacing w:after="80" w:before="80" w:line="260"/><w:ind w:left="360"/></w:pPr><w:r><w:rPr><w:rFonts w:ascii="Courier New" w:cs="Courier New" w:eastAsia="Courier New" w:hAnsi="Courier New"/><w:color w:val="2D2D2D"/><w:sz w:val="18"/><w:szCs w:val="18"/></w:rPr><w:t xml:space="preserve">            if (usage) {</w:t></w:r></w:p><w:p><w:pPr><w:spacing w:after="80" w:before="80" w:line="260"/><w:ind w:left="360"/></w:pPr><w:r><w:rPr><w:rFonts w:ascii="Courier New" w:cs="Courier New" w:eastAsia="Courier New" w:hAnsi="Courier New"/><w:color w:val="2D2D2D"/><w:sz w:val="18"/><w:szCs w:val="18"/></w:rPr><w:t xml:space="preserve">                acc.input_tokens =</w:t></w:r></w:p><w:p><w:pPr><w:spacing w:after="80" w:before="80" w:line="260"/><w:ind w:left="360"/></w:pPr><w:r><w:rPr><w:rFonts w:ascii="Courier New" w:cs="Courier New" w:eastAsia="Courier New" w:hAnsi="Courier New"/><w:color w:val="2D2D2D"/><w:sz w:val="18"/><w:szCs w:val="18"/></w:rPr><w:t xml:space="preserve">                    usage-&gt;get_int(</w:t></w:r></w:p><w:p><w:pPr><w:spacing w:after="80" w:before="80" w:line="260"/><w:ind w:left="360"/></w:pPr><w:r><w:rPr><w:rFonts w:ascii="Courier New" w:cs="Courier New" w:eastAsia="Courier New" w:hAnsi="Courier New"/><w:color w:val="2D2D2D"/><w:sz w:val="18"/><w:szCs w:val="18"/></w:rPr><w:t xml:space="preserve">                        &quot;input_tokens&quot;);</w:t></w:r></w:p><w:p><w:pPr><w:spacing w:after="80" w:before="80" w:line="260"/><w:ind w:left="360"/></w:pPr><w:r><w:rPr><w:rFonts w:ascii="Courier New" w:cs="Courier New" w:eastAsia="Courier New" w:hAnsi="Courier New"/><w:color w:val="2D2D2D"/><w:sz w:val="18"/><w:szCs w:val="18"/></w:rPr><w:t xml:space="preserve">                acc.cache_read =</w:t></w:r></w:p><w:p><w:pPr><w:spacing w:after="80" w:before="80" w:line="260"/><w:ind w:left="360"/></w:pPr><w:r><w:rPr><w:rFonts w:ascii="Courier New" w:cs="Courier New" w:eastAsia="Courier New" w:hAnsi="Courier New"/><w:color w:val="2D2D2D"/><w:sz w:val="18"/><w:szCs w:val="18"/></w:rPr><w:t xml:space="preserve">                    usage-&gt;get_int(</w:t></w:r></w:p><w:p><w:pPr><w:spacing w:after="80" w:before="80" w:line="260"/><w:ind w:left="360"/></w:pPr><w:r><w:rPr><w:rFonts w:ascii="Courier New" w:cs="Courier New" w:eastAsia="Courier New" w:hAnsi="Courier New"/><w:color w:val="2D2D2D"/><w:sz w:val="18"/><w:szCs w:val="18"/></w:rPr><w:t xml:space="preserve">                        &quot;cache_read_input_tokens&quot;);</w:t></w:r></w:p><w:p><w:pPr><w:spacing w:after="80" w:before="80" w:line="260"/><w:ind w:left="360"/></w:pPr><w:r><w:rPr><w:rFonts w:ascii="Courier New" w:cs="Courier New" w:eastAsia="Courier New" w:hAnsi="Courier New"/><w:color w:val="2D2D2D"/><w:sz w:val="18"/><w:szCs w:val="18"/></w:rPr><w:t xml:space="preserve">                acc.cache_create =</w:t></w:r></w:p><w:p><w:pPr><w:spacing w:after="80" w:before="80" w:line="260"/><w:ind w:left="360"/></w:pPr><w:r><w:rPr><w:rFonts w:ascii="Courier New" w:cs="Courier New" w:eastAsia="Courier New" w:hAnsi="Courier New"/><w:color w:val="2D2D2D"/><w:sz w:val="18"/><w:szCs w:val="18"/></w:rPr><w:t xml:space="preserve">                    usage-&gt;get_int(</w:t></w:r></w:p><w:p><w:pPr><w:spacing w:after="80" w:before="80" w:line="260"/><w:ind w:left="360"/></w:pPr><w:r><w:rPr><w:rFonts w:ascii="Courier New" w:cs="Courier New" w:eastAsia="Courier New" w:hAnsi="Courier New"/><w:color w:val="2D2D2D"/><w:sz w:val="18"/><w:szCs w:val="18"/></w:rPr><w:t xml:space="preserve">                        &quot;cache_creation_input_tokens&quot;);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else if (type == &quot;message_delta&quot;) {</w:t></w:r></w:p><w:p><w:pPr><w:spacing w:after="80" w:before="80" w:line="260"/><w:ind w:left="360"/></w:pPr><w:r><w:rPr><w:rFonts w:ascii="Courier New" w:cs="Courier New" w:eastAsia="Courier New" w:hAnsi="Courier New"/><w:color w:val="2D2D2D"/><w:sz w:val="18"/><w:szCs w:val="18"/></w:rPr><w:t xml:space="preserve">        auto delta = root-&gt;get(&quot;delta&quot;);</w:t></w:r></w:p><w:p><w:pPr><w:spacing w:after="80" w:before="80" w:line="260"/><w:ind w:left="360"/></w:pPr><w:r><w:rPr><w:rFonts w:ascii="Courier New" w:cs="Courier New" w:eastAsia="Courier New" w:hAnsi="Courier New"/><w:color w:val="2D2D2D"/><w:sz w:val="18"/><w:szCs w:val="18"/></w:rPr><w:t xml:space="preserve">        if (delta) {</w:t></w:r></w:p><w:p><w:pPr><w:spacing w:after="80" w:before="80" w:line="260"/><w:ind w:left="360"/></w:pPr><w:r><w:rPr><w:rFonts w:ascii="Courier New" w:cs="Courier New" w:eastAsia="Courier New" w:hAnsi="Courier New"/><w:color w:val="2D2D2D"/><w:sz w:val="18"/><w:szCs w:val="18"/></w:rPr><w:t xml:space="preserve">            acc.stop_reason =</w:t></w:r></w:p><w:p><w:pPr><w:spacing w:after="80" w:before="80" w:line="260"/><w:ind w:left="360"/></w:pPr><w:r><w:rPr><w:rFonts w:ascii="Courier New" w:cs="Courier New" w:eastAsia="Courier New" w:hAnsi="Courier New"/><w:color w:val="2D2D2D"/><w:sz w:val="18"/><w:szCs w:val="18"/></w:rPr><w:t xml:space="preserve">                delta-&gt;get_string(&quot;stop_reason&quot;);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auto usage = root-&gt;get(&quot;usage&quot;);</w:t></w:r></w:p><w:p><w:pPr><w:spacing w:after="80" w:before="80" w:line="260"/><w:ind w:left="360"/></w:pPr><w:r><w:rPr><w:rFonts w:ascii="Courier New" w:cs="Courier New" w:eastAsia="Courier New" w:hAnsi="Courier New"/><w:color w:val="2D2D2D"/><w:sz w:val="18"/><w:szCs w:val="18"/></w:rPr><w:t xml:space="preserve">        if (usage) {</w:t></w:r></w:p><w:p><w:pPr><w:spacing w:after="80" w:before="80" w:line="260"/><w:ind w:left="360"/></w:pPr><w:r><w:rPr><w:rFonts w:ascii="Courier New" w:cs="Courier New" w:eastAsia="Courier New" w:hAnsi="Courier New"/><w:color w:val="2D2D2D"/><w:sz w:val="18"/><w:szCs w:val="18"/></w:rPr><w:t xml:space="preserve">            acc.output_tokens =</w:t></w:r></w:p><w:p><w:pPr><w:spacing w:after="80" w:before="80" w:line="260"/><w:ind w:left="360"/></w:pPr><w:r><w:rPr><w:rFonts w:ascii="Courier New" w:cs="Courier New" w:eastAsia="Courier New" w:hAnsi="Courier New"/><w:color w:val="2D2D2D"/><w:sz w:val="18"/><w:szCs w:val="18"/></w:rPr><w:t xml:space="preserve">                usage-&gt;get_int(</w:t></w:r></w:p><w:p><w:pPr><w:spacing w:after="80" w:before="80" w:line="260"/><w:ind w:left="360"/></w:pPr><w:r><w:rPr><w:rFonts w:ascii="Courier New" w:cs="Courier New" w:eastAsia="Courier New" w:hAnsi="Courier New"/><w:color w:val="2D2D2D"/><w:sz w:val="18"/><w:szCs w:val="18"/></w:rPr><w:t xml:space="preserve">                    &quot;output_tokens&quot;);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else if (type == &quot;error&quot;) {</w:t></w:r></w:p><w:p><w:pPr><w:spacing w:after="80" w:before="80" w:line="260"/><w:ind w:left="360"/></w:pPr><w:r><w:rPr><w:rFonts w:ascii="Courier New" w:cs="Courier New" w:eastAsia="Courier New" w:hAnsi="Courier New"/><w:color w:val="2D2D2D"/><w:sz w:val="18"/><w:szCs w:val="18"/></w:rPr><w:t xml:space="preserve">        acc.had_error = true;</w:t></w:r></w:p><w:p><w:pPr><w:spacing w:after="80" w:before="80" w:line="260"/><w:ind w:left="360"/></w:pPr><w:r><w:rPr><w:rFonts w:ascii="Courier New" w:cs="Courier New" w:eastAsia="Courier New" w:hAnsi="Courier New"/><w:color w:val="2D2D2D"/><w:sz w:val="18"/><w:szCs w:val="18"/></w:rPr><w:t xml:space="preserve">        auto err = root-&gt;get(&quot;error&quot;);</w:t></w:r></w:p><w:p><w:pPr><w:spacing w:after="80" w:before="80" w:line="260"/><w:ind w:left="360"/></w:pPr><w:r><w:rPr><w:rFonts w:ascii="Courier New" w:cs="Courier New" w:eastAsia="Courier New" w:hAnsi="Courier New"/><w:color w:val="2D2D2D"/><w:sz w:val="18"/><w:szCs w:val="18"/></w:rPr><w:t xml:space="preserve">        if (err) acc.error_msg =</w:t></w:r></w:p><w:p><w:pPr><w:spacing w:after="80" w:before="80" w:line="260"/><w:ind w:left="360"/></w:pPr><w:r><w:rPr><w:rFonts w:ascii="Courier New" w:cs="Courier New" w:eastAsia="Courier New" w:hAnsi="Courier New"/><w:color w:val="2D2D2D"/><w:sz w:val="18"/><w:szCs w:val="18"/></w:rPr><w:t xml:space="preserve">            err-&gt;get_string(&quot;message&quot;);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4.4 Agent Streaming Method</w:t></w:r></w:p><w:p><w:pPr><w:spacing w:after="160" w:line="300"/></w:pPr><w:r><w:rPr><w:rFonts w:ascii="Georgia" w:cs="Georgia" w:eastAsia="Georgia" w:hAnsi="Georgia"/><w:b w:val="false"/><w:bCs w:val="false"/><w:i w:val="false"/><w:iCs w:val="false"/><w:color w:val="2D2D2D"/><w:sz w:val="21"/><w:szCs w:val="21"/></w:rPr><w:t xml:space="preserve">Agent needs a new stream() method that mirrors send() but uses the streaming API path. History management, tool-result tombstoning, and stats accumulation work identically.</w:t></w:r></w:p><w:p><w:pPr><w:spacing w:after="0" w:before="60"/></w:pPr></w:p><w:p><w:pPr><w:spacing w:after="80" w:before="80" w:line="260"/><w:ind w:left="360"/></w:pPr><w:r><w:rPr><w:rFonts w:ascii="Courier New" w:cs="Courier New" w:eastAsia="Courier New" w:hAnsi="Courier New"/><w:color w:val="2D2D2D"/><w:sz w:val="18"/><w:szCs w:val="18"/></w:rPr><w:t xml:space="preserve">// Add to agent.h:</w:t></w:r></w:p><w:p><w:pPr><w:spacing w:after="80" w:before="80" w:line="260"/><w:ind w:left="360"/></w:pPr><w:r><w:rPr><w:rFonts w:ascii="Courier New" w:cs="Courier New" w:eastAsia="Courier New" w:hAnsi="Courier New"/><w:color w:val="2D2D2D"/><w:sz w:val="18"/><w:szCs w:val="18"/></w:rPr><w:t xml:space="preserve">ApiResponse stream(</w:t></w:r></w:p><w:p><w:pPr><w:spacing w:after="80" w:before="80" w:line="260"/><w:ind w:left="360"/></w:pPr><w:r><w:rPr><w:rFonts w:ascii="Courier New" w:cs="Courier New" w:eastAsia="Courier New" w:hAnsi="Courier New"/><w:color w:val="2D2D2D"/><w:sz w:val="18"/><w:szCs w:val="18"/></w:rPr><w:t xml:space="preserve">    const std::string&amp; user_message,</w:t></w:r></w:p><w:p><w:pPr><w:spacing w:after="80" w:before="80" w:line="260"/><w:ind w:left="360"/></w:pPr><w:r><w:rPr><w:rFonts w:ascii="Courier New" w:cs="Courier New" w:eastAsia="Courier New" w:hAnsi="Courier New"/><w:color w:val="2D2D2D"/><w:sz w:val="18"/><w:szCs w:val="18"/></w:rPr><w:t xml:space="preserve">    StreamCallback cb);</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Implementation in agent.cpp:</w:t></w:r></w:p><w:p><w:pPr><w:spacing w:after="80" w:before="80" w:line="260"/><w:ind w:left="360"/></w:pPr><w:r><w:rPr><w:rFonts w:ascii="Courier New" w:cs="Courier New" w:eastAsia="Courier New" w:hAnsi="Courier New"/><w:color w:val="2D2D2D"/><w:sz w:val="18"/><w:szCs w:val="18"/></w:rPr><w:t xml:space="preserve">ApiResponse Agent::stream(</w:t></w:r></w:p><w:p><w:pPr><w:spacing w:after="80" w:before="80" w:line="260"/><w:ind w:left="360"/></w:pPr><w:r><w:rPr><w:rFonts w:ascii="Courier New" w:cs="Courier New" w:eastAsia="Courier New" w:hAnsi="Courier New"/><w:color w:val="2D2D2D"/><w:sz w:val="18"/><w:szCs w:val="18"/></w:rPr><w:t xml:space="preserve">    const std::string&amp; user_message,</w:t></w:r></w:p><w:p><w:pPr><w:spacing w:after="80" w:before="80" w:line="260"/><w:ind w:left="360"/></w:pPr><w:r><w:rPr><w:rFonts w:ascii="Courier New" w:cs="Courier New" w:eastAsia="Courier New" w:hAnsi="Courier New"/><w:color w:val="2D2D2D"/><w:sz w:val="18"/><w:szCs w:val="18"/></w:rPr><w:t xml:space="preserve">    StreamCallback cb)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history_.push_back(</w:t></w:r></w:p><w:p><w:pPr><w:spacing w:after="80" w:before="80" w:line="260"/><w:ind w:left="360"/></w:pPr><w:r><w:rPr><w:rFonts w:ascii="Courier New" w:cs="Courier New" w:eastAsia="Courier New" w:hAnsi="Courier New"/><w:color w:val="2D2D2D"/><w:sz w:val="18"/><w:szCs w:val="18"/></w:rPr><w:t xml:space="preserve">        Message{&quot;user&quot;, user_message});</w:t></w:r></w:p><w:p><w:pPr><w:spacing w:after="80" w:before="80" w:line="260"/><w:ind w:left="360"/></w:pPr><w:r><w:rPr><w:rFonts w:ascii="Courier New" w:cs="Courier New" w:eastAsia="Courier New" w:hAnsi="Courier New"/><w:color w:val="2D2D2D"/><w:sz w:val="18"/><w:szCs w:val="18"/></w:rPr><w:t xml:space="preserve">    if (history_.size() &gt; 12)</w:t></w:r></w:p><w:p><w:pPr><w:spacing w:after="80" w:before="80" w:line="260"/><w:ind w:left="360"/></w:pPr><w:r><w:rPr><w:rFonts w:ascii="Courier New" w:cs="Courier New" w:eastAsia="Courier New" w:hAnsi="Courier New"/><w:color w:val="2D2D2D"/><w:sz w:val="18"/><w:szCs w:val="18"/></w:rPr><w:t xml:space="preserve">        trim_history(8);</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ApiRequest req;</w:t></w:r></w:p><w:p><w:pPr><w:spacing w:after="80" w:before="80" w:line="260"/><w:ind w:left="360"/></w:pPr><w:r><w:rPr><w:rFonts w:ascii="Courier New" w:cs="Courier New" w:eastAsia="Courier New" w:hAnsi="Courier New"/><w:color w:val="2D2D2D"/><w:sz w:val="18"/><w:szCs w:val="18"/></w:rPr><w:t xml:space="preserve">    req.model = config_.model;</w:t></w:r></w:p><w:p><w:pPr><w:spacing w:after="80" w:before="80" w:line="260"/><w:ind w:left="360"/></w:pPr><w:r><w:rPr><w:rFonts w:ascii="Courier New" w:cs="Courier New" w:eastAsia="Courier New" w:hAnsi="Courier New"/><w:color w:val="2D2D2D"/><w:sz w:val="18"/><w:szCs w:val="18"/></w:rPr><w:t xml:space="preserve">    req.system_prompt =</w:t></w:r></w:p><w:p><w:pPr><w:spacing w:after="80" w:before="80" w:line="260"/><w:ind w:left="360"/></w:pPr><w:r><w:rPr><w:rFonts w:ascii="Courier New" w:cs="Courier New" w:eastAsia="Courier New" w:hAnsi="Courier New"/><w:color w:val="2D2D2D"/><w:sz w:val="18"/><w:szCs w:val="18"/></w:rPr><w:t xml:space="preserve">        config_.build_system_prompt();</w:t></w:r></w:p><w:p><w:pPr><w:spacing w:after="80" w:before="80" w:line="260"/><w:ind w:left="360"/></w:pPr><w:r><w:rPr><w:rFonts w:ascii="Courier New" w:cs="Courier New" w:eastAsia="Courier New" w:hAnsi="Courier New"/><w:color w:val="2D2D2D"/><w:sz w:val="18"/><w:szCs w:val="18"/></w:rPr><w:t xml:space="preserve">    req.max_tokens = config_.max_tokens;</w:t></w:r></w:p><w:p><w:pPr><w:spacing w:after="80" w:before="80" w:line="260"/><w:ind w:left="360"/></w:pPr><w:r><w:rPr><w:rFonts w:ascii="Courier New" w:cs="Courier New" w:eastAsia="Courier New" w:hAnsi="Courier New"/><w:color w:val="2D2D2D"/><w:sz w:val="18"/><w:szCs w:val="18"/></w:rPr><w:t xml:space="preserve">    req.temperature = config_.temperature;</w:t></w:r></w:p><w:p><w:pPr><w:spacing w:after="80" w:before="80" w:line="260"/><w:ind w:left="360"/></w:pPr><w:r><w:rPr><w:rFonts w:ascii="Courier New" w:cs="Courier New" w:eastAsia="Courier New" w:hAnsi="Courier New"/><w:color w:val="2D2D2D"/><w:sz w:val="18"/><w:szCs w:val="18"/></w:rPr><w:t xml:space="preserve">    req.messages = history_;</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auto resp = client_.stream(req, cb);</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if (resp.ok) {</w:t></w:r></w:p><w:p><w:pPr><w:spacing w:after="80" w:before="80" w:line="260"/><w:ind w:left="360"/></w:pPr><w:r><w:rPr><w:rFonts w:ascii="Courier New" w:cs="Courier New" w:eastAsia="Courier New" w:hAnsi="Courier New"/><w:color w:val="2D2D2D"/><w:sz w:val="18"/><w:szCs w:val="18"/></w:rPr><w:t xml:space="preserve">        // Same tombstone logic as send()</w:t></w:r></w:p><w:p><w:pPr><w:spacing w:after="80" w:before="80" w:line="260"/><w:ind w:left="360"/></w:pPr><w:r><w:rPr><w:rFonts w:ascii="Courier New" w:cs="Courier New" w:eastAsia="Courier New" w:hAnsi="Courier New"/><w:color w:val="2D2D2D"/><w:sz w:val="18"/><w:szCs w:val="18"/></w:rPr><w:t xml:space="preserve">        // ... (identical to existing code)</w:t></w:r></w:p><w:p><w:pPr><w:spacing w:after="80" w:before="80" w:line="260"/><w:ind w:left="360"/></w:pPr><w:r><w:rPr><w:rFonts w:ascii="Courier New" w:cs="Courier New" w:eastAsia="Courier New" w:hAnsi="Courier New"/><w:color w:val="2D2D2D"/><w:sz w:val="18"/><w:szCs w:val="18"/></w:rPr><w:t xml:space="preserve">        history_.push_back(</w:t></w:r></w:p><w:p><w:pPr><w:spacing w:after="80" w:before="80" w:line="260"/><w:ind w:left="360"/></w:pPr><w:r><w:rPr><w:rFonts w:ascii="Courier New" w:cs="Courier New" w:eastAsia="Courier New" w:hAnsi="Courier New"/><w:color w:val="2D2D2D"/><w:sz w:val="18"/><w:szCs w:val="18"/></w:rPr><w:t xml:space="preserve">            Message{&quot;assistant&quot;, resp.content});</w:t></w:r></w:p><w:p><w:pPr><w:spacing w:after="80" w:before="80" w:line="260"/><w:ind w:left="360"/></w:pPr><w:r><w:rPr><w:rFonts w:ascii="Courier New" w:cs="Courier New" w:eastAsia="Courier New" w:hAnsi="Courier New"/><w:color w:val="2D2D2D"/><w:sz w:val="18"/><w:szCs w:val="18"/></w:rPr><w:t xml:space="preserve">        stats_.total_input_tokens</w:t></w:r></w:p><w:p><w:pPr><w:spacing w:after="80" w:before="80" w:line="260"/><w:ind w:left="360"/></w:pPr><w:r><w:rPr><w:rFonts w:ascii="Courier New" w:cs="Courier New" w:eastAsia="Courier New" w:hAnsi="Courier New"/><w:color w:val="2D2D2D"/><w:sz w:val="18"/><w:szCs w:val="18"/></w:rPr><w:t xml:space="preserve">            += resp.input_tokens;</w:t></w:r></w:p><w:p><w:pPr><w:spacing w:after="80" w:before="80" w:line="260"/><w:ind w:left="360"/></w:pPr><w:r><w:rPr><w:rFonts w:ascii="Courier New" w:cs="Courier New" w:eastAsia="Courier New" w:hAnsi="Courier New"/><w:color w:val="2D2D2D"/><w:sz w:val="18"/><w:szCs w:val="18"/></w:rPr><w:t xml:space="preserve">        stats_.total_output_tokens</w:t></w:r></w:p><w:p><w:pPr><w:spacing w:after="80" w:before="80" w:line="260"/><w:ind w:left="360"/></w:pPr><w:r><w:rPr><w:rFonts w:ascii="Courier New" w:cs="Courier New" w:eastAsia="Courier New" w:hAnsi="Courier New"/><w:color w:val="2D2D2D"/><w:sz w:val="18"/><w:szCs w:val="18"/></w:rPr><w:t xml:space="preserve">            += resp.output_tokens;</w:t></w:r></w:p><w:p><w:pPr><w:spacing w:after="80" w:before="80" w:line="260"/><w:ind w:left="360"/></w:pPr><w:r><w:rPr><w:rFonts w:ascii="Courier New" w:cs="Courier New" w:eastAsia="Courier New" w:hAnsi="Courier New"/><w:color w:val="2D2D2D"/><w:sz w:val="18"/><w:szCs w:val="18"/></w:rPr><w:t xml:space="preserve">        stats_.total_requests++;</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return resp;</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4.5 Orchestrator Streaming Dispatch</w:t></w:r></w:p><w:p><w:pPr><w:spacing w:after="160" w:line="300"/></w:pPr><w:r><w:rPr><w:rFonts w:ascii="Georgia" w:cs="Georgia" w:eastAsia="Georgia" w:hAnsi="Georgia"/><w:b w:val="false"/><w:bCs w:val="false"/><w:i w:val="false"/><w:iCs w:val="false"/><w:color w:val="2D2D2D"/><w:sz w:val="21"/><w:szCs w:val="21"/></w:rPr><w:t xml:space="preserve">The Orchestrator needs a send_streaming() variant. The key design decision: the first turn streams, but if the response triggers tool calls (agentic dispatch), subsequent turns use non-streaming complete(). This is because the tool-call re-entry is invisible to the user — they see the final response stream, not intermediate tool processing.</w:t></w:r></w:p><w:p><w:pPr><w:spacing w:after="0" w:before="60"/></w:pPr></w:p><w:p><w:pPr><w:spacing w:after="80" w:before="80" w:line="260"/><w:ind w:left="360"/></w:pPr><w:r><w:rPr><w:rFonts w:ascii="Courier New" w:cs="Courier New" w:eastAsia="Courier New" w:hAnsi="Courier New"/><w:color w:val="2D2D2D"/><w:sz w:val="18"/><w:szCs w:val="18"/></w:rPr><w:t xml:space="preserve">// Add to orchestrator.h:</w:t></w:r></w:p><w:p><w:pPr><w:spacing w:after="80" w:before="80" w:line="260"/><w:ind w:left="360"/></w:pPr><w:r><w:rPr><w:rFonts w:ascii="Courier New" w:cs="Courier New" w:eastAsia="Courier New" w:hAnsi="Courier New"/><w:color w:val="2D2D2D"/><w:sz w:val="18"/><w:szCs w:val="18"/></w:rPr><w:t xml:space="preserve">ApiResponse send_streaming(</w:t></w:r></w:p><w:p><w:pPr><w:spacing w:after="80" w:before="80" w:line="260"/><w:ind w:left="360"/></w:pPr><w:r><w:rPr><w:rFonts w:ascii="Courier New" w:cs="Courier New" w:eastAsia="Courier New" w:hAnsi="Courier New"/><w:color w:val="2D2D2D"/><w:sz w:val="18"/><w:szCs w:val="18"/></w:rPr><w:t xml:space="preserve">    const std::string&amp; agent_id,</w:t></w:r></w:p><w:p><w:pPr><w:spacing w:after="80" w:before="80" w:line="260"/><w:ind w:left="360"/></w:pPr><w:r><w:rPr><w:rFonts w:ascii="Courier New" w:cs="Courier New" w:eastAsia="Courier New" w:hAnsi="Courier New"/><w:color w:val="2D2D2D"/><w:sz w:val="18"/><w:szCs w:val="18"/></w:rPr><w:t xml:space="preserve">    const std::string&amp; message,</w:t></w:r></w:p><w:p><w:pPr><w:spacing w:after="80" w:before="80" w:line="260"/><w:ind w:left="360"/></w:pPr><w:r><w:rPr><w:rFonts w:ascii="Courier New" w:cs="Courier New" w:eastAsia="Courier New" w:hAnsi="Courier New"/><w:color w:val="2D2D2D"/><w:sz w:val="18"/><w:szCs w:val="18"/></w:rPr><w:t xml:space="preserve">    StreamCallback cb);</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Implementation:</w:t></w:r></w:p><w:p><w:pPr><w:spacing w:after="80" w:before="80" w:line="260"/><w:ind w:left="360"/></w:pPr><w:r><w:rPr><w:rFonts w:ascii="Courier New" w:cs="Courier New" w:eastAsia="Courier New" w:hAnsi="Courier New"/><w:color w:val="2D2D2D"/><w:sz w:val="18"/><w:szCs w:val="18"/></w:rPr><w:t xml:space="preserve">ApiResponse Orchestrator::send_streaming(</w:t></w:r></w:p><w:p><w:pPr><w:spacing w:after="80" w:before="80" w:line="260"/><w:ind w:left="360"/></w:pPr><w:r><w:rPr><w:rFonts w:ascii="Courier New" w:cs="Courier New" w:eastAsia="Courier New" w:hAnsi="Courier New"/><w:color w:val="2D2D2D"/><w:sz w:val="18"/><w:szCs w:val="18"/></w:rPr><w:t xml:space="preserve">    const std::string&amp; agent_id,</w:t></w:r></w:p><w:p><w:pPr><w:spacing w:after="80" w:before="80" w:line="260"/><w:ind w:left="360"/></w:pPr><w:r><w:rPr><w:rFonts w:ascii="Courier New" w:cs="Courier New" w:eastAsia="Courier New" w:hAnsi="Courier New"/><w:color w:val="2D2D2D"/><w:sz w:val="18"/><w:szCs w:val="18"/></w:rPr><w:t xml:space="preserve">    const std::string&amp; message,</w:t></w:r></w:p><w:p><w:pPr><w:spacing w:after="80" w:before="80" w:line="260"/><w:ind w:left="360"/></w:pPr><w:r><w:rPr><w:rFonts w:ascii="Courier New" w:cs="Courier New" w:eastAsia="Courier New" w:hAnsi="Courier New"/><w:color w:val="2D2D2D"/><w:sz w:val="18"/><w:szCs w:val="18"/></w:rPr><w:t xml:space="preserve">    StreamCallback cb) {</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Agent* agent_ptr;</w:t></w:r></w:p><w:p><w:pPr><w:spacing w:after="80" w:before="80" w:line="260"/><w:ind w:left="360"/></w:pPr><w:r><w:rPr><w:rFonts w:ascii="Courier New" w:cs="Courier New" w:eastAsia="Courier New" w:hAnsi="Courier New"/><w:color w:val="2D2D2D"/><w:sz w:val="18"/><w:szCs w:val="18"/></w:rPr><w:t xml:space="preserve">    std::string current_msg;</w:t></w:r></w:p><w:p><w:pPr><w:spacing w:after="80" w:before="80" w:line="260"/><w:ind w:left="360"/></w:pPr><w:r><w:rPr><w:rFonts w:ascii="Courier New" w:cs="Courier New" w:eastAsia="Courier New" w:hAnsi="Courier New"/><w:color w:val="2D2D2D"/><w:sz w:val="18"/><w:szCs w:val="18"/></w:rPr><w:t xml:space="preserve">    // ... (same agent resolution as send())</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First turn: stream</w:t></w:r></w:p><w:p><w:pPr><w:spacing w:after="80" w:before="80" w:line="260"/><w:ind w:left="360"/></w:pPr><w:r><w:rPr><w:rFonts w:ascii="Courier New" w:cs="Courier New" w:eastAsia="Courier New" w:hAnsi="Courier New"/><w:color w:val="2D2D2D"/><w:sz w:val="18"/><w:szCs w:val="18"/></w:rPr><w:t xml:space="preserve">    auto resp = agent_ptr-&gt;stream(</w:t></w:r></w:p><w:p><w:pPr><w:spacing w:after="80" w:before="80" w:line="260"/><w:ind w:left="360"/></w:pPr><w:r><w:rPr><w:rFonts w:ascii="Courier New" w:cs="Courier New" w:eastAsia="Courier New" w:hAnsi="Courier New"/><w:color w:val="2D2D2D"/><w:sz w:val="18"/><w:szCs w:val="18"/></w:rPr><w:t xml:space="preserve">        current_msg, cb);</w:t></w:r></w:p><w:p><w:pPr><w:spacing w:after="80" w:before="80" w:line="260"/><w:ind w:left="360"/></w:pPr><w:r><w:rPr><w:rFonts w:ascii="Courier New" w:cs="Courier New" w:eastAsia="Courier New" w:hAnsi="Courier New"/><w:color w:val="2D2D2D"/><w:sz w:val="18"/><w:szCs w:val="18"/></w:rPr><w:t xml:space="preserve">    if (!resp.ok) return resp;</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auto cmds =</w:t></w:r></w:p><w:p><w:pPr><w:spacing w:after="80" w:before="80" w:line="260"/><w:ind w:left="360"/></w:pPr><w:r><w:rPr><w:rFonts w:ascii="Courier New" w:cs="Courier New" w:eastAsia="Courier New" w:hAnsi="Courier New"/><w:color w:val="2D2D2D"/><w:sz w:val="18"/><w:szCs w:val="18"/></w:rPr><w:t xml:space="preserve">        parse_agent_commands(resp.content);</w:t></w:r></w:p><w:p><w:pPr><w:spacing w:after="80" w:before="80" w:line="260"/><w:ind w:left="360"/></w:pPr><w:r><w:rPr><w:rFonts w:ascii="Courier New" w:cs="Courier New" w:eastAsia="Courier New" w:hAnsi="Courier New"/><w:color w:val="2D2D2D"/><w:sz w:val="18"/><w:szCs w:val="18"/></w:rPr><w:t xml:space="preserve">    if (cmds.empty()) return resp;</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Tool dispatch: switch to non-streaming</w:t></w:r></w:p><w:p><w:pPr><w:spacing w:after="80" w:before="80" w:line="260"/><w:ind w:left="360"/></w:pPr><w:r><w:rPr><w:rFonts w:ascii="Courier New" w:cs="Courier New" w:eastAsia="Courier New" w:hAnsi="Courier New"/><w:color w:val="2D2D2D"/><w:sz w:val="18"/><w:szCs w:val="18"/></w:rPr><w:t xml:space="preserve">    resp.had_tool_calls = true;</w:t></w:r></w:p><w:p><w:pPr><w:spacing w:after="80" w:before="80" w:line="260"/><w:ind w:left="360"/></w:pPr><w:r><w:rPr><w:rFonts w:ascii="Courier New" w:cs="Courier New" w:eastAsia="Courier New" w:hAnsi="Courier New"/><w:color w:val="2D2D2D"/><w:sz w:val="18"/><w:szCs w:val="18"/></w:rPr><w:t xml:space="preserve">    for (int i = 0; i &lt; 5; ++i) {</w:t></w:r></w:p><w:p><w:pPr><w:spacing w:after="80" w:before="80" w:line="260"/><w:ind w:left="360"/></w:pPr><w:r><w:rPr><w:rFonts w:ascii="Courier New" w:cs="Courier New" w:eastAsia="Courier New" w:hAnsi="Courier New"/><w:color w:val="2D2D2D"/><w:sz w:val="18"/><w:szCs w:val="18"/></w:rPr><w:t xml:space="preserve">        current_msg = execute_agent_commands(</w:t></w:r></w:p><w:p><w:pPr><w:spacing w:after="80" w:before="80" w:line="260"/><w:ind w:left="360"/></w:pPr><w:r><w:rPr><w:rFonts w:ascii="Courier New" w:cs="Courier New" w:eastAsia="Courier New" w:hAnsi="Courier New"/><w:color w:val="2D2D2D"/><w:sz w:val="18"/><w:szCs w:val="18"/></w:rPr><w:t xml:space="preserve">            cmds, agent_id, memory_dir_);</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 Re-stream the follow-up</w:t></w:r></w:p><w:p><w:pPr><w:spacing w:after="80" w:before="80" w:line="260"/><w:ind w:left="360"/></w:pPr><w:r><w:rPr><w:rFonts w:ascii="Courier New" w:cs="Courier New" w:eastAsia="Courier New" w:hAnsi="Courier New"/><w:color w:val="2D2D2D"/><w:sz w:val="18"/><w:szCs w:val="18"/></w:rPr><w:t xml:space="preserve">        // (user sees tool results being processed)</w:t></w:r></w:p><w:p><w:pPr><w:spacing w:after="80" w:before="80" w:line="260"/><w:ind w:left="360"/></w:pPr><w:r><w:rPr><w:rFonts w:ascii="Courier New" w:cs="Courier New" w:eastAsia="Courier New" w:hAnsi="Courier New"/><w:color w:val="2D2D2D"/><w:sz w:val="18"/><w:szCs w:val="18"/></w:rPr><w:t xml:space="preserve">        std::cout &lt;&lt; &quot;\n&quot;; // newline after stream</w:t></w:r></w:p><w:p><w:pPr><w:spacing w:after="80" w:before="80" w:line="260"/><w:ind w:left="360"/></w:pPr><w:r><w:rPr><w:rFonts w:ascii="Courier New" w:cs="Courier New" w:eastAsia="Courier New" w:hAnsi="Courier New"/><w:color w:val="2D2D2D"/><w:sz w:val="18"/><w:szCs w:val="18"/></w:rPr><w:t xml:space="preserve">        resp = agent_ptr-&gt;stream(</w:t></w:r></w:p><w:p><w:pPr><w:spacing w:after="80" w:before="80" w:line="260"/><w:ind w:left="360"/></w:pPr><w:r><w:rPr><w:rFonts w:ascii="Courier New" w:cs="Courier New" w:eastAsia="Courier New" w:hAnsi="Courier New"/><w:color w:val="2D2D2D"/><w:sz w:val="18"/><w:szCs w:val="18"/></w:rPr><w:t xml:space="preserve">            current_msg, cb);</w:t></w:r></w:p><w:p><w:pPr><w:spacing w:after="80" w:before="80" w:line="260"/><w:ind w:left="360"/></w:pPr><w:r><w:rPr><w:rFonts w:ascii="Courier New" w:cs="Courier New" w:eastAsia="Courier New" w:hAnsi="Courier New"/><w:color w:val="2D2D2D"/><w:sz w:val="18"/><w:szCs w:val="18"/></w:rPr><w:t xml:space="preserve">        if (!resp.ok) return resp;</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cmds = parse_agent_commands(</w:t></w:r></w:p><w:p><w:pPr><w:spacing w:after="80" w:before="80" w:line="260"/><w:ind w:left="360"/></w:pPr><w:r><w:rPr><w:rFonts w:ascii="Courier New" w:cs="Courier New" w:eastAsia="Courier New" w:hAnsi="Courier New"/><w:color w:val="2D2D2D"/><w:sz w:val="18"/><w:szCs w:val="18"/></w:rPr><w:t xml:space="preserve">            resp.content);</w:t></w:r></w:p><w:p><w:pPr><w:spacing w:after="80" w:before="80" w:line="260"/><w:ind w:left="360"/></w:pPr><w:r><w:rPr><w:rFonts w:ascii="Courier New" w:cs="Courier New" w:eastAsia="Courier New" w:hAnsi="Courier New"/><w:color w:val="2D2D2D"/><w:sz w:val="18"/><w:szCs w:val="18"/></w:rPr><w:t xml:space="preserve">        if (cmds.empty()) break;</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return resp;</w:t></w:r></w:p><w:p><w:pPr><w:spacing w:after="80" w:before="80" w:line="260"/><w:ind w:left="360"/></w:pPr><w:r><w:rPr><w:rFonts w:ascii="Courier New" w:cs="Courier New" w:eastAsia="Courier New" w:hAnsi="Courier New"/><w:color w:val="2D2D2D"/><w:sz w:val="18"/><w:szCs w:val="18"/></w:rPr><w:t xml:space="preserve">}</w:t></w:r></w:p><w:p><w:pPr><w:pStyle w:val="Heading2"/><w:spacing w:after="160" w:before="300"/></w:pPr><w:r><w:rPr><w:rFonts w:ascii="Georgia" w:cs="Georgia" w:eastAsia="Georgia" w:hAnsi="Georgia"/><w:b/><w:bCs/><w:color w:val="D97706"/><w:sz w:val="26"/><w:szCs w:val="26"/></w:rPr><w:t xml:space="preserve">4.6 REPL Integration</w:t></w:r></w:p><w:p><w:pPr><w:spacing w:after="160" w:line="300"/></w:pPr><w:r><w:rPr><w:rFonts w:ascii="Georgia" w:cs="Georgia" w:eastAsia="Georgia" w:hAnsi="Georgia"/><w:b w:val="false"/><w:bCs w:val="false"/><w:i w:val="false"/><w:iCs w:val="false"/><w:color w:val="2D2D2D"/><w:sz w:val="21"/><w:szCs w:val="21"/></w:rPr><w:t xml:space="preserve">The interactive send path in cmd_interactive() replaces the thinking indicator with streaming output. The mutex must be held for the duration of the stream to prevent loop notification interleaving.</w:t></w:r></w:p><w:p><w:pPr><w:spacing w:after="0" w:before="60"/></w:pPr></w:p><w:p><w:pPr><w:spacing w:after="80" w:before="80" w:line="260"/><w:ind w:left="360"/></w:pPr><w:r><w:rPr><w:rFonts w:ascii="Courier New" w:cs="Courier New" w:eastAsia="Courier New" w:hAnsi="Courier New"/><w:color w:val="2D2D2D"/><w:sz w:val="18"/><w:szCs w:val="18"/></w:rPr><w:t xml:space="preserve">// Before (current):</w:t></w:r></w:p><w:p><w:pPr><w:spacing w:after="80" w:before="80" w:line="260"/><w:ind w:left="360"/></w:pPr><w:r><w:rPr><w:rFonts w:ascii="Courier New" w:cs="Courier New" w:eastAsia="Courier New" w:hAnsi="Courier New"/><w:color w:val="2D2D2D"/><w:sz w:val="18"/><w:szCs w:val="18"/></w:rPr><w:t xml:space="preserve">thinking.start();</w:t></w:r></w:p><w:p><w:pPr><w:spacing w:after="80" w:before="80" w:line="260"/><w:ind w:left="360"/></w:pPr><w:r><w:rPr><w:rFonts w:ascii="Courier New" w:cs="Courier New" w:eastAsia="Courier New" w:hAnsi="Courier New"/><w:color w:val="2D2D2D"/><w:sz w:val="18"/><w:szCs w:val="18"/></w:rPr><w:t xml:space="preserve">auto resp = orch.send(current_agent, line);</w:t></w:r></w:p><w:p><w:pPr><w:spacing w:after="80" w:before="80" w:line="260"/><w:ind w:left="360"/></w:pPr><w:r><w:rPr><w:rFonts w:ascii="Courier New" w:cs="Courier New" w:eastAsia="Courier New" w:hAnsi="Courier New"/><w:color w:val="2D2D2D"/><w:sz w:val="18"/><w:szCs w:val="18"/></w:rPr><w:t xml:space="preserve">thinking.stop();</w:t></w:r></w:p><w:p><w:pPr><w:spacing w:after="80" w:before="80" w:line="260"/><w:ind w:left="360"/></w:pPr><w:r><w:rPr><w:rFonts w:ascii="Courier New" w:cs="Courier New" w:eastAsia="Courier New" w:hAnsi="Courier New"/><w:color w:val="2D2D2D"/><w:sz w:val="18"/><w:szCs w:val="18"/></w:rPr><w:t xml:space="preserve">std::lock_guard&lt;std::mutex&gt; out(g_out_mu);</w:t></w:r></w:p><w:p><w:pPr><w:spacing w:after="80" w:before="80" w:line="260"/><w:ind w:left="360"/></w:pPr><w:r><w:rPr><w:rFonts w:ascii="Courier New" w:cs="Courier New" w:eastAsia="Courier New" w:hAnsi="Courier New"/><w:color w:val="2D2D2D"/><w:sz w:val="18"/><w:szCs w:val="18"/></w:rPr><w:t xml:space="preserve">if (resp.ok) {</w:t></w:r></w:p><w:p><w:pPr><w:spacing w:after="80" w:before="80" w:line="260"/><w:ind w:left="360"/></w:pPr><w:r><w:rPr><w:rFonts w:ascii="Courier New" w:cs="Courier New" w:eastAsia="Courier New" w:hAnsi="Courier New"/><w:color w:val="2D2D2D"/><w:sz w:val="18"/><w:szCs w:val="18"/></w:rPr><w:t xml:space="preserve">    std::cout &lt;&lt; resp.content &lt;&lt; &quot;\n&quot;;</w:t></w:r></w:p><w:p><w:pPr><w:spacing w:after="80" w:before="80" w:line="260"/><w:ind w:left="360"/></w:pPr><w:r><w:rPr><w:rFonts w:ascii="Courier New" w:cs="Courier New" w:eastAsia="Courier New" w:hAnsi="Courier New"/><w:color w:val="2D2D2D"/><w:sz w:val="18"/><w:szCs w:val="18"/></w:rPr><w:t xml:space="preserve">    // ... footer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After:</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std::lock_guard&lt;std::mutex&gt; out(g_out_mu);</w:t></w:r></w:p><w:p><w:pPr><w:spacing w:after="80" w:before="80" w:line="260"/><w:ind w:left="360"/></w:pPr><w:r><w:rPr><w:rFonts w:ascii="Courier New" w:cs="Courier New" w:eastAsia="Courier New" w:hAnsi="Courier New"/><w:color w:val="2D2D2D"/><w:sz w:val="18"/><w:szCs w:val="18"/></w:rPr><w:t xml:space="preserve">    auto resp = orch.send_streaming(</w:t></w:r></w:p><w:p><w:pPr><w:spacing w:after="80" w:before="80" w:line="260"/><w:ind w:left="360"/></w:pPr><w:r><w:rPr><w:rFonts w:ascii="Courier New" w:cs="Courier New" w:eastAsia="Courier New" w:hAnsi="Courier New"/><w:color w:val="2D2D2D"/><w:sz w:val="18"/><w:szCs w:val="18"/></w:rPr><w:t xml:space="preserve">        current_agent, line,</w:t></w:r></w:p><w:p><w:pPr><w:spacing w:after="80" w:before="80" w:line="260"/><w:ind w:left="360"/></w:pPr><w:r><w:rPr><w:rFonts w:ascii="Courier New" w:cs="Courier New" w:eastAsia="Courier New" w:hAnsi="Courier New"/><w:color w:val="2D2D2D"/><w:sz w:val="18"/><w:szCs w:val="18"/></w:rPr><w:t xml:space="preserve">        [](const std::string&amp; chunk) {</w:t></w:r></w:p><w:p><w:pPr><w:spacing w:after="80" w:before="80" w:line="260"/><w:ind w:left="360"/></w:pPr><w:r><w:rPr><w:rFonts w:ascii="Courier New" w:cs="Courier New" w:eastAsia="Courier New" w:hAnsi="Courier New"/><w:color w:val="2D2D2D"/><w:sz w:val="18"/><w:szCs w:val="18"/></w:rPr><w:t xml:space="preserve">            std::cout &lt;&lt; chunk &lt;&lt; std::flush;</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    std::cout &lt;&lt; &quot;\n&quot;; // end the streamed line</w:t></w:r></w:p><w:p><w:pPr><w:spacing w:after="80" w:before="80" w:line="260"/><w:ind w:left="360"/></w:pPr><w:r><w:rPr><w:rFonts w:ascii="Courier New" w:cs="Courier New" w:eastAsia="Courier New" w:hAnsi="Courier New"/><w:color w:val="2D2D2D"/><w:sz w:val="18"/><w:szCs w:val="18"/></w:rPr><w:t xml:space="preserve">    if (resp.ok) {</w:t></w:r></w:p><w:p><w:pPr><w:spacing w:after="80" w:before="80" w:line="260"/><w:ind w:left="360"/></w:pPr><w:r><w:rPr><w:rFonts w:ascii="Courier New" w:cs="Courier New" w:eastAsia="Courier New" w:hAnsi="Courier New"/><w:color w:val="2D2D2D"/><w:sz w:val="18"/><w:szCs w:val="18"/></w:rPr><w:t xml:space="preserve">        tracker.record(current_agent,</w:t></w:r></w:p><w:p><w:pPr><w:spacing w:after="80" w:before="80" w:line="260"/><w:ind w:left="360"/></w:pPr><w:r><w:rPr><w:rFonts w:ascii="Courier New" w:cs="Courier New" w:eastAsia="Courier New" w:hAnsi="Courier New"/><w:color w:val="2D2D2D"/><w:sz w:val="18"/><w:szCs w:val="18"/></w:rPr><w:t xml:space="preserve">            orch.get_agent_model(current_agent),</w:t></w:r></w:p><w:p><w:pPr><w:spacing w:after="80" w:before="80" w:line="260"/><w:ind w:left="360"/></w:pPr><w:r><w:rPr><w:rFonts w:ascii="Courier New" w:cs="Courier New" w:eastAsia="Courier New" w:hAnsi="Courier New"/><w:color w:val="2D2D2D"/><w:sz w:val="18"/><w:szCs w:val="18"/></w:rPr><w:t xml:space="preserve">            resp);</w:t></w:r></w:p><w:p><w:pPr><w:spacing w:after="80" w:before="80" w:line="260"/><w:ind w:left="360"/></w:pPr><w:r><w:rPr><w:rFonts w:ascii="Courier New" w:cs="Courier New" w:eastAsia="Courier New" w:hAnsi="Courier New"/><w:color w:val="2D2D2D"/><w:sz w:val="18"/><w:szCs w:val="18"/></w:rPr><w:t xml:space="preserve">        std::cout &lt;&lt; &quot;  &quot;</w:t></w:r></w:p><w:p><w:pPr><w:spacing w:after="80" w:before="80" w:line="260"/><w:ind w:left="360"/></w:pPr><w:r><w:rPr><w:rFonts w:ascii="Courier New" w:cs="Courier New" w:eastAsia="Courier New" w:hAnsi="Courier New"/><w:color w:val="2D2D2D"/><w:sz w:val="18"/><w:szCs w:val="18"/></w:rPr><w:t xml:space="preserve">            &lt;&lt; tracker.format_footer(resp,</w:t></w:r></w:p><w:p><w:pPr><w:spacing w:after="80" w:before="80" w:line="260"/><w:ind w:left="360"/></w:pPr><w:r><w:rPr><w:rFonts w:ascii="Courier New" w:cs="Courier New" w:eastAsia="Courier New" w:hAnsi="Courier New"/><w:color w:val="2D2D2D"/><w:sz w:val="18"/><w:szCs w:val="18"/></w:rPr><w:t xml:space="preserve">                orch.get_agent_model(</w:t></w:r></w:p><w:p><w:pPr><w:spacing w:after="80" w:before="80" w:line="260"/><w:ind w:left="360"/></w:pPr><w:r><w:rPr><w:rFonts w:ascii="Courier New" w:cs="Courier New" w:eastAsia="Courier New" w:hAnsi="Courier New"/><w:color w:val="2D2D2D"/><w:sz w:val="18"/><w:szCs w:val="18"/></w:rPr><w:t xml:space="preserve">                    current_agent))</w:t></w:r></w:p><w:p><w:pPr><w:spacing w:after="80" w:before="80" w:line="260"/><w:ind w:left="360"/></w:pPr><w:r><w:rPr><w:rFonts w:ascii="Courier New" w:cs="Courier New" w:eastAsia="Courier New" w:hAnsi="Courier New"/><w:color w:val="2D2D2D"/><w:sz w:val="18"/><w:szCs w:val="18"/></w:rPr><w:t xml:space="preserve">            &lt;&lt; &quot;\n&quot;;</w:t></w:r></w:p><w:p><w:pPr><w:spacing w:after="80" w:before="80" w:line="260"/><w:ind w:left="360"/></w:pPr><w:r><w:rPr><w:rFonts w:ascii="Courier New" w:cs="Courier New" w:eastAsia="Courier New" w:hAnsi="Courier New"/><w:color w:val="2D2D2D"/><w:sz w:val="18"/><w:szCs w:val="18"/></w:rPr><w:t xml:space="preserve">    } else {</w:t></w:r></w:p><w:p><w:pPr><w:spacing w:after="80" w:before="80" w:line="260"/><w:ind w:left="360"/></w:pPr><w:r><w:rPr><w:rFonts w:ascii="Courier New" w:cs="Courier New" w:eastAsia="Courier New" w:hAnsi="Courier New"/><w:color w:val="2D2D2D"/><w:sz w:val="18"/><w:szCs w:val="18"/></w:rPr><w:t xml:space="preserve">        std::cout &lt;&lt; &quot;ERR: &quot;</w:t></w:r></w:p><w:p><w:pPr><w:spacing w:after="80" w:before="80" w:line="260"/><w:ind w:left="360"/></w:pPr><w:r><w:rPr><w:rFonts w:ascii="Courier New" w:cs="Courier New" w:eastAsia="Courier New" w:hAnsi="Courier New"/><w:color w:val="2D2D2D"/><w:sz w:val="18"/><w:szCs w:val="18"/></w:rPr><w:t xml:space="preserve">            &lt;&lt; resp.error &lt;&lt; &quot;\n&quot;;</w:t></w:r></w:p><w:p><w:pPr><w:spacing w:after="80" w:before="80" w:line="260"/><w:ind w:left="360"/></w:pPr><w:r><w:rPr><w:rFonts w:ascii="Courier New" w:cs="Courier New" w:eastAsia="Courier New" w:hAnsi="Courier New"/><w:color w:val="2D2D2D"/><w:sz w:val="18"/><w:szCs w:val="18"/></w:rPr><w:t xml:space="preserve">    }</w:t></w:r></w:p><w:p><w:pPr><w:spacing w:after="80" w:before="80" w:line="260"/><w:ind w:left="360"/></w:pPr><w:r><w:rPr><w:rFonts w:ascii="Courier New" w:cs="Courier New" w:eastAsia="Courier New" w:hAnsi="Courier New"/><w:color w:val="2D2D2D"/><w:sz w:val="18"/><w:szCs w:val="18"/></w:rPr><w:t xml:space="preserve">}</w:t></w:r></w:p><w:p><w:pPr><w:spacing w:after="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w:gridCol w:w="9280"/></w:tblGrid><w:tr><w:tc><w:tcPr><w:tcW w:type="dxa" w:w="80"/><w:tcBorders><w:top w:val="none" w:sz="0"/><w:left w:val="none" w:sz="0"/><w:bottom w:val="none" w:sz="0"/><w:right w:val="none" w:sz="0"/></w:tcBorders><w:shd w:fill="7C3AED" w:val="clear"/></w:tcPr><w:p/></w:tc><w:tc><w:tcPr><w:tcW w:type="dxa" w:w="9280"/><w:tcBorders><w:top w:val="none" w:sz="0"/><w:left w:val="none" w:sz="0"/><w:bottom w:val="none" w:sz="0"/><w:right w:val="none" w:sz="0"/></w:tcBorders><w:shd w:fill="EDE9FE" w:val="clear"/><w:tcMar><w:top w:type="dxa" w:w="120"/><w:left w:type="dxa" w:w="200"/><w:bottom w:type="dxa" w:w="120"/><w:right w:type="dxa" w:w="200"/></w:tcMar></w:tcPr><w:p><w:pPr><w:spacing w:after="60"/></w:pPr><w:r><w:rPr><w:rFonts w:ascii="Georgia" w:cs="Georgia" w:eastAsia="Georgia" w:hAnsi="Georgia"/><w:b/><w:bCs/><w:color w:val="7C3AED"/><w:sz w:val="20"/><w:szCs w:val="20"/></w:rPr><w:t xml:space="preserve">Mutex consideration</w:t></w:r></w:p><w:p><w:pPr><w:spacing w:after="0" w:line="280"/></w:pPr><w:r><w:rPr><w:rFonts w:ascii="Georgia" w:cs="Georgia" w:eastAsia="Georgia" w:hAnsi="Georgia"/><w:color w:val="2D2D2D"/><w:sz w:val="19"/><w:szCs w:val="19"/></w:rPr><w:t xml:space="preserve">Holding g_out_mu for the entire streaming duration (potentially 10–30 seconds) blocks loop notifications from printing. This is acceptable because interleaved output during streaming would be unreadable anyway. Loop notifications will queue and print after the stream completes, when the lock is released and the next prompt cycle begins.</w:t></w:r></w:p></w:tc></w:tr></w:tbl><w:p><w:pPr><w:pStyle w:val="Heading2"/><w:spacing w:after="160" w:before="300"/></w:pPr><w:r><w:rPr><w:rFonts w:ascii="Georgia" w:cs="Georgia" w:eastAsia="Georgia" w:hAnsi="Georgia"/><w:b/><w:bCs/><w:color w:val="D97706"/><w:sz w:val="26"/><w:szCs w:val="26"/></w:rPr><w:t xml:space="preserve">4.7 Test Criteria</w:t></w:r></w:p><w:p><w:pPr><w:pStyle w:val="ListParagraph"/><w:numPr><w:ilvl w:val="0"/><w:numId w:val="2"/></w:numPr><w:spacing w:after="80" w:line="280"/></w:pPr><w:r><w:rPr><w:rFonts w:ascii="Georgia" w:cs="Georgia" w:eastAsia="Georgia" w:hAnsi="Georgia"/><w:color w:val="2D2D2D"/><w:sz w:val="21"/><w:szCs w:val="21"/></w:rPr><w:t xml:space="preserve">Text appears incrementally during response generation (no full-buffer delay)</w:t></w:r></w:p><w:p><w:pPr><w:pStyle w:val="ListParagraph"/><w:numPr><w:ilvl w:val="0"/><w:numId w:val="2"/></w:numPr><w:spacing w:after="80" w:line="280"/></w:pPr><w:r><w:rPr><w:rFonts w:ascii="Georgia" w:cs="Georgia" w:eastAsia="Georgia" w:hAnsi="Georgia"/><w:color w:val="2D2D2D"/><w:sz w:val="21"/><w:szCs w:val="21"/></w:rPr><w:t xml:space="preserve">First token visible within ~500ms of sending (vs. full response delay of 10–30s)</w:t></w:r></w:p><w:p><w:pPr><w:pStyle w:val="ListParagraph"/><w:numPr><w:ilvl w:val="0"/><w:numId w:val="2"/></w:numPr><w:spacing w:after="80" w:line="280"/></w:pPr><w:r><w:rPr><w:rFonts w:ascii="Georgia" w:cs="Georgia" w:eastAsia="Georgia" w:hAnsi="Georgia"/><w:color w:val="2D2D2D"/><w:sz w:val="21"/><w:szCs w:val="21"/></w:rPr><w:t xml:space="preserve">Token footer displays after stream completes with correct counts</w:t></w:r></w:p><w:p><w:pPr><w:pStyle w:val="ListParagraph"/><w:numPr><w:ilvl w:val="0"/><w:numId w:val="2"/></w:numPr><w:spacing w:after="80" w:line="280"/></w:pPr><w:r><w:rPr><w:rFonts w:ascii="Georgia" w:cs="Georgia" w:eastAsia="Georgia" w:hAnsi="Georgia"/><w:color w:val="2D2D2D"/><w:sz w:val="21"/><w:szCs w:val="21"/></w:rPr><w:t xml:space="preserve">Tool-call responses (agent uses /fetch) still work: intermediate processing is not streamed, final response is</w:t></w:r></w:p><w:p><w:pPr><w:pStyle w:val="ListParagraph"/><w:numPr><w:ilvl w:val="0"/><w:numId w:val="2"/></w:numPr><w:spacing w:after="80" w:line="280"/></w:pPr><w:r><w:rPr><w:rFonts w:ascii="Georgia" w:cs="Georgia" w:eastAsia="Georgia" w:hAnsi="Georgia"/><w:color w:val="2D2D2D"/><w:sz w:val="21"/><w:szCs w:val="21"/></w:rPr><w:t xml:space="preserve">Background loops are unaffected (still use complete())</w:t></w:r></w:p><w:p><w:pPr><w:pStyle w:val="ListParagraph"/><w:numPr><w:ilvl w:val="0"/><w:numId w:val="2"/></w:numPr><w:spacing w:after="80" w:line="280"/></w:pPr><w:r><w:rPr><w:rFonts w:ascii="Georgia" w:cs="Georgia" w:eastAsia="Georgia" w:hAnsi="Georgia"/><w:color w:val="2D2D2D"/><w:sz w:val="21"/><w:szCs w:val="21"/></w:rPr><w:t xml:space="preserve">Streaming works correctly with all agent models (Sonnet, Haiku, Opus)</w:t></w:r></w:p><w:p><w:pPr><w:pStyle w:val="ListParagraph"/><w:numPr><w:ilvl w:val="0"/><w:numId w:val="2"/></w:numPr><w:spacing w:after="80" w:line="280"/></w:pPr><w:r><w:rPr><w:rFonts w:ascii="Georgia" w:cs="Georgia" w:eastAsia="Georgia" w:hAnsi="Georgia"/><w:color w:val="2D2D2D"/><w:sz w:val="21"/><w:szCs w:val="21"/></w:rPr><w:t xml:space="preserve">Network interruption during stream produces a clean error, not a hang</w:t></w:r></w:p><w:p><w:pPr><w:pStyle w:val="ListParagraph"/><w:numPr><w:ilvl w:val="0"/><w:numId w:val="2"/></w:numPr><w:spacing w:after="80" w:line="280"/></w:pPr><w:r><w:rPr><w:rFonts w:ascii="Georgia" w:cs="Georgia" w:eastAsia="Georgia" w:hAnsi="Georgia"/><w:color w:val="2D2D2D"/><w:sz w:val="21"/><w:szCs w:val="21"/></w:rPr><w:t xml:space="preserve">No interleaved output between streaming chunks and loop notifications</w:t></w:r></w:p><w:p><w:r><w:br w:type="page"/></w:r></w:p><w:p><w:pPr><w:pStyle w:val="Heading1"/><w:spacing w:after="200" w:before="360"/></w:pPr><w:r><w:rPr><w:rFonts w:ascii="Georgia" w:cs="Georgia" w:eastAsia="Georgia" w:hAnsi="Georgia"/><w:b/><w:bCs/><w:color w:val="2D2D2D"/><w:sz w:val="32"/><w:szCs w:val="32"/></w:rPr><w:t xml:space="preserve">Implementation Order</w:t></w:r></w:p><w:p><w:pPr><w:spacing w:after="160" w:line="300"/></w:pPr><w:r><w:rPr><w:rFonts w:ascii="Georgia" w:cs="Georgia" w:eastAsia="Georgia" w:hAnsi="Georgia"/><w:b w:val="false"/><w:bCs w:val="false"/><w:i w:val="false"/><w:iCs w:val="false"/><w:color w:val="2D2D2D"/><w:sz w:val="21"/><w:szCs w:val="21"/></w:rPr><w:t xml:space="preserve">The recommended implementation sequence minimizes merge conflicts and lets each feature be tested in isolation before the next begins.</w:t></w:r></w:p><w:p><w:pPr><w:spacing w:after="0" w:before="80"/></w:pP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800"/><w:gridCol w:w="1800"/><w:gridCol w:w="4600"/><w:gridCol w:w="2160"/></w:tblGrid><w:tr><w:tc><w:tcPr><w:tcW w:type="dxa" w:w="234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Phase</w:t></w:r></w:p></w:tc><w:tc><w:tcPr><w:tcW w:type="dxa" w:w="234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Feature</w:t></w:r></w:p></w:tc><w:tc><w:tcPr><w:tcW w:type="dxa" w:w="234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Rationale</w:t></w:r></w:p></w:tc><w:tc><w:tcPr><w:tcW w:type="dxa" w:w="2340"/><w:tcBorders><w:top w:val="single" w:color="E5E7EB" w:sz="1"/><w:left w:val="single" w:color="E5E7EB" w:sz="1"/><w:bottom w:val="single" w:color="E5E7EB" w:sz="1"/><w:right w:val="single" w:color="E5E7EB" w:sz="1"/></w:tcBorders><w:shd w:fill="F3F4F6" w:val="clear"/><w:tcMar><w:top w:type="dxa" w:w="80"/><w:left w:type="dxa" w:w="120"/><w:bottom w:type="dxa" w:w="80"/><w:right w:type="dxa" w:w="120"/></w:tcMar></w:tcPr><w:p><w:r><w:rPr><w:rFonts w:ascii="Georgia" w:cs="Georgia" w:eastAsia="Georgia" w:hAnsi="Georgia"/><w:b/><w:bCs/><w:color w:val="2D2D2D"/><w:sz w:val="19"/><w:szCs w:val="19"/></w:rPr><w:t xml:space="preserve">Est. Effort</w:t></w:r></w:p></w:tc></w:tr><w:tr><w:tc><w:tcPr><w:tcW w:type="dxa" w:w="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Readline</w:t></w:r></w:p></w:tc><w:tc><w:tcPr><w:tcW w:type="dxa" w:w="46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Foundation — changes input path that all others depend on</w:t></w:r></w:p></w:tc><w:tc><w:tcPr><w:tcW w:type="dxa" w:w="21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3–4 hours</w:t></w:r></w:p></w:tc></w:tr><w:tr><w:tc><w:tcPr><w:tcW w:type="dxa" w:w="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2</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Bare exit</w:t></w:r></w:p></w:tc><w:tc><w:tcPr><w:tcW w:type="dxa" w:w="46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Trivial layer on top of readline; &lt;30 lines</w:t></w:r></w:p></w:tc><w:tc><w:tcPr><w:tcW w:type="dxa" w:w="21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15 min</w:t></w:r></w:p></w:tc></w:tr><w:tr><w:tc><w:tcPr><w:tcW w:type="dxa" w:w="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3</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Cost tracking</w:t></w:r></w:p></w:tc><w:tc><w:tcPr><w:tcW w:type="dxa" w:w="46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Independent of input path; new files only + footer replacement</w:t></w:r></w:p></w:tc><w:tc><w:tcPr><w:tcW w:type="dxa" w:w="21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2–3 hours</w:t></w:r></w:p></w:tc></w:tr><w:tr><w:tc><w:tcPr><w:tcW w:type="dxa" w:w="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w:t></w:r></w:p></w:tc><w:tc><w:tcPr><w:tcW w:type="dxa" w:w="1800"/><w:tcBorders><w:top w:val="single" w:color="E5E7EB" w:sz="1"/><w:left w:val="single" w:color="E5E7EB" w:sz="1"/><w:bottom w:val="single" w:color="E5E7EB" w:sz="1"/><w:right w:val="single" w:color="E5E7EB" w:sz="1"/></w:tcBorders><w:tcMar><w:top w:type="dxa" w:w="80"/><w:left w:type="dxa" w:w="120"/><w:bottom w:type="dxa" w:w="80"/><w:right w:type="dxa" w:w="120"/></w:tcMar></w:tcPr><w:p><w:r><w:rPr><w:rFonts w:ascii="Courier New" w:cs="Courier New" w:eastAsia="Courier New" w:hAnsi="Courier New"/><w:color w:val="2D2D2D"/><w:sz w:val="19"/><w:szCs w:val="19"/></w:rPr><w:t xml:space="preserve">Streaming</w:t></w:r></w:p></w:tc><w:tc><w:tcPr><w:tcW w:type="dxa" w:w="460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Largest change; touches API client, Agent, Orchestrator, and REPL</w:t></w:r></w:p></w:tc><w:tc><w:tcPr><w:tcW w:type="dxa" w:w="2160"/><w:tcBorders><w:top w:val="single" w:color="E5E7EB" w:sz="1"/><w:left w:val="single" w:color="E5E7EB" w:sz="1"/><w:bottom w:val="single" w:color="E5E7EB" w:sz="1"/><w:right w:val="single" w:color="E5E7EB" w:sz="1"/></w:tcBorders><w:tcMar><w:top w:type="dxa" w:w="80"/><w:left w:type="dxa" w:w="120"/><w:bottom w:type="dxa" w:w="80"/><w:right w:type="dxa" w:w="120"/></w:tcMar></w:tcPr><w:p><w:r><w:rPr><w:rFonts w:ascii="Georgia" w:cs="Georgia" w:eastAsia="Georgia" w:hAnsi="Georgia"/><w:color w:val="2D2D2D"/><w:sz w:val="19"/><w:szCs w:val="19"/></w:rPr><w:t xml:space="preserve">4–6 hours</w:t></w:r></w:p></w:tc></w:tr></w:tbl><w:p><w:pPr><w:spacing w:after="0" w:before="80"/></w:pPr></w:p><w:p><w:pPr><w:spacing w:after="160" w:line="300"/></w:pPr><w:r><w:rPr><w:rFonts w:ascii="Georgia" w:cs="Georgia" w:eastAsia="Georgia" w:hAnsi="Georgia"/><w:b w:val="false"/><w:bCs w:val="false"/><w:i w:val="false"/><w:iCs w:val="false"/><w:color w:val="2D2D2D"/><w:sz w:val="21"/><w:szCs w:val="21"/></w:rPr><w:t xml:space="preserve">Total estimated effort: 10–14 hours of focused implementation, excluding testing against the live API.</w:t></w:r></w:p><w:p><w:pPr><w:spacing w:after="0" w:before="120"/></w:pPr></w:p><w:p><w:pPr><w:pBdr><w:bottom w:val="single" w:color="E5E7EB" w:sz="2" w:space="1"/></w:pBdr><w:spacing w:after="200" w:before="200"/></w:pPr></w:p><w:p><w:pPr><w:pStyle w:val="Heading1"/><w:spacing w:after="200" w:before="360"/></w:pPr><w:r><w:rPr><w:rFonts w:ascii="Georgia" w:cs="Georgia" w:eastAsia="Georgia" w:hAnsi="Georgia"/><w:b/><w:bCs/><w:color w:val="2D2D2D"/><w:sz w:val="32"/><w:szCs w:val="32"/></w:rPr><w:t xml:space="preserve">Appendix: LoopManager Additions</w:t></w:r></w:p><w:p><w:pPr><w:spacing w:after="160" w:line="300"/></w:pPr><w:r><w:rPr><w:rFonts w:ascii="Georgia" w:cs="Georgia" w:eastAsia="Georgia" w:hAnsi="Georgia"/><w:b w:val="false"/><w:bCs w:val="false"/><w:i w:val="false"/><w:iCs w:val="false"/><w:color w:val="2D2D2D"/><w:sz w:val="21"/><w:szCs w:val="21"/></w:rPr><w:t xml:space="preserve">For completeness, here are the minor LoopManager methods referenced by Features 1 and 2 that are not in the current codebase.</w:t></w:r></w:p><w:p><w:pPr><w:spacing w:after="0" w:before="60"/></w:pPr></w:p><w:p><w:pPr><w:spacing w:after="80" w:before="80" w:line="260"/><w:ind w:left="360"/></w:pPr><w:r><w:rPr><w:rFonts w:ascii="Courier New" w:cs="Courier New" w:eastAsia="Courier New" w:hAnsi="Courier New"/><w:color w:val="2D2D2D"/><w:sz w:val="18"/><w:szCs w:val="18"/></w:rPr><w:t xml:space="preserve">// list_ids() - needed for tab completion</w:t></w:r></w:p><w:p><w:pPr><w:spacing w:after="80" w:before="80" w:line="260"/><w:ind w:left="360"/></w:pPr><w:r><w:rPr><w:rFonts w:ascii="Courier New" w:cs="Courier New" w:eastAsia="Courier New" w:hAnsi="Courier New"/><w:color w:val="2D2D2D"/><w:sz w:val="18"/><w:szCs w:val="18"/></w:rPr><w:t xml:space="preserve">std::vector&lt;std::string&gt; list_ids() const {</w:t></w:r></w:p><w:p><w:pPr><w:spacing w:after="80" w:before="80" w:line="260"/><w:ind w:left="360"/></w:pPr><w:r><w:rPr><w:rFonts w:ascii="Courier New" w:cs="Courier New" w:eastAsia="Courier New" w:hAnsi="Courier New"/><w:color w:val="2D2D2D"/><w:sz w:val="18"/><w:szCs w:val="18"/></w:rPr><w:t xml:space="preserve">    std::lock_guard&lt;std::mutex&gt; lk(mu_);</w:t></w:r></w:p><w:p><w:pPr><w:spacing w:after="80" w:before="80" w:line="260"/><w:ind w:left="360"/></w:pPr><w:r><w:rPr><w:rFonts w:ascii="Courier New" w:cs="Courier New" w:eastAsia="Courier New" w:hAnsi="Courier New"/><w:color w:val="2D2D2D"/><w:sz w:val="18"/><w:szCs w:val="18"/></w:rPr><w:t xml:space="preserve">    std::vector&lt;std::string&gt; ids;</w:t></w:r></w:p><w:p><w:pPr><w:spacing w:after="80" w:before="80" w:line="260"/><w:ind w:left="360"/></w:pPr><w:r><w:rPr><w:rFonts w:ascii="Courier New" w:cs="Courier New" w:eastAsia="Courier New" w:hAnsi="Courier New"/><w:color w:val="2D2D2D"/><w:sz w:val="18"/><w:szCs w:val="18"/></w:rPr><w:t xml:space="preserve">    for (auto&amp; [lid, _] : loops_)</w:t></w:r></w:p><w:p><w:pPr><w:spacing w:after="80" w:before="80" w:line="260"/><w:ind w:left="360"/></w:pPr><w:r><w:rPr><w:rFonts w:ascii="Courier New" w:cs="Courier New" w:eastAsia="Courier New" w:hAnsi="Courier New"/><w:color w:val="2D2D2D"/><w:sz w:val="18"/><w:szCs w:val="18"/></w:rPr><w:t xml:space="preserve">        ids.push_back(lid);</w:t></w:r></w:p><w:p><w:pPr><w:spacing w:after="80" w:before="80" w:line="260"/><w:ind w:left="360"/></w:pPr><w:r><w:rPr><w:rFonts w:ascii="Courier New" w:cs="Courier New" w:eastAsia="Courier New" w:hAnsi="Courier New"/><w:color w:val="2D2D2D"/><w:sz w:val="18"/><w:szCs w:val="18"/></w:rPr><w:t xml:space="preserve">    return ids;</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has_active() - needed for exit guard</w:t></w:r></w:p><w:p><w:pPr><w:spacing w:after="80" w:before="80" w:line="260"/><w:ind w:left="360"/></w:pPr><w:r><w:rPr><w:rFonts w:ascii="Courier New" w:cs="Courier New" w:eastAsia="Courier New" w:hAnsi="Courier New"/><w:color w:val="2D2D2D"/><w:sz w:val="18"/><w:szCs w:val="18"/></w:rPr><w:t xml:space="preserve">bool has_active() const {</w:t></w:r></w:p><w:p><w:pPr><w:spacing w:after="80" w:before="80" w:line="260"/><w:ind w:left="360"/></w:pPr><w:r><w:rPr><w:rFonts w:ascii="Courier New" w:cs="Courier New" w:eastAsia="Courier New" w:hAnsi="Courier New"/><w:color w:val="2D2D2D"/><w:sz w:val="18"/><w:szCs w:val="18"/></w:rPr><w:t xml:space="preserve">    std::lock_guard&lt;std::mutex&gt; lk(mu_);</w:t></w:r></w:p><w:p><w:pPr><w:spacing w:after="80" w:before="80" w:line="260"/><w:ind w:left="360"/></w:pPr><w:r><w:rPr><w:rFonts w:ascii="Courier New" w:cs="Courier New" w:eastAsia="Courier New" w:hAnsi="Courier New"/><w:color w:val="2D2D2D"/><w:sz w:val="18"/><w:szCs w:val="18"/></w:rPr><w:t xml:space="preserve">    for (auto&amp; [_, e] : loops_)</w:t></w:r></w:p><w:p><w:pPr><w:spacing w:after="80" w:before="80" w:line="260"/><w:ind w:left="360"/></w:pPr><w:r><w:rPr><w:rFonts w:ascii="Courier New" w:cs="Courier New" w:eastAsia="Courier New" w:hAnsi="Courier New"/><w:color w:val="2D2D2D"/><w:sz w:val="18"/><w:szCs w:val="18"/></w:rPr><w:t xml:space="preserve">        if (e-&gt;state != LoopState::Stopped)</w:t></w:r></w:p><w:p><w:pPr><w:spacing w:after="80" w:before="80" w:line="260"/><w:ind w:left="360"/></w:pPr><w:r><w:rPr><w:rFonts w:ascii="Courier New" w:cs="Courier New" w:eastAsia="Courier New" w:hAnsi="Courier New"/><w:color w:val="2D2D2D"/><w:sz w:val="18"/><w:szCs w:val="18"/></w:rPr><w:t xml:space="preserve">            return true;</w:t></w:r></w:p><w:p><w:pPr><w:spacing w:after="80" w:before="80" w:line="260"/><w:ind w:left="360"/></w:pPr><w:r><w:rPr><w:rFonts w:ascii="Courier New" w:cs="Courier New" w:eastAsia="Courier New" w:hAnsi="Courier New"/><w:color w:val="2D2D2D"/><w:sz w:val="18"/><w:szCs w:val="18"/></w:rPr><w:t xml:space="preserve">    return false;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w:t></w:r></w:p><w:p><w:pPr><w:spacing w:after="80" w:before="80" w:line="260"/><w:ind w:left="360"/></w:pPr><w:r><w:rPr><w:rFonts w:ascii="Courier New" w:cs="Courier New" w:eastAsia="Courier New" w:hAnsi="Courier New"/><w:color w:val="2D2D2D"/><w:sz w:val="18"/><w:szCs w:val="18"/></w:rPr><w:t xml:space="preserve">// active_count() - needed for exit warning</w:t></w:r></w:p><w:p><w:pPr><w:spacing w:after="80" w:before="80" w:line="260"/><w:ind w:left="360"/></w:pPr><w:r><w:rPr><w:rFonts w:ascii="Courier New" w:cs="Courier New" w:eastAsia="Courier New" w:hAnsi="Courier New"/><w:color w:val="2D2D2D"/><w:sz w:val="18"/><w:szCs w:val="18"/></w:rPr><w:t xml:space="preserve">int active_count() const {</w:t></w:r></w:p><w:p><w:pPr><w:spacing w:after="80" w:before="80" w:line="260"/><w:ind w:left="360"/></w:pPr><w:r><w:rPr><w:rFonts w:ascii="Courier New" w:cs="Courier New" w:eastAsia="Courier New" w:hAnsi="Courier New"/><w:color w:val="2D2D2D"/><w:sz w:val="18"/><w:szCs w:val="18"/></w:rPr><w:t xml:space="preserve">    std::lock_guard&lt;std::mutex&gt; lk(mu_);</w:t></w:r></w:p><w:p><w:pPr><w:spacing w:after="80" w:before="80" w:line="260"/><w:ind w:left="360"/></w:pPr><w:r><w:rPr><w:rFonts w:ascii="Courier New" w:cs="Courier New" w:eastAsia="Courier New" w:hAnsi="Courier New"/><w:color w:val="2D2D2D"/><w:sz w:val="18"/><w:szCs w:val="18"/></w:rPr><w:t xml:space="preserve">    int n = 0;</w:t></w:r></w:p><w:p><w:pPr><w:spacing w:after="80" w:before="80" w:line="260"/><w:ind w:left="360"/></w:pPr><w:r><w:rPr><w:rFonts w:ascii="Courier New" w:cs="Courier New" w:eastAsia="Courier New" w:hAnsi="Courier New"/><w:color w:val="2D2D2D"/><w:sz w:val="18"/><w:szCs w:val="18"/></w:rPr><w:t xml:space="preserve">    for (auto&amp; [_, e] : loops_)</w:t></w:r></w:p><w:p><w:pPr><w:spacing w:after="80" w:before="80" w:line="260"/><w:ind w:left="360"/></w:pPr><w:r><w:rPr><w:rFonts w:ascii="Courier New" w:cs="Courier New" w:eastAsia="Courier New" w:hAnsi="Courier New"/><w:color w:val="2D2D2D"/><w:sz w:val="18"/><w:szCs w:val="18"/></w:rPr><w:t xml:space="preserve">        if (e-&gt;state != LoopState::Stopped) ++n;</w:t></w:r></w:p><w:p><w:pPr><w:spacing w:after="80" w:before="80" w:line="260"/><w:ind w:left="360"/></w:pPr><w:r><w:rPr><w:rFonts w:ascii="Courier New" w:cs="Courier New" w:eastAsia="Courier New" w:hAnsi="Courier New"/><w:color w:val="2D2D2D"/><w:sz w:val="18"/><w:szCs w:val="18"/></w:rPr><w:t xml:space="preserve">    return n;</w:t></w:r></w:p><w:p><w:pPr><w:spacing w:after="80" w:before="80" w:line="260"/><w:ind w:left="360"/></w:pPr><w:r><w:rPr><w:rFonts w:ascii="Courier New" w:cs="Courier New" w:eastAsia="Courier New" w:hAnsi="Courier New"/><w:color w:val="2D2D2D"/><w:sz w:val="18"/><w:szCs w:val="18"/></w:rPr><w:t xml:space="preserve">}</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D2D2D"/>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D9770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2026-04-11T11:12:51.856Z</dcterms:created>
  <dcterms:modified xsi:type="dcterms:W3CDTF">2026-04-11T11:12:51.857Z</dcterms:modified>
</cp:coreProperties>
</file>

<file path=docProps/custom.xml><?xml version="1.0" encoding="utf-8"?>
<Properties xmlns="http://schemas.openxmlformats.org/officeDocument/2006/custom-properties" xmlns:vt="http://schemas.openxmlformats.org/officeDocument/2006/docPropsVTypes"/>
</file>