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0C49" w14:textId="742CBAF9" w:rsidR="00403DB2" w:rsidRDefault="00403DB2" w:rsidP="00403DB2">
      <w:r>
        <w:t>1. Создать запрос на простейшее агрегирование с использованием какой-либо функции агрегирования.</w:t>
      </w:r>
    </w:p>
    <w:p w14:paraId="6F4DF776" w14:textId="1D1B5DC9" w:rsidR="00403DB2" w:rsidRPr="00122A22" w:rsidRDefault="00403DB2" w:rsidP="00403DB2">
      <w:pPr>
        <w:rPr>
          <w:lang w:val="en-US"/>
        </w:rPr>
      </w:pPr>
      <w:r>
        <w:t>Средняя</w:t>
      </w:r>
      <w:r w:rsidRPr="00403DB2">
        <w:rPr>
          <w:lang w:val="en-US"/>
        </w:rPr>
        <w:t xml:space="preserve"> </w:t>
      </w:r>
      <w:r>
        <w:t>концентрация</w:t>
      </w:r>
      <w:r w:rsidRPr="00403DB2">
        <w:rPr>
          <w:lang w:val="en-US"/>
        </w:rPr>
        <w:t xml:space="preserve"> </w:t>
      </w:r>
      <w:r>
        <w:t>вещества</w:t>
      </w:r>
      <w:r w:rsidRPr="00122A22">
        <w:rPr>
          <w:lang w:val="en-US"/>
        </w:rPr>
        <w:t>.</w:t>
      </w:r>
    </w:p>
    <w:p w14:paraId="5D52E2BD" w14:textId="736C1BDE" w:rsidR="00AD6C4E" w:rsidRDefault="00403DB2">
      <w:pPr>
        <w:rPr>
          <w:lang w:val="en-US"/>
        </w:rPr>
      </w:pPr>
      <w:r w:rsidRPr="00403DB2">
        <w:rPr>
          <w:lang w:val="en-US"/>
        </w:rPr>
        <w:t>SELECT AVG("Concentration") AS "Average_concentration" FROM "Acid_production"</w:t>
      </w:r>
    </w:p>
    <w:p w14:paraId="6E37A9E1" w14:textId="2B28C1E1" w:rsidR="00A90B9F" w:rsidRDefault="00830795">
      <w:pPr>
        <w:rPr>
          <w:lang w:val="en-US"/>
        </w:rPr>
      </w:pPr>
      <w:r w:rsidRPr="00830795">
        <w:rPr>
          <w:noProof/>
          <w:lang w:val="en-US"/>
        </w:rPr>
        <w:drawing>
          <wp:inline distT="0" distB="0" distL="0" distR="0" wp14:anchorId="55A2A609" wp14:editId="5BC88FAE">
            <wp:extent cx="1981372" cy="739204"/>
            <wp:effectExtent l="0" t="0" r="0" b="3810"/>
            <wp:docPr id="160288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2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948C" w14:textId="6F9EB308" w:rsidR="00943AAC" w:rsidRDefault="00943AAC">
      <w:r w:rsidRPr="00943AAC">
        <w:t xml:space="preserve">2. </w:t>
      </w:r>
      <w:r>
        <w:t>Создать запрос на агрегирование с группировкой по значению функции (например, на функцию выделения года из данных типа date)</w:t>
      </w:r>
    </w:p>
    <w:p w14:paraId="0CDBCCA9" w14:textId="0350A4BF" w:rsidR="0068490C" w:rsidRPr="00D07B0B" w:rsidRDefault="00D07B0B">
      <w:r>
        <w:t>Количество</w:t>
      </w:r>
      <w:r w:rsidRPr="00D07B0B">
        <w:t xml:space="preserve"> </w:t>
      </w:r>
      <w:r>
        <w:t>производств за один и тот же год.</w:t>
      </w:r>
    </w:p>
    <w:p w14:paraId="64B06B6D" w14:textId="289EFB88" w:rsidR="00D07B0B" w:rsidRDefault="00D07B0B">
      <w:pPr>
        <w:rPr>
          <w:lang w:val="en-US"/>
        </w:rPr>
      </w:pPr>
      <w:r w:rsidRPr="00D07B0B">
        <w:rPr>
          <w:lang w:val="en-US"/>
        </w:rPr>
        <w:t>SELECT EXTRACT(ISOYEAR FROM "Acid_production"."Date"), COUNT(*) From "Acid_production" GROUP BY EXTRACT(ISOYEAR FROM "Acid_production"."Date")</w:t>
      </w:r>
    </w:p>
    <w:p w14:paraId="20985A8E" w14:textId="06357362" w:rsidR="00830795" w:rsidRPr="0011182A" w:rsidRDefault="00C86CFA">
      <w:pPr>
        <w:rPr>
          <w:lang w:val="en-US"/>
        </w:rPr>
      </w:pPr>
      <w:r w:rsidRPr="00C86CFA">
        <w:rPr>
          <w:lang w:val="en-US"/>
        </w:rPr>
        <w:drawing>
          <wp:inline distT="0" distB="0" distL="0" distR="0" wp14:anchorId="4B9831CB" wp14:editId="28BB259E">
            <wp:extent cx="1958510" cy="1120237"/>
            <wp:effectExtent l="0" t="0" r="3810" b="3810"/>
            <wp:docPr id="66354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4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E68" w14:textId="4AB4A353" w:rsidR="0011182A" w:rsidRPr="0011182A" w:rsidRDefault="0011182A">
      <w:r w:rsidRPr="0011182A">
        <w:t xml:space="preserve">3. </w:t>
      </w:r>
      <w:r>
        <w:t>Создать запрос на группировку данных по одному полю с использованием функций группировки.</w:t>
      </w:r>
    </w:p>
    <w:p w14:paraId="282ABDC4" w14:textId="3A9D479A" w:rsidR="00943AAC" w:rsidRPr="0011182A" w:rsidRDefault="00943AAC">
      <w:r>
        <w:t>Количество</w:t>
      </w:r>
      <w:r w:rsidRPr="00943AAC">
        <w:t xml:space="preserve"> </w:t>
      </w:r>
      <w:r>
        <w:t>производств</w:t>
      </w:r>
      <w:r w:rsidRPr="00943AAC">
        <w:t xml:space="preserve"> </w:t>
      </w:r>
      <w:r>
        <w:t>с</w:t>
      </w:r>
      <w:r w:rsidRPr="00943AAC">
        <w:t xml:space="preserve"> </w:t>
      </w:r>
      <w:r>
        <w:t>одинаковой</w:t>
      </w:r>
      <w:r w:rsidRPr="00943AAC">
        <w:t xml:space="preserve"> </w:t>
      </w:r>
      <w:r>
        <w:t>концентрацией.</w:t>
      </w:r>
    </w:p>
    <w:p w14:paraId="5F1CB7D1" w14:textId="162E7007" w:rsidR="00A90B9F" w:rsidRDefault="00943AAC">
      <w:pPr>
        <w:rPr>
          <w:lang w:val="en-US"/>
        </w:rPr>
      </w:pPr>
      <w:r w:rsidRPr="00943AAC">
        <w:rPr>
          <w:lang w:val="en-US"/>
        </w:rPr>
        <w:t>SELECT "Concentration", COUNT(*) FROM "Acid_production" GROUP BY "Concentration";</w:t>
      </w:r>
    </w:p>
    <w:p w14:paraId="50350B6C" w14:textId="602EC530" w:rsidR="0011182A" w:rsidRPr="00614731" w:rsidRDefault="00830795">
      <w:pPr>
        <w:rPr>
          <w:lang w:val="en-US"/>
        </w:rPr>
      </w:pPr>
      <w:r w:rsidRPr="00830795">
        <w:rPr>
          <w:noProof/>
        </w:rPr>
        <w:drawing>
          <wp:inline distT="0" distB="0" distL="0" distR="0" wp14:anchorId="7D4FABDC" wp14:editId="74810690">
            <wp:extent cx="3139712" cy="1897544"/>
            <wp:effectExtent l="0" t="0" r="3810" b="7620"/>
            <wp:docPr id="156961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19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C49" w14:textId="74B6A132" w:rsidR="00B04D35" w:rsidRDefault="00485BAD">
      <w:r>
        <w:t>4. Создать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</w:p>
    <w:p w14:paraId="252EF8E7" w14:textId="0C0FBDD9" w:rsidR="00147E3E" w:rsidRPr="00147E3E" w:rsidRDefault="00147E3E">
      <w:r>
        <w:t>Количество</w:t>
      </w:r>
      <w:r w:rsidRPr="00147E3E">
        <w:t xml:space="preserve"> </w:t>
      </w:r>
      <w:r>
        <w:t>производств</w:t>
      </w:r>
      <w:r w:rsidRPr="00147E3E">
        <w:t xml:space="preserve"> </w:t>
      </w:r>
      <w:r>
        <w:t>в</w:t>
      </w:r>
      <w:r w:rsidRPr="00147E3E">
        <w:t xml:space="preserve"> </w:t>
      </w:r>
      <w:r>
        <w:t>одном</w:t>
      </w:r>
      <w:r w:rsidRPr="00147E3E">
        <w:t xml:space="preserve"> </w:t>
      </w:r>
      <w:r>
        <w:t>городе с одинаковой концентрацией.</w:t>
      </w:r>
    </w:p>
    <w:p w14:paraId="742F43DF" w14:textId="77777777" w:rsidR="00096352" w:rsidRDefault="00096352">
      <w:pPr>
        <w:rPr>
          <w:lang w:val="en-US"/>
        </w:rPr>
      </w:pPr>
      <w:r w:rsidRPr="00096352">
        <w:rPr>
          <w:lang w:val="en-US"/>
        </w:rPr>
        <w:t>SELECT "Concentration", "City", COUNT(*) FROM "Acid_production" GROUP BY "Concentration", "City";</w:t>
      </w:r>
    </w:p>
    <w:p w14:paraId="7583F679" w14:textId="34545AD7" w:rsidR="00096352" w:rsidRDefault="00096352">
      <w:pPr>
        <w:rPr>
          <w:lang w:val="en-US"/>
        </w:rPr>
      </w:pPr>
      <w:r w:rsidRPr="00096352">
        <w:rPr>
          <w:noProof/>
          <w:lang w:val="en-US"/>
        </w:rPr>
        <w:lastRenderedPageBreak/>
        <w:drawing>
          <wp:inline distT="0" distB="0" distL="0" distR="0" wp14:anchorId="232DA8BF" wp14:editId="29AF7B88">
            <wp:extent cx="3086367" cy="2316681"/>
            <wp:effectExtent l="0" t="0" r="0" b="7620"/>
            <wp:docPr id="31592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6FB" w14:textId="128E3260" w:rsidR="00096352" w:rsidRDefault="00096352">
      <w:r w:rsidRPr="00096352">
        <w:t xml:space="preserve">5. </w:t>
      </w:r>
      <w:r>
        <w:t>Создать запрос на группировку данных по одному полю с использованием функций группировки и условием отбора (HAVING по датам)</w:t>
      </w:r>
      <w:r w:rsidRPr="00096352">
        <w:t xml:space="preserve"> </w:t>
      </w:r>
    </w:p>
    <w:p w14:paraId="0779F747" w14:textId="36A1D8CA" w:rsidR="00096352" w:rsidRDefault="007D6996">
      <w:r>
        <w:t>Количество производств с одинаковыми датами</w:t>
      </w:r>
      <w:r w:rsidR="00614731">
        <w:t xml:space="preserve"> за 1991 год</w:t>
      </w:r>
      <w:r>
        <w:t>.</w:t>
      </w:r>
    </w:p>
    <w:p w14:paraId="71301628" w14:textId="77777777" w:rsidR="00614731" w:rsidRPr="00614731" w:rsidRDefault="00614731" w:rsidP="00614731">
      <w:pPr>
        <w:rPr>
          <w:lang w:val="en-US"/>
        </w:rPr>
      </w:pPr>
      <w:r w:rsidRPr="00614731">
        <w:rPr>
          <w:lang w:val="en-US"/>
        </w:rPr>
        <w:t xml:space="preserve">SELECT "Acid_production"."Date", COUNT(*) </w:t>
      </w:r>
    </w:p>
    <w:p w14:paraId="5CCEE9ED" w14:textId="77777777" w:rsidR="00614731" w:rsidRPr="00614731" w:rsidRDefault="00614731" w:rsidP="00614731">
      <w:pPr>
        <w:rPr>
          <w:lang w:val="en-US"/>
        </w:rPr>
      </w:pPr>
      <w:r w:rsidRPr="00614731">
        <w:rPr>
          <w:lang w:val="en-US"/>
        </w:rPr>
        <w:t xml:space="preserve">FROM "Acid_production" </w:t>
      </w:r>
    </w:p>
    <w:p w14:paraId="08F10A6F" w14:textId="77777777" w:rsidR="00614731" w:rsidRPr="00614731" w:rsidRDefault="00614731" w:rsidP="00614731">
      <w:pPr>
        <w:rPr>
          <w:lang w:val="en-US"/>
        </w:rPr>
      </w:pPr>
      <w:r w:rsidRPr="00614731">
        <w:rPr>
          <w:lang w:val="en-US"/>
        </w:rPr>
        <w:t>GROUP BY "Acid_production"."Date"</w:t>
      </w:r>
    </w:p>
    <w:p w14:paraId="70164060" w14:textId="588AF760" w:rsidR="007D6996" w:rsidRDefault="00614731" w:rsidP="00614731">
      <w:pPr>
        <w:rPr>
          <w:lang w:val="en-US"/>
        </w:rPr>
      </w:pPr>
      <w:r w:rsidRPr="00614731">
        <w:rPr>
          <w:lang w:val="en-US"/>
        </w:rPr>
        <w:t>HAVING EXTRACT(ISOYEAR FROM "Acid_production"."Date") = 1991</w:t>
      </w:r>
    </w:p>
    <w:p w14:paraId="7C8572F4" w14:textId="137E655B" w:rsidR="00C86CFA" w:rsidRPr="00C86CFA" w:rsidRDefault="00C86CFA" w:rsidP="00614731">
      <w:pPr>
        <w:rPr>
          <w:lang w:val="en-US"/>
        </w:rPr>
      </w:pPr>
      <w:r w:rsidRPr="00C86CFA">
        <w:rPr>
          <w:lang w:val="en-US"/>
        </w:rPr>
        <w:drawing>
          <wp:inline distT="0" distB="0" distL="0" distR="0" wp14:anchorId="730316D1" wp14:editId="588F4A0F">
            <wp:extent cx="2149026" cy="975445"/>
            <wp:effectExtent l="0" t="0" r="3810" b="0"/>
            <wp:docPr id="136181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2CE3" w14:textId="7ACE5A7C" w:rsidR="00122A22" w:rsidRDefault="00096352">
      <w:r>
        <w:t>6.</w:t>
      </w:r>
      <w:r w:rsidR="00CC27EE" w:rsidRPr="00CC27EE">
        <w:t xml:space="preserve"> </w:t>
      </w:r>
      <w:r w:rsidR="00CC27EE">
        <w:t>Создать запрос на группировку данных по одному полю с использованием функций группировки и условием отбора (HAVING) по числовому полю.</w:t>
      </w:r>
    </w:p>
    <w:p w14:paraId="744E2284" w14:textId="77777777" w:rsidR="00CC27EE" w:rsidRPr="00096352" w:rsidRDefault="00CC27EE" w:rsidP="00CC27EE">
      <w:pPr>
        <w:rPr>
          <w:lang w:val="en-US"/>
        </w:rPr>
      </w:pPr>
      <w:r>
        <w:t>Производства</w:t>
      </w:r>
      <w:r w:rsidRPr="00096352">
        <w:rPr>
          <w:lang w:val="en-US"/>
        </w:rPr>
        <w:t xml:space="preserve"> </w:t>
      </w:r>
      <w:r>
        <w:t>с</w:t>
      </w:r>
      <w:r w:rsidRPr="00096352">
        <w:rPr>
          <w:lang w:val="en-US"/>
        </w:rPr>
        <w:t xml:space="preserve"> </w:t>
      </w:r>
      <w:r>
        <w:t>одинаковыми</w:t>
      </w:r>
      <w:r w:rsidRPr="00096352">
        <w:rPr>
          <w:lang w:val="en-US"/>
        </w:rPr>
        <w:t xml:space="preserve"> </w:t>
      </w:r>
      <w:r>
        <w:t>реакторами</w:t>
      </w:r>
      <w:r w:rsidRPr="00096352">
        <w:rPr>
          <w:lang w:val="en-US"/>
        </w:rPr>
        <w:t>.</w:t>
      </w:r>
    </w:p>
    <w:p w14:paraId="748F102B" w14:textId="77777777" w:rsidR="00CC27EE" w:rsidRDefault="00CC27EE" w:rsidP="00CC27EE">
      <w:pPr>
        <w:rPr>
          <w:lang w:val="en-US"/>
        </w:rPr>
      </w:pPr>
      <w:r w:rsidRPr="00096352">
        <w:rPr>
          <w:lang w:val="en-US"/>
        </w:rPr>
        <w:t>SELECT "Reactor", COUNT(*) FROM "Acid_production" GROUP BY "Reactor" HAVING COUNT(*) &gt; 1;</w:t>
      </w:r>
    </w:p>
    <w:p w14:paraId="2F6C4951" w14:textId="7FB5F86C" w:rsidR="00CC27EE" w:rsidRDefault="00830795" w:rsidP="00CC27EE">
      <w:pPr>
        <w:rPr>
          <w:lang w:val="en-US"/>
        </w:rPr>
      </w:pPr>
      <w:r w:rsidRPr="00830795">
        <w:rPr>
          <w:noProof/>
          <w:lang w:val="en-US"/>
        </w:rPr>
        <w:drawing>
          <wp:inline distT="0" distB="0" distL="0" distR="0" wp14:anchorId="03084604" wp14:editId="6F72C7D0">
            <wp:extent cx="1943268" cy="914479"/>
            <wp:effectExtent l="0" t="0" r="0" b="0"/>
            <wp:docPr id="67739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6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51A" w14:textId="6466A579" w:rsidR="009912D7" w:rsidRPr="009912D7" w:rsidRDefault="00CC27EE">
      <w:r w:rsidRPr="002C3E3D">
        <w:t xml:space="preserve">7. </w:t>
      </w:r>
      <w:r w:rsidR="002C3E3D">
        <w:t>Создать запрос на группировку данных по одному полю с использованием функций группировки и условием отбора (HAVING с групповой функцией) по числовому полю.</w:t>
      </w:r>
    </w:p>
    <w:p w14:paraId="42C20148" w14:textId="2E70DFAB" w:rsidR="002C3E3D" w:rsidRDefault="00F54FEB">
      <w:pPr>
        <w:rPr>
          <w:lang w:val="en-US"/>
        </w:rPr>
      </w:pPr>
      <w:r w:rsidRPr="00096352">
        <w:rPr>
          <w:lang w:val="en-US"/>
        </w:rPr>
        <w:t>SELECT "Reactor", COUNT(*) FROM "Acid_production" GROUP BY "Reactor" HAVING COUNT(*) &gt; 1;</w:t>
      </w:r>
    </w:p>
    <w:p w14:paraId="0E315CB2" w14:textId="328ADD24" w:rsidR="00830795" w:rsidRPr="00F54FEB" w:rsidRDefault="00830795">
      <w:pPr>
        <w:rPr>
          <w:lang w:val="en-US"/>
        </w:rPr>
      </w:pPr>
      <w:r w:rsidRPr="00830795">
        <w:rPr>
          <w:noProof/>
          <w:lang w:val="en-US"/>
        </w:rPr>
        <w:drawing>
          <wp:inline distT="0" distB="0" distL="0" distR="0" wp14:anchorId="14527FC1" wp14:editId="3BFBC224">
            <wp:extent cx="2011854" cy="868755"/>
            <wp:effectExtent l="0" t="0" r="7620" b="7620"/>
            <wp:docPr id="123572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21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6381" w14:textId="4D15F5F5" w:rsidR="00D81887" w:rsidRDefault="00D81887">
      <w:r w:rsidRPr="00D81887">
        <w:lastRenderedPageBreak/>
        <w:t xml:space="preserve">8. </w:t>
      </w:r>
      <w:r>
        <w:t>Создать запрос на группировку данных по одному полю с использованием функций группировки с соединением 3-х таблиц.</w:t>
      </w:r>
    </w:p>
    <w:p w14:paraId="7616B18E" w14:textId="77777777" w:rsidR="001D1950" w:rsidRPr="001D1950" w:rsidRDefault="001D1950" w:rsidP="001D1950">
      <w:pPr>
        <w:rPr>
          <w:lang w:val="en-US"/>
        </w:rPr>
      </w:pPr>
      <w:r w:rsidRPr="001D1950">
        <w:rPr>
          <w:lang w:val="en-US"/>
        </w:rPr>
        <w:t xml:space="preserve">SELECT "Cities"."City", SUM("Concentration") as Concentration, COUNT("Reactors"."Reactor") as Reactor_count FROM "Reactors", "Acid_production", "Cities" </w:t>
      </w:r>
    </w:p>
    <w:p w14:paraId="5FA67A69" w14:textId="77777777" w:rsidR="001D1950" w:rsidRPr="001D1950" w:rsidRDefault="001D1950" w:rsidP="001D1950">
      <w:pPr>
        <w:rPr>
          <w:lang w:val="en-US"/>
        </w:rPr>
      </w:pPr>
      <w:r w:rsidRPr="001D1950">
        <w:rPr>
          <w:lang w:val="en-US"/>
        </w:rPr>
        <w:t>WHERE "Acid_production"."City" = "ID_city" AND "Acid_production"."Reactor" = "ID_reactor"</w:t>
      </w:r>
    </w:p>
    <w:p w14:paraId="1C12AD3B" w14:textId="10B308A8" w:rsidR="001D1950" w:rsidRPr="000B1EE6" w:rsidRDefault="001D1950" w:rsidP="001D1950">
      <w:pPr>
        <w:rPr>
          <w:lang w:val="en-US"/>
        </w:rPr>
      </w:pPr>
      <w:r>
        <w:t>GROUP BY "Cities"."City"</w:t>
      </w:r>
    </w:p>
    <w:p w14:paraId="6508FB89" w14:textId="07E9D676" w:rsidR="0005502D" w:rsidRPr="002C3E3D" w:rsidRDefault="0017608E" w:rsidP="006F02F5">
      <w:r w:rsidRPr="0017608E">
        <w:rPr>
          <w:noProof/>
        </w:rPr>
        <w:drawing>
          <wp:inline distT="0" distB="0" distL="0" distR="0" wp14:anchorId="30D52F1B" wp14:editId="7D7CE829">
            <wp:extent cx="3596952" cy="1211685"/>
            <wp:effectExtent l="0" t="0" r="3810" b="7620"/>
            <wp:docPr id="153189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96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CF5" w14:textId="6EAA2278" w:rsidR="006F02F5" w:rsidRPr="006F02F5" w:rsidRDefault="006F02F5" w:rsidP="006F02F5">
      <w:r>
        <w:t>9.</w:t>
      </w:r>
      <w:r w:rsidRPr="006F02F5">
        <w:t xml:space="preserve"> </w:t>
      </w:r>
      <w:r>
        <w:t>Создать вычисляемый запрос с соединением 3-х таблиц с сортировкой строк по возрастанию в вычисленном поле</w:t>
      </w:r>
    </w:p>
    <w:p w14:paraId="7D351284" w14:textId="66965AD5" w:rsidR="006F02F5" w:rsidRDefault="000B1EE6" w:rsidP="006F02F5">
      <w:r>
        <w:t>Сумма</w:t>
      </w:r>
      <w:r w:rsidRPr="000B1EE6">
        <w:t xml:space="preserve"> </w:t>
      </w:r>
      <w:r>
        <w:t>концентрации</w:t>
      </w:r>
      <w:r w:rsidRPr="000B1EE6">
        <w:t xml:space="preserve"> </w:t>
      </w:r>
      <w:r>
        <w:t>с</w:t>
      </w:r>
      <w:r w:rsidRPr="000B1EE6">
        <w:t xml:space="preserve"> </w:t>
      </w:r>
      <w:r>
        <w:t>значением</w:t>
      </w:r>
      <w:r w:rsidRPr="000B1EE6">
        <w:t xml:space="preserve"> </w:t>
      </w:r>
      <w:r>
        <w:t>реактора в данном городе с реактором.</w:t>
      </w:r>
    </w:p>
    <w:p w14:paraId="53CA5D5B" w14:textId="3D45BBDE" w:rsidR="000B1EE6" w:rsidRPr="0040587E" w:rsidRDefault="000B1EE6" w:rsidP="006F02F5">
      <w:r>
        <w:t>Сортировка</w:t>
      </w:r>
      <w:r w:rsidRPr="0040587E">
        <w:t xml:space="preserve"> </w:t>
      </w:r>
      <w:r>
        <w:t>по</w:t>
      </w:r>
      <w:r w:rsidRPr="0040587E">
        <w:t xml:space="preserve"> </w:t>
      </w:r>
      <w:r w:rsidR="00B82E3F">
        <w:t>сумме</w:t>
      </w:r>
      <w:r w:rsidR="00B82E3F" w:rsidRPr="000B1EE6">
        <w:t xml:space="preserve"> </w:t>
      </w:r>
      <w:r w:rsidR="00B82E3F">
        <w:t>концентрации</w:t>
      </w:r>
      <w:r w:rsidR="00B82E3F" w:rsidRPr="000B1EE6">
        <w:t xml:space="preserve"> </w:t>
      </w:r>
      <w:r w:rsidR="00B82E3F">
        <w:t>с</w:t>
      </w:r>
      <w:r w:rsidR="00B82E3F" w:rsidRPr="000B1EE6">
        <w:t xml:space="preserve"> </w:t>
      </w:r>
      <w:r w:rsidR="00B82E3F">
        <w:t>значением</w:t>
      </w:r>
      <w:r w:rsidR="00B82E3F" w:rsidRPr="000B1EE6">
        <w:t xml:space="preserve"> </w:t>
      </w:r>
      <w:r w:rsidR="00B82E3F">
        <w:t>реактора</w:t>
      </w:r>
      <w:r>
        <w:t>.</w:t>
      </w:r>
    </w:p>
    <w:p w14:paraId="2EEED723" w14:textId="77777777" w:rsidR="000B1EE6" w:rsidRPr="000B1EE6" w:rsidRDefault="000B1EE6" w:rsidP="000B1EE6">
      <w:pPr>
        <w:rPr>
          <w:lang w:val="en-US"/>
        </w:rPr>
      </w:pPr>
      <w:r w:rsidRPr="000B1EE6">
        <w:rPr>
          <w:lang w:val="en-US"/>
        </w:rPr>
        <w:t xml:space="preserve">SELECT "Cities"."City", "Reactors"."Reactor", (CAST("Concentration" as real) + "Reactor_value") as Concentration_n_r_value FROM "Reactors", "Acid_production", "Cities" </w:t>
      </w:r>
    </w:p>
    <w:p w14:paraId="1BC01A01" w14:textId="77777777" w:rsidR="000B1EE6" w:rsidRPr="000B1EE6" w:rsidRDefault="000B1EE6" w:rsidP="000B1EE6">
      <w:pPr>
        <w:rPr>
          <w:lang w:val="en-US"/>
        </w:rPr>
      </w:pPr>
      <w:r w:rsidRPr="000B1EE6">
        <w:rPr>
          <w:lang w:val="en-US"/>
        </w:rPr>
        <w:t>WHERE "Acid_production"."City" = "ID_city" AND "Acid_production"."Reactor" = "ID_reactor"</w:t>
      </w:r>
    </w:p>
    <w:p w14:paraId="2F1A288E" w14:textId="79BBE346" w:rsidR="006F02F5" w:rsidRDefault="000B1EE6" w:rsidP="000B1EE6">
      <w:pPr>
        <w:rPr>
          <w:noProof/>
          <w:lang w:val="en-US"/>
        </w:rPr>
      </w:pPr>
      <w:r w:rsidRPr="000B1EE6">
        <w:rPr>
          <w:lang w:val="en-US"/>
        </w:rPr>
        <w:t>ORDER BY concentration_n_r_value ASC</w:t>
      </w:r>
    </w:p>
    <w:p w14:paraId="1566730D" w14:textId="2F4DC4B5" w:rsidR="000B1EE6" w:rsidRDefault="000B1EE6" w:rsidP="000B1EE6">
      <w:pPr>
        <w:rPr>
          <w:lang w:val="en-US"/>
        </w:rPr>
      </w:pPr>
      <w:r w:rsidRPr="000B1EE6">
        <w:rPr>
          <w:noProof/>
          <w:lang w:val="en-US"/>
        </w:rPr>
        <w:drawing>
          <wp:inline distT="0" distB="0" distL="0" distR="0" wp14:anchorId="5580262D" wp14:editId="30455EB2">
            <wp:extent cx="4069433" cy="1371719"/>
            <wp:effectExtent l="0" t="0" r="7620" b="0"/>
            <wp:docPr id="92285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5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8DB" w14:textId="0BE05B43" w:rsidR="003F04BE" w:rsidRDefault="003F04BE" w:rsidP="006F02F5">
      <w:r w:rsidRPr="003F04BE">
        <w:t xml:space="preserve">10. </w:t>
      </w:r>
      <w:r>
        <w:t>Создать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</w:t>
      </w:r>
      <w:r w:rsidRPr="003F04BE">
        <w:t>.</w:t>
      </w:r>
    </w:p>
    <w:p w14:paraId="5ED7C5DA" w14:textId="5997AEDB" w:rsidR="003F04BE" w:rsidRDefault="002176D9" w:rsidP="003F04BE">
      <w:r>
        <w:t>Сумма концентраций и количество реакторов в данном городе.</w:t>
      </w:r>
    </w:p>
    <w:p w14:paraId="67C2764D" w14:textId="32C547D9" w:rsidR="002176D9" w:rsidRPr="002176D9" w:rsidRDefault="002176D9" w:rsidP="003F04BE">
      <w:r>
        <w:t xml:space="preserve">Сортировка </w:t>
      </w:r>
      <w:r w:rsidR="0040587E">
        <w:t>с</w:t>
      </w:r>
      <w:r>
        <w:t>уммы концентраций по убыванию.</w:t>
      </w:r>
    </w:p>
    <w:p w14:paraId="2FE427CE" w14:textId="77777777" w:rsidR="003F04BE" w:rsidRPr="002176D9" w:rsidRDefault="003F04BE" w:rsidP="006F02F5"/>
    <w:p w14:paraId="60C4760C" w14:textId="77777777" w:rsidR="002176D9" w:rsidRPr="002176D9" w:rsidRDefault="002176D9" w:rsidP="002176D9">
      <w:pPr>
        <w:rPr>
          <w:lang w:val="en-US"/>
        </w:rPr>
      </w:pPr>
      <w:r w:rsidRPr="002176D9">
        <w:rPr>
          <w:lang w:val="en-US"/>
        </w:rPr>
        <w:t xml:space="preserve">SELECT "Cities"."City", SUM("Concentration") as ConcentrationS, COUNT("Reactors"."Reactor") as Reactor_count FROM "Reactors", "Acid_production", "Cities" </w:t>
      </w:r>
    </w:p>
    <w:p w14:paraId="6BF1847F" w14:textId="77777777" w:rsidR="002176D9" w:rsidRPr="002176D9" w:rsidRDefault="002176D9" w:rsidP="002176D9">
      <w:pPr>
        <w:rPr>
          <w:lang w:val="en-US"/>
        </w:rPr>
      </w:pPr>
      <w:r w:rsidRPr="002176D9">
        <w:rPr>
          <w:lang w:val="en-US"/>
        </w:rPr>
        <w:t>WHERE "Acid_production"."City" = "ID_city" AND "Acid_production"."Reactor" = "ID_reactor"</w:t>
      </w:r>
    </w:p>
    <w:p w14:paraId="2B74E9AF" w14:textId="77777777" w:rsidR="002176D9" w:rsidRPr="002176D9" w:rsidRDefault="002176D9" w:rsidP="002176D9">
      <w:pPr>
        <w:rPr>
          <w:lang w:val="en-US"/>
        </w:rPr>
      </w:pPr>
      <w:r w:rsidRPr="002176D9">
        <w:rPr>
          <w:lang w:val="en-US"/>
        </w:rPr>
        <w:t>GROUP BY "Cities"."City"</w:t>
      </w:r>
    </w:p>
    <w:p w14:paraId="7971EA36" w14:textId="086CA927" w:rsidR="003F04BE" w:rsidRDefault="002176D9" w:rsidP="002176D9">
      <w:pPr>
        <w:rPr>
          <w:noProof/>
          <w:lang w:val="en-US"/>
        </w:rPr>
      </w:pPr>
      <w:r w:rsidRPr="002176D9">
        <w:rPr>
          <w:lang w:val="en-US"/>
        </w:rPr>
        <w:t>ORDER BY ConcentrationS DESC</w:t>
      </w:r>
    </w:p>
    <w:p w14:paraId="1EE47841" w14:textId="52EF4C85" w:rsidR="002176D9" w:rsidRPr="006F02F5" w:rsidRDefault="002176D9" w:rsidP="002176D9">
      <w:pPr>
        <w:rPr>
          <w:lang w:val="en-US"/>
        </w:rPr>
      </w:pPr>
      <w:r w:rsidRPr="002176D9">
        <w:rPr>
          <w:noProof/>
          <w:lang w:val="en-US"/>
        </w:rPr>
        <w:lastRenderedPageBreak/>
        <w:drawing>
          <wp:inline distT="0" distB="0" distL="0" distR="0" wp14:anchorId="41577EC1" wp14:editId="54A6964B">
            <wp:extent cx="3604572" cy="1104996"/>
            <wp:effectExtent l="0" t="0" r="0" b="0"/>
            <wp:docPr id="172694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6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D9" w:rsidRPr="006F0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6BBC"/>
    <w:multiLevelType w:val="hybridMultilevel"/>
    <w:tmpl w:val="6F04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6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C2"/>
    <w:rsid w:val="0005502D"/>
    <w:rsid w:val="00096352"/>
    <w:rsid w:val="000B1EE6"/>
    <w:rsid w:val="0011182A"/>
    <w:rsid w:val="001149B5"/>
    <w:rsid w:val="00122A22"/>
    <w:rsid w:val="00147E3E"/>
    <w:rsid w:val="0017608E"/>
    <w:rsid w:val="001D1950"/>
    <w:rsid w:val="002031C5"/>
    <w:rsid w:val="002176D9"/>
    <w:rsid w:val="002B5BBF"/>
    <w:rsid w:val="002C3E3D"/>
    <w:rsid w:val="00394531"/>
    <w:rsid w:val="003F04BE"/>
    <w:rsid w:val="00403DB2"/>
    <w:rsid w:val="0040587E"/>
    <w:rsid w:val="00485BAD"/>
    <w:rsid w:val="00614731"/>
    <w:rsid w:val="0068490C"/>
    <w:rsid w:val="006955DF"/>
    <w:rsid w:val="006D4C95"/>
    <w:rsid w:val="006F02F5"/>
    <w:rsid w:val="007D6996"/>
    <w:rsid w:val="00830795"/>
    <w:rsid w:val="00891D7D"/>
    <w:rsid w:val="00943AAC"/>
    <w:rsid w:val="0096725C"/>
    <w:rsid w:val="009912D7"/>
    <w:rsid w:val="00A90B9F"/>
    <w:rsid w:val="00AD6C4E"/>
    <w:rsid w:val="00AE3B04"/>
    <w:rsid w:val="00B04D35"/>
    <w:rsid w:val="00B82E3F"/>
    <w:rsid w:val="00C86CFA"/>
    <w:rsid w:val="00CC27EE"/>
    <w:rsid w:val="00D07B0B"/>
    <w:rsid w:val="00D81887"/>
    <w:rsid w:val="00E132C2"/>
    <w:rsid w:val="00F370C2"/>
    <w:rsid w:val="00F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C972"/>
  <w15:chartTrackingRefBased/>
  <w15:docId w15:val="{45E8F473-8D7A-4C5F-81C1-992E7851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8</cp:revision>
  <dcterms:created xsi:type="dcterms:W3CDTF">2023-12-26T10:42:00Z</dcterms:created>
  <dcterms:modified xsi:type="dcterms:W3CDTF">2023-12-26T10:56:00Z</dcterms:modified>
</cp:coreProperties>
</file>