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4941" w14:textId="45F7A137" w:rsidR="00503EE1" w:rsidRPr="00071287" w:rsidRDefault="00503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287">
        <w:rPr>
          <w:rFonts w:ascii="Times New Roman" w:hAnsi="Times New Roman" w:cs="Times New Roman"/>
          <w:b/>
          <w:bCs/>
          <w:sz w:val="28"/>
          <w:szCs w:val="28"/>
        </w:rPr>
        <w:t>Оконные функции</w:t>
      </w:r>
    </w:p>
    <w:p w14:paraId="1561BAC0" w14:textId="693726E0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 xml:space="preserve">1. Придумать запрос на применение агрегирующих оконных функций </w:t>
      </w:r>
    </w:p>
    <w:p w14:paraId="599BFACF" w14:textId="064853DC" w:rsidR="00916320" w:rsidRPr="00916320" w:rsidRDefault="00916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916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 с одинаковой концентрацией.</w:t>
      </w:r>
    </w:p>
    <w:p w14:paraId="414DBB3D" w14:textId="0DDFB128" w:rsidR="00916320" w:rsidRDefault="00916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20">
        <w:rPr>
          <w:rFonts w:ascii="Times New Roman" w:hAnsi="Times New Roman" w:cs="Times New Roman"/>
          <w:sz w:val="28"/>
          <w:szCs w:val="28"/>
          <w:lang w:val="en-US"/>
        </w:rPr>
        <w:t>SELECT "Concentration", COUNT(*) OVER(PARTITION BY "Concentration") FROM "Acid_production"</w:t>
      </w:r>
    </w:p>
    <w:p w14:paraId="18C1E0C3" w14:textId="35BE0065" w:rsidR="00700CFE" w:rsidRPr="00916320" w:rsidRDefault="00700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C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22011A" wp14:editId="14911731">
            <wp:extent cx="2354784" cy="2301439"/>
            <wp:effectExtent l="0" t="0" r="7620" b="3810"/>
            <wp:docPr id="204920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8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0B85" w14:textId="77777777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>2. Придумать запрос на применение ранжирующих оконных функций</w:t>
      </w:r>
    </w:p>
    <w:p w14:paraId="65E18E6C" w14:textId="46AF6CBF" w:rsidR="000477D2" w:rsidRPr="000477D2" w:rsidRDefault="00047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</w:t>
      </w:r>
      <w:r w:rsidRPr="0004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 с одинаковой концентрацией.</w:t>
      </w:r>
    </w:p>
    <w:p w14:paraId="556AF3F1" w14:textId="77777777" w:rsidR="00071287" w:rsidRPr="00071287" w:rsidRDefault="00071287" w:rsidP="00071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287">
        <w:rPr>
          <w:rFonts w:ascii="Times New Roman" w:hAnsi="Times New Roman" w:cs="Times New Roman"/>
          <w:sz w:val="28"/>
          <w:szCs w:val="28"/>
          <w:lang w:val="en-US"/>
        </w:rPr>
        <w:t xml:space="preserve">SELECT "Concentration", ROW_NUMBER() OVER(PARTITION BY "Concentration") </w:t>
      </w:r>
    </w:p>
    <w:p w14:paraId="031D51E0" w14:textId="77777777" w:rsidR="00071287" w:rsidRPr="00071287" w:rsidRDefault="00071287" w:rsidP="00071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287">
        <w:rPr>
          <w:rFonts w:ascii="Times New Roman" w:hAnsi="Times New Roman" w:cs="Times New Roman"/>
          <w:sz w:val="28"/>
          <w:szCs w:val="28"/>
          <w:lang w:val="en-US"/>
        </w:rPr>
        <w:t>FROM "Acid_production"</w:t>
      </w:r>
    </w:p>
    <w:p w14:paraId="2F7E0AA6" w14:textId="16DAB261" w:rsidR="00916320" w:rsidRDefault="00071287" w:rsidP="00071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287">
        <w:rPr>
          <w:rFonts w:ascii="Times New Roman" w:hAnsi="Times New Roman" w:cs="Times New Roman"/>
          <w:sz w:val="28"/>
          <w:szCs w:val="28"/>
          <w:lang w:val="en-US"/>
        </w:rPr>
        <w:t>ORDER BY "Concentration" ASC</w:t>
      </w:r>
    </w:p>
    <w:p w14:paraId="346B1F47" w14:textId="1E52F4BE" w:rsidR="00071287" w:rsidRPr="00071287" w:rsidRDefault="00700CFE" w:rsidP="00071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C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83E879" wp14:editId="327A66CA">
            <wp:extent cx="2522439" cy="2339543"/>
            <wp:effectExtent l="0" t="0" r="0" b="3810"/>
            <wp:docPr id="109741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16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257E" w14:textId="356C49C6" w:rsidR="00503EE1" w:rsidRPr="00071287" w:rsidRDefault="00503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287">
        <w:rPr>
          <w:rFonts w:ascii="Times New Roman" w:hAnsi="Times New Roman" w:cs="Times New Roman"/>
          <w:b/>
          <w:bCs/>
          <w:sz w:val="28"/>
          <w:szCs w:val="28"/>
        </w:rPr>
        <w:t xml:space="preserve"> Объединение таблиц самих с собой </w:t>
      </w:r>
    </w:p>
    <w:p w14:paraId="1721EA99" w14:textId="1DBBEA3F" w:rsidR="000477D2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>3. Вывести пары атрибутов одной сущности при определенном условии.</w:t>
      </w:r>
    </w:p>
    <w:p w14:paraId="36132C13" w14:textId="1923F3ED" w:rsidR="000477D2" w:rsidRPr="00700CFE" w:rsidRDefault="00700C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700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городе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B7B6DF" w14:textId="77777777" w:rsidR="0089157D" w:rsidRPr="0089157D" w:rsidRDefault="0089157D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57D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c1."Concentration", c1."City", c2."Concentration", c2."City"</w:t>
      </w:r>
    </w:p>
    <w:p w14:paraId="72EF3EB2" w14:textId="77777777" w:rsidR="0089157D" w:rsidRPr="0089157D" w:rsidRDefault="0089157D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57D">
        <w:rPr>
          <w:rFonts w:ascii="Times New Roman" w:hAnsi="Times New Roman" w:cs="Times New Roman"/>
          <w:sz w:val="28"/>
          <w:szCs w:val="28"/>
          <w:lang w:val="en-US"/>
        </w:rPr>
        <w:t>FROM "Acid_production" c1, "Acid_production" c2</w:t>
      </w:r>
    </w:p>
    <w:p w14:paraId="41E1773E" w14:textId="5F452544" w:rsidR="0089157D" w:rsidRDefault="0089157D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57D">
        <w:rPr>
          <w:rFonts w:ascii="Times New Roman" w:hAnsi="Times New Roman" w:cs="Times New Roman"/>
          <w:sz w:val="28"/>
          <w:szCs w:val="28"/>
          <w:lang w:val="en-US"/>
        </w:rPr>
        <w:t>WHERE c1."City" = c2."City"</w:t>
      </w:r>
    </w:p>
    <w:p w14:paraId="27707A03" w14:textId="48DC49EE" w:rsidR="00700CFE" w:rsidRPr="0089157D" w:rsidRDefault="00700CFE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C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0D14EA" wp14:editId="7EE82C98">
            <wp:extent cx="4115157" cy="3398815"/>
            <wp:effectExtent l="0" t="0" r="0" b="0"/>
            <wp:docPr id="190945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59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9575" w14:textId="5597F6BC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 xml:space="preserve">4. Тоже, что и в пункте 3 с устранением избыточности без оператора DISTINCT. </w:t>
      </w:r>
    </w:p>
    <w:p w14:paraId="3B8AFB61" w14:textId="1D77F824" w:rsidR="00700CFE" w:rsidRPr="00700CFE" w:rsidRDefault="0070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городе</w:t>
      </w:r>
      <w:r w:rsidRPr="00700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производящих кислоту с повышенной концентрацией, чем у другого производства.</w:t>
      </w:r>
    </w:p>
    <w:p w14:paraId="310E421B" w14:textId="77777777" w:rsidR="0089157D" w:rsidRPr="001D11E2" w:rsidRDefault="0089157D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>SELECT c1."Concentration", c1."City", c2."Concentration", c2."City"</w:t>
      </w:r>
    </w:p>
    <w:p w14:paraId="0B0AD935" w14:textId="77777777" w:rsidR="0089157D" w:rsidRPr="001D11E2" w:rsidRDefault="0089157D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>FROM "Acid_production" c1, "Acid_production" c2</w:t>
      </w:r>
    </w:p>
    <w:p w14:paraId="3A3B8019" w14:textId="77777777" w:rsidR="0089157D" w:rsidRPr="001D11E2" w:rsidRDefault="0089157D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>WHERE c1."City" = c2."City"</w:t>
      </w:r>
    </w:p>
    <w:p w14:paraId="17AE219E" w14:textId="77777777" w:rsidR="0089157D" w:rsidRPr="001D11E2" w:rsidRDefault="0089157D" w:rsidP="0089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 xml:space="preserve">AND c1."Concentration" &gt; c2."Concentration" </w:t>
      </w:r>
    </w:p>
    <w:p w14:paraId="4B8517B1" w14:textId="4D12BD63" w:rsidR="00071287" w:rsidRPr="0089157D" w:rsidRDefault="005E4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CE2DA6" wp14:editId="1BBA170B">
            <wp:extent cx="4122777" cy="1127858"/>
            <wp:effectExtent l="0" t="0" r="0" b="0"/>
            <wp:docPr id="214207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72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0DE7" w14:textId="77777777" w:rsidR="00071287" w:rsidRPr="0089157D" w:rsidRDefault="00071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C3D4A" w14:textId="2461B7F2" w:rsidR="00503EE1" w:rsidRPr="00071287" w:rsidRDefault="00503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287">
        <w:rPr>
          <w:rFonts w:ascii="Times New Roman" w:hAnsi="Times New Roman" w:cs="Times New Roman"/>
          <w:b/>
          <w:bCs/>
          <w:sz w:val="28"/>
          <w:szCs w:val="28"/>
        </w:rPr>
        <w:t xml:space="preserve">Подзапросы </w:t>
      </w:r>
    </w:p>
    <w:p w14:paraId="5BB17857" w14:textId="77777777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 xml:space="preserve">5. Придумать однотабличный запрос, использующий подзапрос в условии отбора строк поле фразы WHERE. </w:t>
      </w:r>
    </w:p>
    <w:p w14:paraId="125B5B30" w14:textId="528DD9E4" w:rsidR="00700CFE" w:rsidRPr="00700CFE" w:rsidRDefault="0070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Производства</w:t>
      </w:r>
      <w:r w:rsidRPr="00700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имеют концентрацию больше средней.</w:t>
      </w:r>
    </w:p>
    <w:p w14:paraId="7F0260C9" w14:textId="77777777" w:rsidR="0066174B" w:rsidRPr="009A6A28" w:rsidRDefault="0066174B" w:rsidP="00661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74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6174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6174B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174B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F1AC86" w14:textId="1947F662" w:rsidR="0066174B" w:rsidRDefault="0066174B" w:rsidP="00661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174B">
        <w:rPr>
          <w:rFonts w:ascii="Times New Roman" w:hAnsi="Times New Roman" w:cs="Times New Roman"/>
          <w:sz w:val="28"/>
          <w:szCs w:val="28"/>
          <w:lang w:val="en-US"/>
        </w:rPr>
        <w:t>WHERE "Concentration" &gt; (SELECT AVG("Concentration") FROM "Acid_production")</w:t>
      </w:r>
    </w:p>
    <w:p w14:paraId="18B59BA2" w14:textId="607AFFFD" w:rsidR="005E4A12" w:rsidRPr="0066174B" w:rsidRDefault="005E4A12" w:rsidP="00661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B78E1" wp14:editId="54B608BE">
            <wp:extent cx="5940425" cy="1372235"/>
            <wp:effectExtent l="0" t="0" r="3175" b="0"/>
            <wp:docPr id="89125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5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1D1" w14:textId="77777777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 xml:space="preserve">6. Придумать многотабличный запрос, использующий подзапрос в условии отбора строк поле фразы WHERE. </w:t>
      </w:r>
    </w:p>
    <w:p w14:paraId="67982498" w14:textId="786E2DA2" w:rsidR="00700CFE" w:rsidRDefault="0070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700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имеют концентрацию больше средней.</w:t>
      </w:r>
    </w:p>
    <w:p w14:paraId="7C76470E" w14:textId="77777777" w:rsidR="00943DAC" w:rsidRPr="00943DAC" w:rsidRDefault="00943DAC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AC">
        <w:rPr>
          <w:rFonts w:ascii="Times New Roman" w:hAnsi="Times New Roman" w:cs="Times New Roman"/>
          <w:sz w:val="28"/>
          <w:szCs w:val="28"/>
          <w:lang w:val="en-US"/>
        </w:rPr>
        <w:t>SELECT * FROM "Acid_production", "Cities"</w:t>
      </w:r>
    </w:p>
    <w:p w14:paraId="6090E902" w14:textId="77777777" w:rsidR="00943DAC" w:rsidRPr="00943DAC" w:rsidRDefault="00943DAC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AC">
        <w:rPr>
          <w:rFonts w:ascii="Times New Roman" w:hAnsi="Times New Roman" w:cs="Times New Roman"/>
          <w:sz w:val="28"/>
          <w:szCs w:val="28"/>
          <w:lang w:val="en-US"/>
        </w:rPr>
        <w:t xml:space="preserve">WHERE "Concentration" &gt; (SELECT AVG("Concentration") FROM "Acid_production") </w:t>
      </w:r>
    </w:p>
    <w:p w14:paraId="43F5BF4F" w14:textId="3247D48F" w:rsidR="00943DAC" w:rsidRDefault="00943DAC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AC">
        <w:rPr>
          <w:rFonts w:ascii="Times New Roman" w:hAnsi="Times New Roman" w:cs="Times New Roman"/>
          <w:sz w:val="28"/>
          <w:szCs w:val="28"/>
          <w:lang w:val="en-US"/>
        </w:rPr>
        <w:t>AND "Acid_production"."City" = "ID_city"</w:t>
      </w:r>
    </w:p>
    <w:p w14:paraId="4EEEE65C" w14:textId="2C24182F" w:rsidR="005E4A12" w:rsidRPr="00943DAC" w:rsidRDefault="005E4A12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08FDF" wp14:editId="6CA42D87">
            <wp:extent cx="5940425" cy="963295"/>
            <wp:effectExtent l="0" t="0" r="3175" b="8255"/>
            <wp:docPr id="2037658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58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638" w14:textId="77777777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 xml:space="preserve">7. Придумать запрос, использующий подзапрос с агрегатной функцией в условии отбора строк поле фразы WHERE. </w:t>
      </w:r>
    </w:p>
    <w:p w14:paraId="7A216C3E" w14:textId="741B9C04" w:rsidR="00700CFE" w:rsidRPr="00700CFE" w:rsidRDefault="0070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700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концентрацию выше средней.</w:t>
      </w:r>
    </w:p>
    <w:p w14:paraId="6A4ACC17" w14:textId="77777777" w:rsidR="00943DAC" w:rsidRPr="009A6A28" w:rsidRDefault="00943DAC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A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943DA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43DAC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3DAC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AE119A" w14:textId="52846DD0" w:rsidR="00943DAC" w:rsidRDefault="00943DAC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AC">
        <w:rPr>
          <w:rFonts w:ascii="Times New Roman" w:hAnsi="Times New Roman" w:cs="Times New Roman"/>
          <w:sz w:val="28"/>
          <w:szCs w:val="28"/>
          <w:lang w:val="en-US"/>
        </w:rPr>
        <w:t>WHERE "Concentration" &gt; (SELECT AVG("Concentration") FROM "Acid_production")</w:t>
      </w:r>
    </w:p>
    <w:p w14:paraId="2A356BFD" w14:textId="4D0920FE" w:rsidR="005E4A12" w:rsidRPr="00943DAC" w:rsidRDefault="005E4A12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437EDF" wp14:editId="3DEB8A06">
            <wp:extent cx="5940425" cy="1353185"/>
            <wp:effectExtent l="0" t="0" r="3175" b="0"/>
            <wp:docPr id="142209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6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A707" w14:textId="77777777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lastRenderedPageBreak/>
        <w:t xml:space="preserve">8. Придумать запрос на использование подзапросов, которые выдают много строк с помощью оператора IN </w:t>
      </w:r>
    </w:p>
    <w:p w14:paraId="6372521B" w14:textId="1D7DD1FE" w:rsidR="00700CFE" w:rsidRPr="00700CFE" w:rsidRDefault="0070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700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производство реактора равно 1.5.</w:t>
      </w:r>
    </w:p>
    <w:p w14:paraId="587820B6" w14:textId="77777777" w:rsidR="00943DAC" w:rsidRPr="009A6A28" w:rsidRDefault="00943DAC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A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943DA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43DAC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43DAC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9A6A2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6A64BEE" w14:textId="138BD0BE" w:rsidR="00943DAC" w:rsidRDefault="00943DAC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AC">
        <w:rPr>
          <w:rFonts w:ascii="Times New Roman" w:hAnsi="Times New Roman" w:cs="Times New Roman"/>
          <w:sz w:val="28"/>
          <w:szCs w:val="28"/>
          <w:lang w:val="en-US"/>
        </w:rPr>
        <w:t>WHERE "Concentration" IN (SELECT "Concentration" FROM "Acid_production" WHERE "Reactor_value" = 1.5)</w:t>
      </w:r>
    </w:p>
    <w:p w14:paraId="03B912DA" w14:textId="3DE6C50C" w:rsidR="005E4A12" w:rsidRPr="00943DAC" w:rsidRDefault="005E4A12" w:rsidP="00943D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2237F2" wp14:editId="33A14E07">
            <wp:extent cx="5940425" cy="743585"/>
            <wp:effectExtent l="0" t="0" r="3175" b="0"/>
            <wp:docPr id="85440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1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305F" w14:textId="7FC598C8" w:rsidR="000477D2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>9. Придумать запрос, использующий подзапрос в предложении HAVING</w:t>
      </w:r>
    </w:p>
    <w:p w14:paraId="04768FD1" w14:textId="0624ECA2" w:rsidR="00700CFE" w:rsidRPr="00700CFE" w:rsidRDefault="0070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700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одинаковым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производством реактора, которые имеют концентрацию выше средней.</w:t>
      </w:r>
    </w:p>
    <w:p w14:paraId="48274573" w14:textId="3843645D" w:rsidR="003B7CAD" w:rsidRPr="003B7CAD" w:rsidRDefault="003B7CAD" w:rsidP="003B7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CAD">
        <w:rPr>
          <w:rFonts w:ascii="Times New Roman" w:hAnsi="Times New Roman" w:cs="Times New Roman"/>
          <w:sz w:val="28"/>
          <w:szCs w:val="28"/>
          <w:lang w:val="en-US"/>
        </w:rPr>
        <w:t xml:space="preserve">SELECT "Reactor_value", AVG("Concentration") FROM "Acid_production" </w:t>
      </w:r>
    </w:p>
    <w:p w14:paraId="25A02186" w14:textId="77777777" w:rsidR="003B7CAD" w:rsidRPr="003B7CAD" w:rsidRDefault="003B7CAD" w:rsidP="003B7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CAD">
        <w:rPr>
          <w:rFonts w:ascii="Times New Roman" w:hAnsi="Times New Roman" w:cs="Times New Roman"/>
          <w:sz w:val="28"/>
          <w:szCs w:val="28"/>
          <w:lang w:val="en-US"/>
        </w:rPr>
        <w:t>GROUP BY "Reactor_value"</w:t>
      </w:r>
    </w:p>
    <w:p w14:paraId="59ADCCBF" w14:textId="0B32D5DE" w:rsidR="00943DAC" w:rsidRDefault="003B7CAD" w:rsidP="003B7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CAD">
        <w:rPr>
          <w:rFonts w:ascii="Times New Roman" w:hAnsi="Times New Roman" w:cs="Times New Roman"/>
          <w:sz w:val="28"/>
          <w:szCs w:val="28"/>
          <w:lang w:val="en-US"/>
        </w:rPr>
        <w:t>HAVING AVG("Concentration") &gt; (SELECT AVG("Concentration") FROM "Acid_production")</w:t>
      </w:r>
    </w:p>
    <w:p w14:paraId="38A9EC5B" w14:textId="49B1A731" w:rsidR="005E4A12" w:rsidRPr="003B7CAD" w:rsidRDefault="005E4A12" w:rsidP="003B7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67D153" wp14:editId="0CD644C8">
            <wp:extent cx="2972058" cy="922100"/>
            <wp:effectExtent l="0" t="0" r="0" b="0"/>
            <wp:docPr id="127654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2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BCE" w14:textId="6BA1A5BC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A6A28">
        <w:rPr>
          <w:rFonts w:ascii="Times New Roman" w:hAnsi="Times New Roman" w:cs="Times New Roman"/>
          <w:sz w:val="28"/>
          <w:szCs w:val="28"/>
        </w:rPr>
        <w:t xml:space="preserve"> </w:t>
      </w:r>
      <w:r w:rsidRPr="00916320">
        <w:rPr>
          <w:rFonts w:ascii="Times New Roman" w:hAnsi="Times New Roman" w:cs="Times New Roman"/>
          <w:sz w:val="28"/>
          <w:szCs w:val="28"/>
        </w:rPr>
        <w:t xml:space="preserve">10. Придумать запрос, использующий подзапрос в предложении FROM </w:t>
      </w:r>
    </w:p>
    <w:p w14:paraId="045C42AC" w14:textId="2F14F13C" w:rsidR="000477D2" w:rsidRPr="000477D2" w:rsidRDefault="00047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4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04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7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одинаковым производством реактора, у которых  концентрация больше средней.</w:t>
      </w:r>
    </w:p>
    <w:p w14:paraId="08D9EB6A" w14:textId="77777777" w:rsidR="003B7CAD" w:rsidRPr="000477D2" w:rsidRDefault="003B7CAD" w:rsidP="003B7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CA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0477D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477D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0477D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0477D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>apa</w:t>
      </w:r>
    </w:p>
    <w:p w14:paraId="2B290731" w14:textId="77777777" w:rsidR="003B7CAD" w:rsidRPr="003B7CAD" w:rsidRDefault="003B7CAD" w:rsidP="003B7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7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>WHERE "Concentration" &gt; (SELECT AVG("Concentration") FROM "Acid_production" apb</w:t>
      </w:r>
    </w:p>
    <w:p w14:paraId="52DB4687" w14:textId="6005B9CA" w:rsidR="00071287" w:rsidRPr="003B7CAD" w:rsidRDefault="003B7CAD" w:rsidP="003B7C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C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7CAD">
        <w:rPr>
          <w:rFonts w:ascii="Times New Roman" w:hAnsi="Times New Roman" w:cs="Times New Roman"/>
          <w:sz w:val="28"/>
          <w:szCs w:val="28"/>
          <w:lang w:val="en-US"/>
        </w:rPr>
        <w:tab/>
        <w:t>WHERE apa."Reactor_value" = apb."Reactor_value")</w:t>
      </w:r>
    </w:p>
    <w:p w14:paraId="0C6A0E1A" w14:textId="5ACC0156" w:rsidR="00071287" w:rsidRPr="000477D2" w:rsidRDefault="005E4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5C38A6" wp14:editId="5E7E2B43">
            <wp:extent cx="5940425" cy="1016635"/>
            <wp:effectExtent l="0" t="0" r="3175" b="0"/>
            <wp:docPr id="1320259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9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B363" w14:textId="412D92EB" w:rsidR="00503EE1" w:rsidRPr="00071287" w:rsidRDefault="00503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2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Соотнесенные подзапросы</w:t>
      </w:r>
    </w:p>
    <w:p w14:paraId="50D07C23" w14:textId="77777777" w:rsidR="00503EE1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 xml:space="preserve">11. Придумать запрос на использование соотнесенного подзапроса, который выдает много строк с помощью оператора IN </w:t>
      </w:r>
    </w:p>
    <w:p w14:paraId="555FBE57" w14:textId="49C8F9DA" w:rsidR="00A360D2" w:rsidRDefault="00A36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городе</w:t>
      </w:r>
      <w:r w:rsidRPr="00700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производящих кислоту с повышенной концентрацией, чем у другого производства.</w:t>
      </w:r>
    </w:p>
    <w:p w14:paraId="0A5DF22A" w14:textId="77777777" w:rsidR="00A360D2" w:rsidRPr="00A360D2" w:rsidRDefault="00A360D2" w:rsidP="00A36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0D2">
        <w:rPr>
          <w:rFonts w:ascii="Times New Roman" w:hAnsi="Times New Roman" w:cs="Times New Roman"/>
          <w:sz w:val="28"/>
          <w:szCs w:val="28"/>
          <w:lang w:val="en-US"/>
        </w:rPr>
        <w:t>SELECT c1."Concentration", c1."City", c2."Concentration", c2."City"</w:t>
      </w:r>
    </w:p>
    <w:p w14:paraId="511FFBD7" w14:textId="77777777" w:rsidR="00A360D2" w:rsidRPr="00A360D2" w:rsidRDefault="00A360D2" w:rsidP="00A36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0D2">
        <w:rPr>
          <w:rFonts w:ascii="Times New Roman" w:hAnsi="Times New Roman" w:cs="Times New Roman"/>
          <w:sz w:val="28"/>
          <w:szCs w:val="28"/>
          <w:lang w:val="en-US"/>
        </w:rPr>
        <w:t>FROM "Acid_production" c1, "Acid_production" c2</w:t>
      </w:r>
    </w:p>
    <w:p w14:paraId="530D535E" w14:textId="77777777" w:rsidR="00A360D2" w:rsidRPr="00A360D2" w:rsidRDefault="00A360D2" w:rsidP="00A36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0D2">
        <w:rPr>
          <w:rFonts w:ascii="Times New Roman" w:hAnsi="Times New Roman" w:cs="Times New Roman"/>
          <w:sz w:val="28"/>
          <w:szCs w:val="28"/>
          <w:lang w:val="en-US"/>
        </w:rPr>
        <w:t xml:space="preserve">WHERE c1."Concentration" IN (SELECT "Concentration" FROM "Acid_production" </w:t>
      </w:r>
    </w:p>
    <w:p w14:paraId="414419C3" w14:textId="77777777" w:rsidR="00A360D2" w:rsidRPr="00A360D2" w:rsidRDefault="00A360D2" w:rsidP="00A36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c1."City" = c2."City"</w:t>
      </w:r>
    </w:p>
    <w:p w14:paraId="6C9D14CB" w14:textId="77777777" w:rsidR="00A360D2" w:rsidRPr="00A360D2" w:rsidRDefault="00A360D2" w:rsidP="00A36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AND c1."Concentration" &gt; c2."Concentration"</w:t>
      </w:r>
    </w:p>
    <w:p w14:paraId="598FBEA4" w14:textId="7A91888B" w:rsidR="00A360D2" w:rsidRDefault="00A360D2" w:rsidP="00A360D2">
      <w:pPr>
        <w:rPr>
          <w:rFonts w:ascii="Times New Roman" w:hAnsi="Times New Roman" w:cs="Times New Roman"/>
          <w:sz w:val="28"/>
          <w:szCs w:val="28"/>
        </w:rPr>
      </w:pP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60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A360D2">
        <w:rPr>
          <w:rFonts w:ascii="Times New Roman" w:hAnsi="Times New Roman" w:cs="Times New Roman"/>
          <w:sz w:val="28"/>
          <w:szCs w:val="28"/>
        </w:rPr>
        <w:t>)</w:t>
      </w:r>
    </w:p>
    <w:p w14:paraId="62E3A3A6" w14:textId="1B02EF00" w:rsidR="00FB04B1" w:rsidRPr="0089157D" w:rsidRDefault="00FB04B1" w:rsidP="00A360D2">
      <w:pPr>
        <w:rPr>
          <w:rFonts w:ascii="Times New Roman" w:hAnsi="Times New Roman" w:cs="Times New Roman"/>
          <w:sz w:val="28"/>
          <w:szCs w:val="28"/>
        </w:rPr>
      </w:pPr>
      <w:r w:rsidRPr="00FB04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7A1F9" wp14:editId="062DB889">
            <wp:extent cx="4122777" cy="1226926"/>
            <wp:effectExtent l="0" t="0" r="0" b="0"/>
            <wp:docPr id="73584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2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27FD" w14:textId="4792B1D8" w:rsidR="00AD6C4E" w:rsidRDefault="00503EE1">
      <w:pPr>
        <w:rPr>
          <w:rFonts w:ascii="Times New Roman" w:hAnsi="Times New Roman" w:cs="Times New Roman"/>
          <w:sz w:val="28"/>
          <w:szCs w:val="28"/>
        </w:rPr>
      </w:pPr>
      <w:r w:rsidRPr="00916320">
        <w:rPr>
          <w:rFonts w:ascii="Times New Roman" w:hAnsi="Times New Roman" w:cs="Times New Roman"/>
          <w:sz w:val="28"/>
          <w:szCs w:val="28"/>
        </w:rPr>
        <w:t>12. Придумать запрос на сравнение таблицы с собо</w:t>
      </w:r>
      <w:r w:rsidR="00916320" w:rsidRPr="00916320">
        <w:rPr>
          <w:rFonts w:ascii="Times New Roman" w:hAnsi="Times New Roman" w:cs="Times New Roman"/>
          <w:sz w:val="28"/>
          <w:szCs w:val="28"/>
        </w:rPr>
        <w:t>й</w:t>
      </w:r>
    </w:p>
    <w:p w14:paraId="45F83906" w14:textId="298072E1" w:rsidR="009A6A28" w:rsidRDefault="009A6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Pr="0070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городе</w:t>
      </w:r>
      <w:r w:rsidRPr="00700C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производящих кислоту с повышенной концентрацией, чем у другого производства.</w:t>
      </w:r>
    </w:p>
    <w:p w14:paraId="7CC5BE71" w14:textId="77777777" w:rsidR="000477D2" w:rsidRPr="001D11E2" w:rsidRDefault="000477D2" w:rsidP="000477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>SELECT c1."Concentration", c1."City", c2."Concentration", c2."City"</w:t>
      </w:r>
    </w:p>
    <w:p w14:paraId="4927ED63" w14:textId="77777777" w:rsidR="000477D2" w:rsidRPr="001D11E2" w:rsidRDefault="000477D2" w:rsidP="000477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>FROM "Acid_production" c1, "Acid_production" c2</w:t>
      </w:r>
    </w:p>
    <w:p w14:paraId="1BCABE04" w14:textId="77777777" w:rsidR="000477D2" w:rsidRPr="001D11E2" w:rsidRDefault="000477D2" w:rsidP="000477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>WHERE c1."City" = c2."City"</w:t>
      </w:r>
    </w:p>
    <w:p w14:paraId="4BE86B21" w14:textId="77777777" w:rsidR="000477D2" w:rsidRPr="001D11E2" w:rsidRDefault="000477D2" w:rsidP="000477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1E2">
        <w:rPr>
          <w:rFonts w:ascii="Times New Roman" w:hAnsi="Times New Roman" w:cs="Times New Roman"/>
          <w:sz w:val="28"/>
          <w:szCs w:val="28"/>
          <w:lang w:val="en-US"/>
        </w:rPr>
        <w:t xml:space="preserve">AND c1."Concentration" &gt; c2."Concentration" </w:t>
      </w:r>
    </w:p>
    <w:p w14:paraId="5D2F5B13" w14:textId="331861A9" w:rsidR="000477D2" w:rsidRPr="000477D2" w:rsidRDefault="005E4A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A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6751CF" wp14:editId="1BBA3BA2">
            <wp:extent cx="4099915" cy="1211685"/>
            <wp:effectExtent l="0" t="0" r="0" b="7620"/>
            <wp:docPr id="2033615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15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D2" w:rsidRPr="0004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1"/>
    <w:rsid w:val="000477D2"/>
    <w:rsid w:val="00071287"/>
    <w:rsid w:val="001D11E2"/>
    <w:rsid w:val="002031C5"/>
    <w:rsid w:val="003B7CAD"/>
    <w:rsid w:val="00503EE1"/>
    <w:rsid w:val="005E4A12"/>
    <w:rsid w:val="0066174B"/>
    <w:rsid w:val="00700CFE"/>
    <w:rsid w:val="007E764A"/>
    <w:rsid w:val="0089157D"/>
    <w:rsid w:val="00916320"/>
    <w:rsid w:val="00943DAC"/>
    <w:rsid w:val="0096725C"/>
    <w:rsid w:val="009A6A28"/>
    <w:rsid w:val="00A360D2"/>
    <w:rsid w:val="00AD6C4E"/>
    <w:rsid w:val="00F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9C7C"/>
  <w15:chartTrackingRefBased/>
  <w15:docId w15:val="{9B90C153-09FD-4F0F-A369-FFCBBF23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7</cp:revision>
  <dcterms:created xsi:type="dcterms:W3CDTF">2023-10-31T11:07:00Z</dcterms:created>
  <dcterms:modified xsi:type="dcterms:W3CDTF">2023-10-31T14:38:00Z</dcterms:modified>
</cp:coreProperties>
</file>