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compared the original JM Newcomb assets in `JM_Assets/data/` against the parquetized Newcomb schema in `descriptive_vocab_assets/newcomb_wildflower_guide/extracted_vocabulary/parquet/`.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**Scope Checked**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JM CSVs: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- `feature_value_pairs.csv`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- `references.csv`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- `newcomb_preprocessed.csv`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JM images: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- 11 PNGs in `JM_Assets/data/illustrations/`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Newcomb parquets: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- `newcomb_feature_concept`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- `newcomb_key_route`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- `newcomb_route_feature_value`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- `newcomb_taxon`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 `newcomb_taxon_route`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 `newcomb_locator_entry`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`newcomb_locator_entry_subgroup`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`newcomb_locator_decision_edge`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`newcomb_locator_json_tree`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`newcomb_source_meta`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Generated comparison artifact: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`./newcomb_jm_vs_parquet.json`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**Top-Line Conclusion**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parquet schema is not a 1:1 serialization of the JM CSVs. It is a broader, more normalized, and more source-faithful representation of Newcomb.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key updates are: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JM’s flat feature columns were decomposed into route and route-step tables.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JM’s experiment-specific species mapping was expanded to a larger taxon and route universe.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The parquet schema adds a full locator/decision-tree model that does not exist in JM’s CSVs.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JM’s illustration set remains a small hand-curated subset; the parquet-side Newcomb illustration extraction is still only a placeholder.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**JM Asset Inventory**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Counts: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`feature_value_pairs.csv`: 74 rows, 2 columns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`references.csv`: 67 rows, 5 columns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`newcomb_preprocessed.csv`: 387 rows, 19 columns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JM illustration PNGs found: 11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Those 11 PNGs are: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`alternate_leaves.png`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`basal_leaves.png`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`irregular_flowers.png`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`leaves_divided.png`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`leaves_entire.png`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`leaves_lobed.png`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`leaves_lobed_only_at_the_base.png`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`leaves_toothed.png`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`opposite_leaves.png`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`regular_flowers.png`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`whorled_leaves.png`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Only 8 of those 11 are directly referenced by `references.csv` via `reference_illustration_path`: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`alternate_leaves.png`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`basal_leaves.png`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`irregular_flowers.png`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`leaves_divided.png`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`leaves_entire.png`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`leaves_toothed.png`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`opposite_leaves.png`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`regular_flowers.png`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Not directly referenced in `references.csv`: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`leaves_lobed.png`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`leaves_lobed_only_at_the_base.png`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`whorled_leaves.png`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So the image folder contains some additional assets beyond what the references table actively links.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**Newcomb Parquet Inventory**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Counts: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`newcomb_feature_concept`: 6 rows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`newcomb_key_route`: 147 rows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`newcomb_route_feature_value`: 595 rows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`newcomb_taxon`: 423 rows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`newcomb_taxon_route`: 781 rows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`newcomb_locator_entry`: 232 rows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`newcomb_locator_entry_subgroup`: 210 rows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`newcomb_locator_decision_edge`: 647 rows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`newcomb_locator_json_tree`: 1,683 rows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`newcomb_source_meta`: 1 row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This confirms the parquet model is much more than a feature/value list plus a species assignment table.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**In-Depth Comparison**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**1. `feature_value_pairs.csv` vs parquet vocabulary model**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JM: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shape: 2 columns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- `feature`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- `value`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role: a compact vocabulary listing of allowable feature/value choices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Example features in JM: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`key_flower_type`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`key_plant_type`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`key_leaf_type`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`key_subgroup_1`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`key_subgroup_2`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`key_subgroup_3`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Counts by JM feature: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`key_flower_type`: 7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`key_plant_type`: 6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`key_leaf_type`: 4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`key_subgroup_1`: 33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`key_subgroup_2`: 23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`key_subgroup_3`: 1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Parquet replacement: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`newcomb_feature_concept`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`newcomb_route_feature_value`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`newcomb_key_route`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What changed: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the feature namespace dropped the `key_` prefix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feature/value vocabulary is no longer just a lookup list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route steps now store feature/value usage in context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Parquet feature concepts: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`flower_type`, value_count `9`, path_level `1`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`plant_type`, value_count `6`, path_level `2`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`leaf_type`, value_count `4`, path_level `3`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`subgroup_1`, value_count `33`, path_level `4`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`subgroup_2`, value_count `23`, path_level `5`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`subgroup_3`, value_count `1`, path_level `6`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Important update: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`flower_type` grew from 7 JM values to 9 parquet values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Extra parquet `flower_type` values not present in JM: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`Asters (Aster)`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`Goldenrods (Solidago)`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JM used a reduced experiment slice of Newcomb’s flower-type space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the parquet extraction preserved additional source distinctions that John’s flat CSV omitted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Also important: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direct value comparison initially shows all JM values as “missing” from parquet only because the feature names changed from `key_flower_type` to `flower_type`, etc.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semantically, the core values align once feature-name normalization is applied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**2. `references.csv` vs parquet reference model**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JM: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columns: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- `feature_value`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- `reference_image_link`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- `reference_illustration_path`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- `reference_description`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- `feature`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rows: 67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This table combines: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vocabulary labels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example image links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local illustration path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explanatory description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It is a mixed “reference” asset rather than a normalized table.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Counts by feature: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`key_flower_type`: 7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`key_plant_type`: 6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`key_leaf_type`: 4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`key_subgroup_1`: 28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`key_subgroup_2`: 21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`key_subgroup_3`: 1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Comparison to `feature_value_pairs.csv`: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vocabulary rows: 74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reference rows: 67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So some JM feature/value pairs had no filled-in reference row content.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Parquet replacement: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There is no single Newcomb parquet table equivalent to `references.csv`.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Its contents are split across: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`newcomb_feature_concept`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- conceptual feature prompts and grouping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`newcomb_key_route`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- descriptions tied to route nodes and page ranges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`newcomb_route_feature_value`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- route step values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planned but not yet extracted: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- `illustrations/label_map.csv`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- PNG crops from Newcomb front matter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This is a major model change: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JM stored references as a flat, experiment-facing table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parquet Newcomb stores source structure first, and defers local illustration extraction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In practice: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JM `reference_description` often corresponds more closely to route-level narrative or front-matter illustration semantics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parquet Newcomb currently has route/path structure but not a complete local illustration/reference asset layer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**3. `newcomb_preprocessed.csv` vs parquet species/key model**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JM: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- 387 rows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- 19 columns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one row per species assignment into a flattened key path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taxon identity: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- `newcomb_species_name`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- `species_inat`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- `subspecies_inat`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- `suggested_species_id`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source navigation: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- `species_page`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- `key_page_range_start`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- `key_page_range_end`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- `key_group_number`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flattened path: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- `key_flower_type`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- `key_plant_type`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- `key_leaf_type`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- `key_subgroup_1`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- `key_subgroup_2`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- `key_subgroup_3`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- `key_description`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linking/provenance: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- `species_inat_link`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- `subspecies_inat_link`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- `warning_species_extraction`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- `warning_key_extraction`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Distinct counts in JM: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rows: `387`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distinct `newcomb_species_name`: `387`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distinct `suggested_species_id`: `344`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distinct `key_group_number`: `53`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flower types: `7`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plant types: `6`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leaf types: `4`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subgroup_1 values: `33`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subgroup_2 values: `23`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subgroup_3 values: `1`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Parquet replacement: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This one flat table is decomposed into: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`newcomb_taxon`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`newcomb_taxon_route`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`newcomb_key_route`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`newcomb_route_feature_value`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How it maps: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JM `newcomb_preprocessed.csv`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taxon identity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- maps to `newcomb_taxon`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route assignment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- maps to `newcomb_taxon_route`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flattened feature columns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- map to route step rows in `newcomb_route_feature_value`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page/group summary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- maps to `newcomb_key_route`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This is the central normalization update.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**Structural change**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JM: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repeated six key columns on every species row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Parquet: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one route record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many route feature-value rows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many taxon-to-route links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So instead of: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species -&gt; flower_type, plant_type, leaf_type, subgroup_1, subgroup_2, subgroup_3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the parquet model becomes: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taxon -&gt; taxon_route -&gt; route -&gt; ordered route_feature_value steps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That is more normalized and preserves route semantics.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**Coverage expansion**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JM species rows: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`387`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Parquet taxon rows: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`423`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Parquet taxon-route rows: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`781`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parquet includes more taxa than the JM flat file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parquet also allows multiple route assignments per taxon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JM is a single flattened slice; parquet is a more complete route graph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**Route granularity change**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JM distinct `key_group_number` count: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`53`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Parquet distinct `route_id` count: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`145`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JM `key_group_number` is not the same thing as parquet `route_id`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JM appears to collapse many route-level distinctions into a coarser group-level identifier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parquet preserves many more path variants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**4. Taxon naming changed materially**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This is one of the biggest differences.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JM often stores: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original Newcomb species names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iNaturalist-aligned names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suggested canonical species ids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Parquet `newcomb_taxon` stores: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`taxon_id`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`scientific_name`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`canonical_name`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`subspecies_inat`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`suggested_species_id`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`species_inat_link`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Comparing JM `suggested_species_id` to parquet `canonical_name` shows substantial mismatch.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Examples present in JM but not parquet canonical names: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`Actaea podocarpa`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`Actaea racemosa`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`Alliaria petiolata`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`Amaranthus cannabinus`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`Andromeda polifolia`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Examples present in parquet but not JM suggested canonical names: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`Acnida cannabina`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`Acorus calamus`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`Actinomeris alternifolia`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`Alliaria officinalis`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`Andromeda glaucophylla`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JM and parquet are preserving different taxonomic name layers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JM often leaned toward updated iNat/canonical mappings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parquet appears to preserve source-facing Newcomb names more often in `scientific_name` / route context, while also carrying canonicalization fields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This means the update is not just “more rows.” It is also a taxonomic-model shift: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JM is more experiment-oriented and reconciliation-oriented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parquet is more source-faithful and bi-directional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**5. Locator graph is entirely new in parquet**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JM has no equivalent to: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`newcomb_locator_entry`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`newcomb_locator_entry_subgroup`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`newcomb_locator_decision_edge`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`newcomb_locator_json_tree`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These tables represent: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the front-matter locator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subgroup branching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decision edges between typed nodes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a JSON-tree expansion of the locator structure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This is a major enhancement in source fidelity.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JM captured the end result of traversals.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Parquet captures the traversal system itself.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That is the difference between: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a denormalized training/inference table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a recoverable source model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**6. Image model: JM is a curated subset, parquet side is still incomplete**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JM images: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- 11 PNGs physically present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only 8 directly linked from `references.csv`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`regular_flowers.png` is reused for 5 separate values: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- `3 Regular Parts`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- `4 Regular Parts`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- `5 Regular Parts`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- `6 Regular Parts`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- `7 or More Regular Parts`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This tells us JM’s image layer is compact and intentionally re-used.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Newcomb parquet side: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no extracted illustration parquet tables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`descriptive_vocab_assets/newcomb_wildflower_guide/illustrations/README.md` explicitly says extraction is not yet done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target future pattern is: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- one PNG per illustration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- `label_map.csv`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Important doc point: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the placeholder README mentions John Matter’s hand-curated Newcomb image set as reference only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it explicitly says not to copy those into the canonical extraction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So the update here is actually incomplete in one dimension: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schema and route structure improved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image extraction has not caught up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**What Was Flattened In JM That Is Now Normalized**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JM `newcomb_preprocessed.csv` flattened these concepts into one row: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source taxon name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canonical taxon suggestion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route/group placement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up to 6 ordered key decisions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human-readable key description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iNat links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warnings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Parquet splits them into separate concerns: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1. Taxon identity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- `newcomb_taxon`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2. Route definitions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- `newcomb_key_route`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3. Route steps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- `newcomb_route_feature_value`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4. Taxon-to-route mapping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- `newcomb_taxon_route`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5. Locator graph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- `newcomb_locator_*`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That separation is the main schema evolution.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**What Stayed Conceptually The Same**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Despite the normalization, the same conceptual layers still exist: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1. Vocabulary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- JM: `feature_value_pairs.csv`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- parquet: `newcomb_feature_concept` + `newcomb_route_feature_value`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2. References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- JM: `references.csv`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- parquet: distributed route text, future illustration layer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3. Species x key-path assignments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- JM: `newcomb_preprocessed.csv`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- parquet: `newcomb_taxon_route` + route expansion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4. Illustration assets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- JM: local hand-curated PNGs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- parquet: planned, not yet extracted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**Practical Mapping Table**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| JM asset | parquet equivalent | main update |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| `feature_value_pairs.csv` | `newcomb_feature_concept` + `newcomb_route_feature_value` | features normalized; values embedded in route-step model |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| `references.csv` | no single table; split across `newcomb_feature_concept`, `newcomb_key_route`, future `illustrations/label_map.csv` | references decomposed; illustration extraction incomplete |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| `newcomb_preprocessed.csv` | `newcomb_taxon` + `newcomb_taxon_route` + `newcomb_key_route` + `newcomb_route_feature_value` | flattened rows decomposed into taxon, route, and ordered route-step entities |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| JM illustrations | future Newcomb `illustrations/*.png` + `label_map.csv` | canonical extraction not finished |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**Most Important Interpretation**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If the question is "what changed from JM to parquet?" the answer is: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1. The parquet model is broader.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- `423` taxa vs `387` JM species rows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- `145` routes vs `53` JM key groups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2. The parquet model is more normalized.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- repeated feature columns became route-step rows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3. The parquet model is more source-faithful.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- locator tree and edge structure are preserved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4. The parquet model is less complete on local illustrations.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- JM has hand-curated PNGs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- parquet Newcomb does not yet have extracted illustration assets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5. Taxonomy handling diverged.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- JM is more aggressively reconciled to iNat/canonical names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- parquet preserves more source-form naming while still carrying canonical fields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**Caveat**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Your prompt mentioned “thirty images,” but in the current `JM_Assets/data/illustrations/` directory I found 11 PNGs, which matches the README language describing John’s Spring hand-curated Newcomb image set as 11 images. I did not find 30 image files in that folder during this pass.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