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SCRIPT : parcourir tous les fichiers du répertoire qui vous concerne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liste_fich = os.listdir("Langues/") #nom du répertoire qui me concerne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print(len(liste_fich)) #590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"""Parcourir tous les fichiers :"""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i in liste_fich: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….. suite de votre code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