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6470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✅</w:t>
      </w:r>
      <w:r w:rsidRPr="00745A94">
        <w:rPr>
          <w:b/>
          <w:bCs/>
        </w:rPr>
        <w:t xml:space="preserve"> Your API Logic Already Supports Back-and-Forth Chat</w:t>
      </w:r>
    </w:p>
    <w:p w14:paraId="6893E00C" w14:textId="77777777" w:rsidR="00745A94" w:rsidRPr="00745A94" w:rsidRDefault="00745A94" w:rsidP="00745A94">
      <w:r w:rsidRPr="00745A94">
        <w:t>Each time you call:</w:t>
      </w:r>
    </w:p>
    <w:p w14:paraId="0C071184" w14:textId="77777777" w:rsidR="00745A94" w:rsidRPr="00745A94" w:rsidRDefault="00745A94" w:rsidP="00745A94">
      <w:r w:rsidRPr="00745A94">
        <w:t>bash</w:t>
      </w:r>
    </w:p>
    <w:p w14:paraId="0637B0AD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21818769" w14:textId="77777777" w:rsidR="00745A94" w:rsidRPr="00745A94" w:rsidRDefault="00745A94" w:rsidP="00745A94">
      <w:r w:rsidRPr="00745A94">
        <w:t>POST /chat-messages</w:t>
      </w:r>
    </w:p>
    <w:p w14:paraId="01348138" w14:textId="77777777" w:rsidR="00745A94" w:rsidRPr="00745A94" w:rsidRDefault="00745A94" w:rsidP="00745A94">
      <w:r w:rsidRPr="00745A94">
        <w:t xml:space="preserve">with the same </w:t>
      </w:r>
      <w:proofErr w:type="spellStart"/>
      <w:r w:rsidRPr="00745A94">
        <w:t>sessionId</w:t>
      </w:r>
      <w:proofErr w:type="spellEnd"/>
      <w:r w:rsidRPr="00745A94">
        <w:t xml:space="preserve">, you're </w:t>
      </w:r>
      <w:r w:rsidRPr="00745A94">
        <w:rPr>
          <w:b/>
          <w:bCs/>
        </w:rPr>
        <w:t>continuing the conversation</w:t>
      </w:r>
      <w:r w:rsidRPr="00745A94">
        <w:t>. Your backend:</w:t>
      </w:r>
    </w:p>
    <w:p w14:paraId="564DEC0D" w14:textId="77777777" w:rsidR="00745A94" w:rsidRPr="00745A94" w:rsidRDefault="00745A94" w:rsidP="00745A94">
      <w:pPr>
        <w:numPr>
          <w:ilvl w:val="0"/>
          <w:numId w:val="3"/>
        </w:numPr>
      </w:pPr>
      <w:r w:rsidRPr="00745A94">
        <w:t>Stores the user's message (role: 'user')</w:t>
      </w:r>
    </w:p>
    <w:p w14:paraId="06659D19" w14:textId="77777777" w:rsidR="00745A94" w:rsidRPr="00745A94" w:rsidRDefault="00745A94" w:rsidP="00745A94">
      <w:pPr>
        <w:numPr>
          <w:ilvl w:val="0"/>
          <w:numId w:val="3"/>
        </w:numPr>
      </w:pPr>
      <w:r w:rsidRPr="00745A94">
        <w:t>Gets a response from the LLM</w:t>
      </w:r>
    </w:p>
    <w:p w14:paraId="03487604" w14:textId="77777777" w:rsidR="00745A94" w:rsidRPr="00745A94" w:rsidRDefault="00745A94" w:rsidP="00745A94">
      <w:pPr>
        <w:numPr>
          <w:ilvl w:val="0"/>
          <w:numId w:val="3"/>
        </w:numPr>
      </w:pPr>
      <w:r w:rsidRPr="00745A94">
        <w:t>Stores the assistant's reply (role: 'assistant')</w:t>
      </w:r>
    </w:p>
    <w:p w14:paraId="0DE43832" w14:textId="77777777" w:rsidR="00745A94" w:rsidRPr="00745A94" w:rsidRDefault="00745A94" w:rsidP="00745A94">
      <w:pPr>
        <w:numPr>
          <w:ilvl w:val="0"/>
          <w:numId w:val="3"/>
        </w:numPr>
      </w:pPr>
      <w:r w:rsidRPr="00745A94">
        <w:t xml:space="preserve">Associates both messages with the same session via </w:t>
      </w:r>
      <w:proofErr w:type="spellStart"/>
      <w:r w:rsidRPr="00745A94">
        <w:t>sessionId</w:t>
      </w:r>
      <w:proofErr w:type="spellEnd"/>
    </w:p>
    <w:p w14:paraId="074C8740" w14:textId="77777777" w:rsidR="00745A94" w:rsidRPr="00745A94" w:rsidRDefault="00745A94" w:rsidP="00745A94">
      <w:r w:rsidRPr="00745A94">
        <w:t xml:space="preserve">This forms a </w:t>
      </w:r>
      <w:r w:rsidRPr="00745A94">
        <w:rPr>
          <w:b/>
          <w:bCs/>
        </w:rPr>
        <w:t>chat history</w:t>
      </w:r>
      <w:r w:rsidRPr="00745A94">
        <w:t>.</w:t>
      </w:r>
    </w:p>
    <w:p w14:paraId="1DED4565" w14:textId="77777777" w:rsidR="00745A94" w:rsidRPr="00745A94" w:rsidRDefault="00745A94" w:rsidP="00745A94">
      <w:r w:rsidRPr="00745A94">
        <w:pict w14:anchorId="66DD2850">
          <v:rect id="_x0000_i1079" style="width:0;height:1.5pt" o:hralign="center" o:hrstd="t" o:hr="t" fillcolor="#a0a0a0" stroked="f"/>
        </w:pict>
      </w:r>
    </w:p>
    <w:p w14:paraId="328BEE70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🔁</w:t>
      </w:r>
      <w:r w:rsidRPr="00745A94">
        <w:rPr>
          <w:b/>
          <w:bCs/>
        </w:rPr>
        <w:t xml:space="preserve"> How to Simulate Chat Flow</w:t>
      </w:r>
    </w:p>
    <w:p w14:paraId="3D4701C0" w14:textId="77777777" w:rsidR="00745A94" w:rsidRPr="00745A94" w:rsidRDefault="00745A94" w:rsidP="00745A94">
      <w:r w:rsidRPr="00745A94">
        <w:t xml:space="preserve">Let’s say you already created a session with </w:t>
      </w:r>
      <w:proofErr w:type="spellStart"/>
      <w:r w:rsidRPr="00745A94">
        <w:t>sessionId</w:t>
      </w:r>
      <w:proofErr w:type="spellEnd"/>
      <w:r w:rsidRPr="00745A94">
        <w:t xml:space="preserve"> = 1.</w:t>
      </w:r>
    </w:p>
    <w:p w14:paraId="681AEC07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🔹</w:t>
      </w:r>
      <w:r w:rsidRPr="00745A94">
        <w:rPr>
          <w:b/>
          <w:bCs/>
        </w:rPr>
        <w:t xml:space="preserve"> First message:</w:t>
      </w:r>
    </w:p>
    <w:p w14:paraId="6BDDBB1B" w14:textId="77777777" w:rsidR="00745A94" w:rsidRPr="00745A94" w:rsidRDefault="00745A94" w:rsidP="00745A94">
      <w:r w:rsidRPr="00745A94">
        <w:t>bash</w:t>
      </w:r>
    </w:p>
    <w:p w14:paraId="345FF099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5F9DE5BD" w14:textId="77777777" w:rsidR="00745A94" w:rsidRPr="00745A94" w:rsidRDefault="00745A94" w:rsidP="00745A94">
      <w:r w:rsidRPr="00745A94">
        <w:t>POST http://localhost:3333/chat-messages</w:t>
      </w:r>
    </w:p>
    <w:p w14:paraId="47835A6D" w14:textId="77777777" w:rsidR="00745A94" w:rsidRPr="00745A94" w:rsidRDefault="00745A94" w:rsidP="00745A94">
      <w:r w:rsidRPr="00745A94">
        <w:rPr>
          <w:b/>
          <w:bCs/>
        </w:rPr>
        <w:t>Body:</w:t>
      </w:r>
    </w:p>
    <w:p w14:paraId="1530EE7A" w14:textId="77777777" w:rsidR="00745A94" w:rsidRPr="00745A94" w:rsidRDefault="00745A94" w:rsidP="00745A94">
      <w:proofErr w:type="spellStart"/>
      <w:r w:rsidRPr="00745A94">
        <w:t>json</w:t>
      </w:r>
      <w:proofErr w:type="spellEnd"/>
    </w:p>
    <w:p w14:paraId="113980DC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661136C9" w14:textId="77777777" w:rsidR="00745A94" w:rsidRPr="00745A94" w:rsidRDefault="00745A94" w:rsidP="00745A94">
      <w:r w:rsidRPr="00745A94">
        <w:t>{</w:t>
      </w:r>
    </w:p>
    <w:p w14:paraId="3D6FA612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sessionId</w:t>
      </w:r>
      <w:proofErr w:type="spellEnd"/>
      <w:r w:rsidRPr="00745A94">
        <w:t>": 1,</w:t>
      </w:r>
    </w:p>
    <w:p w14:paraId="7F42CD56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userId</w:t>
      </w:r>
      <w:proofErr w:type="spellEnd"/>
      <w:r w:rsidRPr="00745A94">
        <w:t>": 1,</w:t>
      </w:r>
    </w:p>
    <w:p w14:paraId="40CC636A" w14:textId="77777777" w:rsidR="00745A94" w:rsidRPr="00745A94" w:rsidRDefault="00745A94" w:rsidP="00745A94">
      <w:r w:rsidRPr="00745A94">
        <w:t xml:space="preserve">  "content": "Hello, who are you?"</w:t>
      </w:r>
    </w:p>
    <w:p w14:paraId="7C0EA70E" w14:textId="77777777" w:rsidR="00745A94" w:rsidRPr="00745A94" w:rsidRDefault="00745A94" w:rsidP="00745A94">
      <w:r w:rsidRPr="00745A94">
        <w:t>}</w:t>
      </w:r>
    </w:p>
    <w:p w14:paraId="592BC436" w14:textId="77777777" w:rsidR="00745A94" w:rsidRPr="00745A94" w:rsidRDefault="00745A94" w:rsidP="00745A94">
      <w:r w:rsidRPr="00745A94">
        <w:lastRenderedPageBreak/>
        <w:t>You’ll get a response like:</w:t>
      </w:r>
    </w:p>
    <w:p w14:paraId="7F133CD5" w14:textId="77777777" w:rsidR="00745A94" w:rsidRPr="00745A94" w:rsidRDefault="00745A94" w:rsidP="00745A94">
      <w:proofErr w:type="spellStart"/>
      <w:r w:rsidRPr="00745A94">
        <w:t>json</w:t>
      </w:r>
      <w:proofErr w:type="spellEnd"/>
    </w:p>
    <w:p w14:paraId="2011A2D4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5FA064C6" w14:textId="77777777" w:rsidR="00745A94" w:rsidRPr="00745A94" w:rsidRDefault="00745A94" w:rsidP="00745A94">
      <w:r w:rsidRPr="00745A94">
        <w:t>{</w:t>
      </w:r>
    </w:p>
    <w:p w14:paraId="2746DDE4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userMessage</w:t>
      </w:r>
      <w:proofErr w:type="spellEnd"/>
      <w:r w:rsidRPr="00745A94">
        <w:t xml:space="preserve">": </w:t>
      </w:r>
      <w:proofErr w:type="gramStart"/>
      <w:r w:rsidRPr="00745A94">
        <w:t>{ ...</w:t>
      </w:r>
      <w:proofErr w:type="gramEnd"/>
      <w:r w:rsidRPr="00745A94">
        <w:t xml:space="preserve"> },</w:t>
      </w:r>
    </w:p>
    <w:p w14:paraId="64BB4520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assistantMessage</w:t>
      </w:r>
      <w:proofErr w:type="spellEnd"/>
      <w:r w:rsidRPr="00745A94">
        <w:t xml:space="preserve">": </w:t>
      </w:r>
      <w:proofErr w:type="gramStart"/>
      <w:r w:rsidRPr="00745A94">
        <w:t>{ "</w:t>
      </w:r>
      <w:proofErr w:type="gramEnd"/>
      <w:r w:rsidRPr="00745A94">
        <w:t>content": "I'm your AI assistant.</w:t>
      </w:r>
      <w:proofErr w:type="gramStart"/>
      <w:r w:rsidRPr="00745A94">
        <w:t>" }</w:t>
      </w:r>
      <w:proofErr w:type="gramEnd"/>
    </w:p>
    <w:p w14:paraId="7F57B988" w14:textId="77777777" w:rsidR="00745A94" w:rsidRPr="00745A94" w:rsidRDefault="00745A94" w:rsidP="00745A94">
      <w:r w:rsidRPr="00745A94">
        <w:t>}</w:t>
      </w:r>
    </w:p>
    <w:p w14:paraId="63759F99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🔹</w:t>
      </w:r>
      <w:r w:rsidRPr="00745A94">
        <w:rPr>
          <w:b/>
          <w:bCs/>
        </w:rPr>
        <w:t xml:space="preserve"> Second message (same session):</w:t>
      </w:r>
    </w:p>
    <w:p w14:paraId="3278A0E7" w14:textId="77777777" w:rsidR="00745A94" w:rsidRPr="00745A94" w:rsidRDefault="00745A94" w:rsidP="00745A94">
      <w:r w:rsidRPr="00745A94">
        <w:t>bash</w:t>
      </w:r>
    </w:p>
    <w:p w14:paraId="58C17C1B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11C30EDF" w14:textId="77777777" w:rsidR="00745A94" w:rsidRPr="00745A94" w:rsidRDefault="00745A94" w:rsidP="00745A94">
      <w:r w:rsidRPr="00745A94">
        <w:t>POST http://localhost:3333/chat-messages</w:t>
      </w:r>
    </w:p>
    <w:p w14:paraId="031E4C8B" w14:textId="77777777" w:rsidR="00745A94" w:rsidRPr="00745A94" w:rsidRDefault="00745A94" w:rsidP="00745A94">
      <w:r w:rsidRPr="00745A94">
        <w:rPr>
          <w:b/>
          <w:bCs/>
        </w:rPr>
        <w:t>Body:</w:t>
      </w:r>
    </w:p>
    <w:p w14:paraId="3C6B2792" w14:textId="77777777" w:rsidR="00745A94" w:rsidRPr="00745A94" w:rsidRDefault="00745A94" w:rsidP="00745A94">
      <w:proofErr w:type="spellStart"/>
      <w:r w:rsidRPr="00745A94">
        <w:t>json</w:t>
      </w:r>
      <w:proofErr w:type="spellEnd"/>
    </w:p>
    <w:p w14:paraId="75D9D2EC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407D9222" w14:textId="77777777" w:rsidR="00745A94" w:rsidRPr="00745A94" w:rsidRDefault="00745A94" w:rsidP="00745A94">
      <w:r w:rsidRPr="00745A94">
        <w:t>{</w:t>
      </w:r>
    </w:p>
    <w:p w14:paraId="2C5BF97F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sessionId</w:t>
      </w:r>
      <w:proofErr w:type="spellEnd"/>
      <w:r w:rsidRPr="00745A94">
        <w:t>": 1,</w:t>
      </w:r>
    </w:p>
    <w:p w14:paraId="5F7F3A20" w14:textId="77777777" w:rsidR="00745A94" w:rsidRPr="00745A94" w:rsidRDefault="00745A94" w:rsidP="00745A94">
      <w:r w:rsidRPr="00745A94">
        <w:t xml:space="preserve">  "</w:t>
      </w:r>
      <w:proofErr w:type="spellStart"/>
      <w:r w:rsidRPr="00745A94">
        <w:t>userId</w:t>
      </w:r>
      <w:proofErr w:type="spellEnd"/>
      <w:r w:rsidRPr="00745A94">
        <w:t>": 1,</w:t>
      </w:r>
    </w:p>
    <w:p w14:paraId="2EE5D849" w14:textId="77777777" w:rsidR="00745A94" w:rsidRPr="00745A94" w:rsidRDefault="00745A94" w:rsidP="00745A94">
      <w:r w:rsidRPr="00745A94">
        <w:t xml:space="preserve">  "content": "What can you do?"</w:t>
      </w:r>
    </w:p>
    <w:p w14:paraId="42A72942" w14:textId="77777777" w:rsidR="00745A94" w:rsidRPr="00745A94" w:rsidRDefault="00745A94" w:rsidP="00745A94">
      <w:r w:rsidRPr="00745A94">
        <w:t>}</w:t>
      </w:r>
    </w:p>
    <w:p w14:paraId="21E6A06C" w14:textId="77777777" w:rsidR="00745A94" w:rsidRPr="00745A94" w:rsidRDefault="00745A94" w:rsidP="00745A94">
      <w:r w:rsidRPr="00745A94">
        <w:t xml:space="preserve">You’ll get another </w:t>
      </w:r>
      <w:proofErr w:type="spellStart"/>
      <w:r w:rsidRPr="00745A94">
        <w:t>user+assistant</w:t>
      </w:r>
      <w:proofErr w:type="spellEnd"/>
      <w:r w:rsidRPr="00745A94">
        <w:t xml:space="preserve"> message pair stored in DB and returned.</w:t>
      </w:r>
    </w:p>
    <w:p w14:paraId="27A501BD" w14:textId="77777777" w:rsidR="00745A94" w:rsidRPr="00745A94" w:rsidRDefault="00745A94" w:rsidP="00745A94">
      <w:r w:rsidRPr="00745A94">
        <w:pict w14:anchorId="4D608317">
          <v:rect id="_x0000_i1080" style="width:0;height:1.5pt" o:hralign="center" o:hrstd="t" o:hr="t" fillcolor="#a0a0a0" stroked="f"/>
        </w:pict>
      </w:r>
    </w:p>
    <w:p w14:paraId="00407379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📥</w:t>
      </w:r>
      <w:r w:rsidRPr="00745A94">
        <w:rPr>
          <w:b/>
          <w:bCs/>
        </w:rPr>
        <w:t xml:space="preserve"> View the Full Chat History</w:t>
      </w:r>
    </w:p>
    <w:p w14:paraId="439AAB32" w14:textId="77777777" w:rsidR="00745A94" w:rsidRPr="00745A94" w:rsidRDefault="00745A94" w:rsidP="00745A94">
      <w:r w:rsidRPr="00745A94">
        <w:t>After multiple POSTs above, you can run:</w:t>
      </w:r>
    </w:p>
    <w:p w14:paraId="1FA66686" w14:textId="77777777" w:rsidR="00745A94" w:rsidRPr="00745A94" w:rsidRDefault="00745A94" w:rsidP="00745A94">
      <w:r w:rsidRPr="00745A94">
        <w:t>bash</w:t>
      </w:r>
    </w:p>
    <w:p w14:paraId="4DB7DDDF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21C7A0E2" w14:textId="77777777" w:rsidR="00745A94" w:rsidRPr="00745A94" w:rsidRDefault="00745A94" w:rsidP="00745A94">
      <w:r w:rsidRPr="00745A94">
        <w:t>GET http://localhost:3333/chat-sessions/1/messages</w:t>
      </w:r>
    </w:p>
    <w:p w14:paraId="0273D506" w14:textId="77777777" w:rsidR="00745A94" w:rsidRPr="00745A94" w:rsidRDefault="00745A94" w:rsidP="00745A94">
      <w:r w:rsidRPr="00745A94">
        <w:lastRenderedPageBreak/>
        <w:t>And get:</w:t>
      </w:r>
    </w:p>
    <w:p w14:paraId="30BFEF45" w14:textId="77777777" w:rsidR="00745A94" w:rsidRPr="00745A94" w:rsidRDefault="00745A94" w:rsidP="00745A94">
      <w:proofErr w:type="spellStart"/>
      <w:r w:rsidRPr="00745A94">
        <w:t>json</w:t>
      </w:r>
      <w:proofErr w:type="spellEnd"/>
    </w:p>
    <w:p w14:paraId="4E4AE45D" w14:textId="77777777" w:rsidR="00745A94" w:rsidRPr="00745A94" w:rsidRDefault="00745A94" w:rsidP="00745A94">
      <w:proofErr w:type="spellStart"/>
      <w:r w:rsidRPr="00745A94">
        <w:t>CopyEdit</w:t>
      </w:r>
      <w:proofErr w:type="spellEnd"/>
    </w:p>
    <w:p w14:paraId="2A279A67" w14:textId="77777777" w:rsidR="00745A94" w:rsidRPr="00745A94" w:rsidRDefault="00745A94" w:rsidP="00745A94">
      <w:r w:rsidRPr="00745A94">
        <w:t>[</w:t>
      </w:r>
    </w:p>
    <w:p w14:paraId="4C5B3A5C" w14:textId="77777777" w:rsidR="00745A94" w:rsidRPr="00745A94" w:rsidRDefault="00745A94" w:rsidP="00745A94">
      <w:r w:rsidRPr="00745A94">
        <w:t xml:space="preserve">  </w:t>
      </w:r>
      <w:proofErr w:type="gramStart"/>
      <w:r w:rsidRPr="00745A94">
        <w:t>{ "</w:t>
      </w:r>
      <w:proofErr w:type="gramEnd"/>
      <w:r w:rsidRPr="00745A94">
        <w:t>role": "user", "content": "Hello, who are you?</w:t>
      </w:r>
      <w:proofErr w:type="gramStart"/>
      <w:r w:rsidRPr="00745A94">
        <w:t>" }</w:t>
      </w:r>
      <w:proofErr w:type="gramEnd"/>
      <w:r w:rsidRPr="00745A94">
        <w:t>,</w:t>
      </w:r>
    </w:p>
    <w:p w14:paraId="62DAA633" w14:textId="77777777" w:rsidR="00745A94" w:rsidRPr="00745A94" w:rsidRDefault="00745A94" w:rsidP="00745A94">
      <w:r w:rsidRPr="00745A94">
        <w:t xml:space="preserve">  </w:t>
      </w:r>
      <w:proofErr w:type="gramStart"/>
      <w:r w:rsidRPr="00745A94">
        <w:t>{ "</w:t>
      </w:r>
      <w:proofErr w:type="gramEnd"/>
      <w:r w:rsidRPr="00745A94">
        <w:t>role": "assistant", "content": "I'm your AI assistant.</w:t>
      </w:r>
      <w:proofErr w:type="gramStart"/>
      <w:r w:rsidRPr="00745A94">
        <w:t>" }</w:t>
      </w:r>
      <w:proofErr w:type="gramEnd"/>
      <w:r w:rsidRPr="00745A94">
        <w:t>,</w:t>
      </w:r>
    </w:p>
    <w:p w14:paraId="7926D701" w14:textId="77777777" w:rsidR="00745A94" w:rsidRPr="00745A94" w:rsidRDefault="00745A94" w:rsidP="00745A94">
      <w:r w:rsidRPr="00745A94">
        <w:t xml:space="preserve">  </w:t>
      </w:r>
      <w:proofErr w:type="gramStart"/>
      <w:r w:rsidRPr="00745A94">
        <w:t>{ "</w:t>
      </w:r>
      <w:proofErr w:type="gramEnd"/>
      <w:r w:rsidRPr="00745A94">
        <w:t>role": "user", "content": "What can you do?</w:t>
      </w:r>
      <w:proofErr w:type="gramStart"/>
      <w:r w:rsidRPr="00745A94">
        <w:t>" }</w:t>
      </w:r>
      <w:proofErr w:type="gramEnd"/>
      <w:r w:rsidRPr="00745A94">
        <w:t>,</w:t>
      </w:r>
    </w:p>
    <w:p w14:paraId="62133174" w14:textId="77777777" w:rsidR="00745A94" w:rsidRPr="00745A94" w:rsidRDefault="00745A94" w:rsidP="00745A94">
      <w:r w:rsidRPr="00745A94">
        <w:t xml:space="preserve">  </w:t>
      </w:r>
      <w:proofErr w:type="gramStart"/>
      <w:r w:rsidRPr="00745A94">
        <w:t>{ "</w:t>
      </w:r>
      <w:proofErr w:type="gramEnd"/>
      <w:r w:rsidRPr="00745A94">
        <w:t>role": "assistant", "content": "I can help answer questions...</w:t>
      </w:r>
      <w:proofErr w:type="gramStart"/>
      <w:r w:rsidRPr="00745A94">
        <w:t>" }</w:t>
      </w:r>
      <w:proofErr w:type="gramEnd"/>
    </w:p>
    <w:p w14:paraId="155D2528" w14:textId="77777777" w:rsidR="00745A94" w:rsidRPr="00745A94" w:rsidRDefault="00745A94" w:rsidP="00745A94">
      <w:r w:rsidRPr="00745A94">
        <w:t>]</w:t>
      </w:r>
    </w:p>
    <w:p w14:paraId="3167263B" w14:textId="77777777" w:rsidR="00745A94" w:rsidRPr="00745A94" w:rsidRDefault="00745A94" w:rsidP="00745A94">
      <w:r w:rsidRPr="00745A94">
        <w:pict w14:anchorId="0A91F721">
          <v:rect id="_x0000_i1081" style="width:0;height:1.5pt" o:hralign="center" o:hrstd="t" o:hr="t" fillcolor="#a0a0a0" stroked="f"/>
        </w:pict>
      </w:r>
    </w:p>
    <w:p w14:paraId="5D326FD6" w14:textId="77777777" w:rsidR="00745A94" w:rsidRPr="00745A94" w:rsidRDefault="00745A94" w:rsidP="00745A94">
      <w:pPr>
        <w:rPr>
          <w:b/>
          <w:bCs/>
        </w:rPr>
      </w:pPr>
      <w:r w:rsidRPr="00745A94">
        <w:rPr>
          <w:rFonts w:ascii="Segoe UI Emoji" w:hAnsi="Segoe UI Emoji" w:cs="Segoe UI Emoji"/>
          <w:b/>
          <w:bCs/>
        </w:rPr>
        <w:t>✅</w:t>
      </w:r>
      <w:r w:rsidRPr="00745A94">
        <w:rPr>
          <w:b/>
          <w:bCs/>
        </w:rPr>
        <w:t xml:space="preserve"> Summary: You're Set</w:t>
      </w:r>
    </w:p>
    <w:p w14:paraId="72F94CBD" w14:textId="77777777" w:rsidR="00745A94" w:rsidRPr="00745A94" w:rsidRDefault="00745A94" w:rsidP="00745A94">
      <w:pPr>
        <w:numPr>
          <w:ilvl w:val="0"/>
          <w:numId w:val="4"/>
        </w:numPr>
      </w:pPr>
      <w:r w:rsidRPr="00745A94">
        <w:rPr>
          <w:rFonts w:ascii="Segoe UI Emoji" w:hAnsi="Segoe UI Emoji" w:cs="Segoe UI Emoji"/>
        </w:rPr>
        <w:t>✅</w:t>
      </w:r>
      <w:r w:rsidRPr="00745A94">
        <w:t xml:space="preserve"> You don’t need to add anything to the backend to support chat continuation — just keep using the same </w:t>
      </w:r>
      <w:proofErr w:type="spellStart"/>
      <w:r w:rsidRPr="00745A94">
        <w:t>sessionId</w:t>
      </w:r>
      <w:proofErr w:type="spellEnd"/>
    </w:p>
    <w:p w14:paraId="6101F35B" w14:textId="77777777" w:rsidR="00745A94" w:rsidRPr="00745A94" w:rsidRDefault="00745A94" w:rsidP="00745A94">
      <w:pPr>
        <w:numPr>
          <w:ilvl w:val="0"/>
          <w:numId w:val="4"/>
        </w:numPr>
      </w:pPr>
      <w:r w:rsidRPr="00745A94">
        <w:rPr>
          <w:rFonts w:ascii="Segoe UI Emoji" w:hAnsi="Segoe UI Emoji" w:cs="Segoe UI Emoji"/>
        </w:rPr>
        <w:t>✅</w:t>
      </w:r>
      <w:r w:rsidRPr="00745A94">
        <w:t xml:space="preserve"> You can now test full chat threads</w:t>
      </w:r>
    </w:p>
    <w:p w14:paraId="22E1DE46" w14:textId="77777777" w:rsidR="00745A94" w:rsidRPr="00745A94" w:rsidRDefault="00745A94" w:rsidP="00745A94">
      <w:pPr>
        <w:numPr>
          <w:ilvl w:val="0"/>
          <w:numId w:val="4"/>
        </w:numPr>
      </w:pPr>
      <w:r w:rsidRPr="00745A94">
        <w:rPr>
          <w:rFonts w:ascii="Segoe UI Emoji" w:hAnsi="Segoe UI Emoji" w:cs="Segoe UI Emoji"/>
        </w:rPr>
        <w:t>🔜</w:t>
      </w:r>
      <w:r w:rsidRPr="00745A94">
        <w:t xml:space="preserve"> Later in the </w:t>
      </w:r>
      <w:proofErr w:type="gramStart"/>
      <w:r w:rsidRPr="00745A94">
        <w:t>frontend</w:t>
      </w:r>
      <w:proofErr w:type="gramEnd"/>
      <w:r w:rsidRPr="00745A94">
        <w:t>, you’ll loop through GET /chat-sessions/:id/messages to show the full convo</w:t>
      </w:r>
    </w:p>
    <w:p w14:paraId="4E18F2B4" w14:textId="77777777" w:rsidR="00745A94" w:rsidRPr="00745A94" w:rsidRDefault="00745A94" w:rsidP="00745A94">
      <w:r w:rsidRPr="00745A94">
        <w:t xml:space="preserve">Want help setting up a </w:t>
      </w:r>
      <w:proofErr w:type="gramStart"/>
      <w:r w:rsidRPr="00745A94">
        <w:t>frontend</w:t>
      </w:r>
      <w:proofErr w:type="gramEnd"/>
      <w:r w:rsidRPr="00745A94">
        <w:t xml:space="preserve"> chat loop based on this structure?</w:t>
      </w:r>
    </w:p>
    <w:p w14:paraId="2EEFC04D" w14:textId="77777777" w:rsidR="00D944CE" w:rsidRDefault="00D944CE" w:rsidP="00745A94"/>
    <w:sectPr w:rsidR="00D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CB9"/>
    <w:multiLevelType w:val="multilevel"/>
    <w:tmpl w:val="8EF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081A"/>
    <w:multiLevelType w:val="multilevel"/>
    <w:tmpl w:val="EB2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263E7"/>
    <w:multiLevelType w:val="multilevel"/>
    <w:tmpl w:val="B560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F7C20"/>
    <w:multiLevelType w:val="multilevel"/>
    <w:tmpl w:val="6FF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71485">
    <w:abstractNumId w:val="2"/>
  </w:num>
  <w:num w:numId="2" w16cid:durableId="199170742">
    <w:abstractNumId w:val="1"/>
  </w:num>
  <w:num w:numId="3" w16cid:durableId="1745176481">
    <w:abstractNumId w:val="3"/>
  </w:num>
  <w:num w:numId="4" w16cid:durableId="152531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94"/>
    <w:rsid w:val="00271992"/>
    <w:rsid w:val="005F6BA0"/>
    <w:rsid w:val="00745A94"/>
    <w:rsid w:val="008560CE"/>
    <w:rsid w:val="00C44C28"/>
    <w:rsid w:val="00D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D3B0"/>
  <w15:chartTrackingRefBased/>
  <w15:docId w15:val="{E86B301E-C749-4840-BF4B-2E6B2C1B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1</cp:revision>
  <dcterms:created xsi:type="dcterms:W3CDTF">2025-05-29T18:26:00Z</dcterms:created>
  <dcterms:modified xsi:type="dcterms:W3CDTF">2025-05-29T22:00:00Z</dcterms:modified>
</cp:coreProperties>
</file>