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3A3F1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</w:rPr>
        <w:t>Проектирование логической ERD для мультисервиса путешествий Концептуальная модель Система состоит из трех ключевых модулей, интегрированных через общие сущности Пользователь, География, Платежи и Отзывы: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  <w:t xml:space="preserve"> </w:t>
      </w:r>
    </w:p>
    <w:p w14:paraId="65F51BAB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</w:p>
    <w:p w14:paraId="09A4B194">
      <w:pP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  <w:t>[Модуль туров] ←→ [Общее ядро] ←→ [Модуль отелей]</w:t>
      </w:r>
    </w:p>
    <w:p w14:paraId="62E6296D">
      <w:pP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  <w:t xml:space="preserve">       ↑                           ↑</w:t>
      </w:r>
    </w:p>
    <w:p w14:paraId="2D0AB5F3">
      <w:pP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  <w:t>[Модуль перелетов] ←──────┘</w:t>
      </w:r>
    </w:p>
    <w:p w14:paraId="5DA4114D">
      <w:pP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</w:p>
    <w:p w14:paraId="3737AC5C">
      <w:pP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</w:p>
    <w:p w14:paraId="468C8F00">
      <w:pP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</w:p>
    <w:p w14:paraId="1F97582D">
      <w:pPr>
        <w:numPr>
          <w:ilvl w:val="0"/>
          <w:numId w:val="1"/>
        </w:numP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  <w:t>БАЗОВЫЕ СУЩНОСТИ (ЯДРО СИСТЕМЫ) 1.1. Пользователи и организации</w:t>
      </w:r>
    </w:p>
    <w:p w14:paraId="388CAE12">
      <w:pPr>
        <w:numPr>
          <w:numId w:val="0"/>
        </w:numP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</w:p>
    <w:p w14:paraId="587042FF">
      <w:pPr>
        <w:numPr>
          <w:numId w:val="0"/>
        </w:numP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</w:p>
    <w:p w14:paraId="458D3B5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1C8052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user (Пользователь)</w:t>
      </w:r>
    </w:p>
    <w:p w14:paraId="36CE0DF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Назначение:    Хранение данных всех пользователей системы</w:t>
      </w:r>
    </w:p>
    <w:p w14:paraId="0F873C6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user_id:               PK, SERIAL</w:t>
      </w:r>
    </w:p>
    <w:p w14:paraId="3918863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email:                  VARCHAR(255), UNIQUE, NOT NULL</w:t>
      </w:r>
    </w:p>
    <w:p w14:paraId="3DC6D5C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password_hash:       VARCHAR(255), NOT NULL</w:t>
      </w:r>
    </w:p>
    <w:p w14:paraId="611E20D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first_name:            VARCHAR(100), NOT NULL</w:t>
      </w:r>
    </w:p>
    <w:p w14:paraId="61AF089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last_name:            VARCHAR(100), NOT NULL</w:t>
      </w:r>
    </w:p>
    <w:p w14:paraId="1978520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phone_number:        VARCHAR(20), NOT NULL</w:t>
      </w:r>
    </w:p>
    <w:p w14:paraId="484C67B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passport_series:      VARCHAR(10)    -- Для покупок</w:t>
      </w:r>
    </w:p>
    <w:p w14:paraId="1C7054F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passport_number:     VARCHAR(20)    -- Для покупок</w:t>
      </w:r>
    </w:p>
    <w:p w14:paraId="0514A30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date_of_birth:        DATE</w:t>
      </w:r>
    </w:p>
    <w:p w14:paraId="3F4671D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avatar_url:           VARCHAR(500)   -- URL аватара</w:t>
      </w:r>
    </w:p>
    <w:p w14:paraId="41A43E1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registration_date:    TIMESTAMP DEFAULT NOW()</w:t>
      </w:r>
    </w:p>
    <w:p w14:paraId="6613BCC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last_login:           TIMESTAMP</w:t>
      </w:r>
    </w:p>
    <w:p w14:paraId="7086662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is_email_verified:    BOOLEAN DEFAULT FALSE</w:t>
      </w:r>
    </w:p>
    <w:p w14:paraId="51A6496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status:               ENUM('active', 'blocked', 'deleted') DEFAULT 'active'</w:t>
      </w:r>
    </w:p>
    <w:p w14:paraId="54F77B7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21ABA4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</w:t>
      </w:r>
    </w:p>
    <w:p w14:paraId="5C1094B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idx_user_email (email)</w:t>
      </w:r>
    </w:p>
    <w:p w14:paraId="0221173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idx_user_phone (phone_number)</w:t>
      </w:r>
    </w:p>
    <w:p w14:paraId="4509BFA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1A69A5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F5A06C8">
      <w:pPr>
        <w:numPr>
          <w:numId w:val="0"/>
        </w:numP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</w:p>
    <w:p w14:paraId="44857094">
      <w:pPr>
        <w:numPr>
          <w:numId w:val="0"/>
        </w:numPr>
        <w:rPr>
          <w:rFonts w:hint="default" w:ascii="Times New Roman" w:hAnsi="Times New Roman"/>
          <w:b w:val="0"/>
          <w:bCs w:val="0"/>
          <w:color w:val="auto"/>
          <w:sz w:val="24"/>
          <w:szCs w:val="24"/>
          <w:shd w:val="clear" w:color="auto" w:fill="auto"/>
          <w:lang w:val="ru-RU"/>
        </w:rPr>
      </w:pPr>
    </w:p>
    <w:p w14:paraId="7AF6417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72C976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7F370A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E6BDA6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64353E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A210A3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1BA8D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tour_operator (Туроператор)-- Назначение: Аккредитованные туроператоры, размещающие туры</w:t>
      </w:r>
    </w:p>
    <w:p w14:paraId="413345F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operator_id:         PK, SERIAL</w:t>
      </w:r>
    </w:p>
    <w:p w14:paraId="3791550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legal_name:          VARCHAR(255), NOT NULL      -- Юридическое название</w:t>
      </w:r>
    </w:p>
    <w:p w14:paraId="005E0C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brand_name:          VARCHAR(255), NOT NULL      -- Торговое название</w:t>
      </w:r>
    </w:p>
    <w:p w14:paraId="1A4C66B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license_number:      VARCHAR(100), UNIQUE        -- Номер лицензии Ростуризма</w:t>
      </w:r>
    </w:p>
    <w:p w14:paraId="640F28E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tax_id:              VARCHAR(20), UNIQUE         -- ИНН</w:t>
      </w:r>
    </w:p>
    <w:p w14:paraId="647756C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registration_country: VARCHAR(100)               -- Страна регистрации</w:t>
      </w:r>
    </w:p>
    <w:p w14:paraId="493B9A1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contact_phone:       VARCHAR(20), NOT NULL</w:t>
      </w:r>
    </w:p>
    <w:p w14:paraId="612C91B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contact_email:       VARCHAR(255), NOT NULL</w:t>
      </w:r>
    </w:p>
    <w:p w14:paraId="59E96BF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website:             VARCHAR(500)</w:t>
      </w:r>
    </w:p>
    <w:p w14:paraId="4900500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bank_details:        TEXT                        -- Реквизиты для выплат</w:t>
      </w:r>
    </w:p>
    <w:p w14:paraId="6C7B387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description:         TEXT</w:t>
      </w:r>
    </w:p>
    <w:p w14:paraId="1934C33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rating:              DECIMAL(3,2) DEFAULT 0.00   -- Средний рейтинг</w:t>
      </w:r>
    </w:p>
    <w:p w14:paraId="4CE39FE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is_verified:         BOOLEAN DEFAULT FALSE       -- Проверен администрацией</w:t>
      </w:r>
    </w:p>
    <w:p w14:paraId="473C79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verified_at:         TIMESTAMP</w:t>
      </w:r>
    </w:p>
    <w:p w14:paraId="660209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created_at:          TIMESTAMP DEFAULT NOW()</w:t>
      </w:r>
    </w:p>
    <w:p w14:paraId="3F5B736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idx_operator_tax_id (tax_id)-- idx_operator_license (license_number)</w:t>
      </w:r>
    </w:p>
    <w:p w14:paraId="021A1A2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2FE428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88CB88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973674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16BA44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763FC2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EAAA54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F2DE5D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D18FE5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6A672A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9846A5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B1AA73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BFD701B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9F6E48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382B30B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825F99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ABD2856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F8CDE50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1FD402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1736A6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9D3269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A78D9B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60FEDB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BBDEED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23A8C6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МОДУЛЬ ГЕОГРАФИИ (ОБЩИЙ ДЛЯ ВСЕХ СЕРВИСОВ) 2.1. Иерархическая структура местоположений</w:t>
      </w:r>
    </w:p>
    <w:p w14:paraId="7404C53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25D094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5730B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country (Страна)</w:t>
      </w:r>
    </w:p>
    <w:p w14:paraId="559CE37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country_id:          PK, SERIAL</w:t>
      </w:r>
    </w:p>
    <w:p w14:paraId="441DED2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country_code:        VARCHAR(2), UNIQUE, NOT NULL   -- ISO 3166-1 alpha-2</w:t>
      </w:r>
    </w:p>
    <w:p w14:paraId="3A95230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name_ru:             VARCHAR(100), NOT NULL</w:t>
      </w:r>
    </w:p>
    <w:p w14:paraId="7E60931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name_en:             VARCHAR(100), NOT NULL</w:t>
      </w:r>
    </w:p>
    <w:p w14:paraId="53F483D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currency_code:       VARCHAR(3)                     -- USD, EUR, RUB</w:t>
      </w:r>
    </w:p>
    <w:p w14:paraId="54BB14C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language_code:       VARCHAR(2)                     -- RU, EN, etc</w:t>
      </w:r>
    </w:p>
    <w:p w14:paraId="6B4A829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timezone:            VARCHAR(50)</w:t>
      </w:r>
    </w:p>
    <w:p w14:paraId="1B33003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visa_required:       BOOLEAN DEFAULT FALSE          -- Нужна ли виза для россия</w:t>
      </w: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н</w:t>
      </w:r>
    </w:p>
    <w:p w14:paraId="4809B55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498386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619FDF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725908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D4FAD9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A7ECDB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E3F7AE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269C8D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9F4F6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F332D0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91B580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C3549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8DA1B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 Таблица: city (Город)</w:t>
      </w:r>
    </w:p>
    <w:p w14:paraId="1200BAF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city_id:             PK, SERIAL</w:t>
      </w:r>
    </w:p>
    <w:p w14:paraId="61F742D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country_id:          FK → country.country_id, NOT NULL</w:t>
      </w:r>
    </w:p>
    <w:p w14:paraId="6D63649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name_ru:             VARCHAR(100), NOT NULL</w:t>
      </w:r>
    </w:p>
    <w:p w14:paraId="1B4FD78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name_en:             VARCHAR(100), NOT NULL</w:t>
      </w:r>
    </w:p>
    <w:p w14:paraId="3B672E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is_popular_destination: BOOLEAN DEFAULT FALSE       -- Популярное направление</w:t>
      </w:r>
    </w:p>
    <w:p w14:paraId="5DA9ECF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description:         TEXT</w:t>
      </w:r>
    </w:p>
    <w:p w14:paraId="7CC8D5B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latitude:            DECIMAL(10,8)</w:t>
      </w:r>
    </w:p>
    <w:p w14:paraId="5CA3AC2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longitude:           DECIMAL(11,8)</w:t>
      </w:r>
    </w:p>
    <w:p w14:paraId="166609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timezone_offset:     INTEGER                        -- Смещение от UTC в часах</w:t>
      </w:r>
    </w:p>
    <w:p w14:paraId="5C88B32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idx_city_country (country_id)-- idx_city_popular (is_popular_destination)</w:t>
      </w:r>
    </w:p>
    <w:p w14:paraId="69CA56F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89C5BF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B9E0ED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8DA1B9"/>
          <w:spacing w:val="0"/>
          <w:sz w:val="19"/>
          <w:szCs w:val="19"/>
          <w:bdr w:val="none" w:color="auto" w:sz="0" w:space="0"/>
        </w:rPr>
      </w:pPr>
    </w:p>
    <w:p w14:paraId="1F8E8BC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8DA1B9"/>
          <w:spacing w:val="0"/>
          <w:sz w:val="19"/>
          <w:szCs w:val="19"/>
          <w:bdr w:val="none" w:color="auto" w:sz="0" w:space="0"/>
        </w:rPr>
      </w:pPr>
    </w:p>
    <w:p w14:paraId="56F4E8F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8DA1B9"/>
          <w:spacing w:val="0"/>
          <w:sz w:val="19"/>
          <w:szCs w:val="19"/>
          <w:bdr w:val="none" w:color="auto" w:sz="0" w:space="0"/>
        </w:rPr>
      </w:pPr>
    </w:p>
    <w:p w14:paraId="5015462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8DA1B9"/>
          <w:spacing w:val="0"/>
          <w:sz w:val="19"/>
          <w:szCs w:val="19"/>
          <w:bdr w:val="none" w:color="auto" w:sz="0" w:space="0"/>
        </w:rPr>
      </w:pPr>
    </w:p>
    <w:p w14:paraId="7815BA1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airport (Аэропорт)</w:t>
      </w:r>
    </w:p>
    <w:p w14:paraId="715203C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airport_id:          PK, SERIAL</w:t>
      </w:r>
    </w:p>
    <w:p w14:paraId="6E49F65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city_id:             FK → city.city_id, NOT NULL</w:t>
      </w:r>
    </w:p>
    <w:p w14:paraId="6C54F40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iata_code:           VARCHAR(3), UNIQUE            -- MOW, LED, AER</w:t>
      </w:r>
    </w:p>
    <w:p w14:paraId="2468903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icao_code:           VARCHAR(4), UNIQUE            -- UUEE, ULLI</w:t>
      </w:r>
    </w:p>
    <w:p w14:paraId="60E85E1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name_ru:             VARCHAR(200), NOT NULL</w:t>
      </w:r>
    </w:p>
    <w:p w14:paraId="27247A7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name_en:             VARCHAR(200), NOT NULL</w:t>
      </w:r>
    </w:p>
    <w:p w14:paraId="646FEF2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is_international:    BOOLEAN DEFAULT TRUE</w:t>
      </w:r>
    </w:p>
    <w:p w14:paraId="73152F3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terminal_count:      INTEGER</w:t>
      </w:r>
    </w:p>
    <w:p w14:paraId="522818E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2F6EAF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D43D3C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7DD7B8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МОДУЛЬ ТУРОВ (ТУРОПЕРАТОРЫ) 3.1. Каталог туров</w:t>
      </w:r>
    </w:p>
    <w:p w14:paraId="1418D15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CBAF5D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tour_category (Категория тура)</w:t>
      </w:r>
    </w:p>
    <w:p w14:paraId="6E04D3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category_id:         PK, SERIAL</w:t>
      </w:r>
    </w:p>
    <w:p w14:paraId="19C83A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name:                VARCHAR(50), UNIQUE, NOT NULL  -- 'Пляжный', 'Экскурсионный', 'Горнолыжный'</w:t>
      </w:r>
    </w:p>
    <w:p w14:paraId="12E57E8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description:         TEXT</w:t>
      </w:r>
    </w:p>
    <w:p w14:paraId="7245441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icon_url:            VARCHAR(500)</w:t>
      </w:r>
    </w:p>
    <w:p w14:paraId="2D22D23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sort_order:          INTEGER DEFAULT 0</w:t>
      </w:r>
    </w:p>
    <w:p w14:paraId="4D32DDC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2127C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BA5EA7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3C754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2E5098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10BFAE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54272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590D79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8D4B21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92C304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9D5B16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18381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1440E5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C2EE2A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76D8EB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A2CAC7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55D92B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1CF717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175653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2919C8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BCDF71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tour (Тур - общее описание)</w:t>
      </w:r>
    </w:p>
    <w:p w14:paraId="4DDEE1E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tour_id:             PK, SERIAL</w:t>
      </w:r>
    </w:p>
    <w:p w14:paraId="0E4BC38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operator_id:         FK → tour_operator.operator_id, NOT NULL</w:t>
      </w:r>
    </w:p>
    <w:p w14:paraId="0EEB183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category_id:         FK → tour_category.category_id</w:t>
      </w:r>
    </w:p>
    <w:p w14:paraId="10A125F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tour_code:           VARCHAR(50), UNIQUE            -- Внутренний код тура</w:t>
      </w:r>
    </w:p>
    <w:p w14:paraId="2CC4D1D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title_ru:            VARCHAR(200), NOT NULL</w:t>
      </w:r>
    </w:p>
    <w:p w14:paraId="425329A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title_en:            VARCHAR(200)</w:t>
      </w:r>
    </w:p>
    <w:p w14:paraId="33AB453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description_ru:      TEXT, NOT NULL</w:t>
      </w:r>
    </w:p>
    <w:p w14:paraId="08F7FC0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description_en:      TEXT</w:t>
      </w:r>
    </w:p>
    <w:p w14:paraId="35360B9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duration_days:       INTEGER NOT NULL</w:t>
      </w:r>
    </w:p>
    <w:p w14:paraId="6CDEBB7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duration_nights:     INTEGER NOT NULL</w:t>
      </w:r>
    </w:p>
    <w:p w14:paraId="4CFA5E8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difficulty_level:    ENUM('easy', 'medium', 'hard') DEFAULT 'easy'</w:t>
      </w:r>
    </w:p>
    <w:p w14:paraId="04F75AC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min_age:             INTEGER DEFAULT 0</w:t>
      </w:r>
    </w:p>
    <w:p w14:paraId="19F56DE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max_group_size:      INTEGER                        -- Максимальный размер группы</w:t>
      </w:r>
    </w:p>
    <w:p w14:paraId="01CEA25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base_price:          DECIMAL(10,2), NOT NULL        -- Базовая цена</w:t>
      </w:r>
    </w:p>
    <w:p w14:paraId="453E02E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currency_code:       VARCHAR(3) DEFAULT 'RUB'</w:t>
      </w:r>
    </w:p>
    <w:p w14:paraId="18CC7E5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is_active:           BOOLEAN DEFAULT TRUE</w:t>
      </w:r>
    </w:p>
    <w:p w14:paraId="43C6A46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created_at:          TIMESTAMP DEFAULT NOW()</w:t>
      </w:r>
    </w:p>
    <w:p w14:paraId="1A5D4CD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updated_at:          TIMESTAMP</w:t>
      </w:r>
    </w:p>
    <w:p w14:paraId="6EA477C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idx_tour_operator (operator_id)-- idx_tour_category (category_id)-- idx_tour_active (is_active)</w:t>
      </w:r>
    </w:p>
    <w:p w14:paraId="63CEF6B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9A553B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B486D8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091A8A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3.2. Маршрут и программа тура</w:t>
      </w:r>
    </w:p>
    <w:p w14:paraId="290F05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0F4CC7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tour_itinerary (Маршрут тура)</w:t>
      </w:r>
    </w:p>
    <w:p w14:paraId="485771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itinerary_id:        PK, SERIAL</w:t>
      </w:r>
    </w:p>
    <w:p w14:paraId="3101B80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tour_id:             FK → tour.tour_id, NOT NULL</w:t>
      </w:r>
    </w:p>
    <w:p w14:paraId="43A2F27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day_number:          INTEGER NOT NULL              -- День тура (1, 2, 3...)</w:t>
      </w:r>
    </w:p>
    <w:p w14:paraId="49A6B91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city_id:             FK → city.city_id             -- Город в этот день</w:t>
      </w:r>
    </w:p>
    <w:p w14:paraId="5A37F15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title:               VARCHAR(200)                  -- 'Прибытие в Рим'</w:t>
      </w:r>
    </w:p>
    <w:p w14:paraId="120B28F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description:         TEXT                          -- Детальное описание дня</w:t>
      </w:r>
    </w:p>
    <w:p w14:paraId="7F5FBDE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accommodation_type:  VARCHAR(100)                  -- 'Отель 4*', 'Кемпинг'</w:t>
      </w:r>
    </w:p>
    <w:p w14:paraId="6D60B25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meal_plan:           VARCHAR(50)                   -- 'Завтрак', 'Полупансион'</w:t>
      </w:r>
    </w:p>
    <w:p w14:paraId="03146B7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order_index:         INTEGER DEFAULT 0             -- Для сортировки</w:t>
      </w:r>
    </w:p>
    <w:p w14:paraId="3CF3DF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556487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57A515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3.3. Даты заездов и доступность</w:t>
      </w:r>
    </w:p>
    <w:p w14:paraId="45B74B0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7EEA866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17054D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tour_departure (Дата заезда)</w:t>
      </w:r>
    </w:p>
    <w:p w14:paraId="69843CC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departure_id:        PK, SERIAL</w:t>
      </w:r>
    </w:p>
    <w:p w14:paraId="547042C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tour_id:             FK → tour.tour_id, NOT NULL</w:t>
      </w:r>
    </w:p>
    <w:p w14:paraId="67ECF12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departure_date:      DATE, NOT NULL</w:t>
      </w:r>
    </w:p>
    <w:p w14:paraId="33012AE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return_date:         DATE, NOT NULL</w:t>
      </w:r>
    </w:p>
    <w:p w14:paraId="5CF34C8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current_price:       DECIMAL(10,2), NOT NULL       -- Текущая цена на эту дату</w:t>
      </w:r>
    </w:p>
    <w:p w14:paraId="6F345A4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available_seats:     INTEGER DEFAULT 0</w:t>
      </w:r>
    </w:p>
    <w:p w14:paraId="7F8ED9C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total_seats:         INTEGER                       -- Общее количество мест</w:t>
      </w:r>
    </w:p>
    <w:p w14:paraId="2043EB9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is_guaranteed:       BOOLEAN DEFAULT FALSE         -- Гарантированный заезд</w:t>
      </w:r>
    </w:p>
    <w:p w14:paraId="1A9354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is_hot_deal:         BOOLEAN DEFAULT FALSE         -- Горящее предложение</w:t>
      </w:r>
    </w:p>
    <w:p w14:paraId="4C622F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discount_percent:    INTEGER DEFAULT 0status:              ENUM('available', 'sold_out', 'cancelled') DEFAULT 'available'</w:t>
      </w:r>
    </w:p>
    <w:p w14:paraId="6CC5A6D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cutoff_date:         DATE                          -- Дата окончания продаж</w:t>
      </w:r>
    </w:p>
    <w:p w14:paraId="4673FF3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idx_departure_dates (departure_date, return_date)-- idx_departure_tour (tour_id, departure_date)-- idx_departure_status (status)</w:t>
      </w:r>
    </w:p>
    <w:p w14:paraId="1340ADF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BDDF85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993E5B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F9A3257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DE25C5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628198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3CC26B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05F27B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3A74CD6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202271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0D841F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2D9AC6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0279BD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FB2E93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A0224B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9DBCE6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2331D4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FA1E29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604450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6425E4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012ECC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0959C7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0E63786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CCB217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B3A6A5C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49C2A5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AE31626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A6253E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0C1EA0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44E54F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ABDC22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3.4. Бронирование туров</w:t>
      </w:r>
    </w:p>
    <w:p w14:paraId="3DBEAED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E26A6F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BC7A3C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tour_booking (Бронирование тура)</w:t>
      </w:r>
    </w:p>
    <w:p w14:paraId="5D9AD9A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booking_id:          PK, SERIAL</w:t>
      </w:r>
    </w:p>
    <w:p w14:paraId="7111AFF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user_id:             FK → user.user_id, NOT NULL</w:t>
      </w:r>
    </w:p>
    <w:p w14:paraId="0827FB7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departure_id:        FK → tour_departure.departure_id, NOT NULL</w:t>
      </w:r>
    </w:p>
    <w:p w14:paraId="034900E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booking_reference:   VARCHAR(20), UNIQUE           -- T-2024-001234</w:t>
      </w:r>
    </w:p>
    <w:p w14:paraId="6384B66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booking_date:        TIMESTAMP DEFAULT NOW()</w:t>
      </w:r>
    </w:p>
    <w:p w14:paraId="288441E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adults_count:        INTEGER DEFAULT 1</w:t>
      </w:r>
    </w:p>
    <w:p w14:paraId="105AA4D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children_count:      INTEGER DEFAULT 0</w:t>
      </w:r>
    </w:p>
    <w:p w14:paraId="24D6259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infants_count:       INTEGER DEFAULT 0</w:t>
      </w:r>
    </w:p>
    <w:p w14:paraId="0ACEBFA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total_guests:        INTEGER                       -- Вычисляемое поле</w:t>
      </w:r>
    </w:p>
    <w:p w14:paraId="003A9A4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room_type_requested: VARCHAR(100)                  -- 'DBL', 'TWIN', 'TRPL'</w:t>
      </w:r>
    </w:p>
    <w:p w14:paraId="0AF3A22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special_requests:    TEXT</w:t>
      </w:r>
    </w:p>
    <w:p w14:paraId="3A517D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price_per_person:    DECIMAL(10,2), NOT NULL</w:t>
      </w:r>
    </w:p>
    <w:p w14:paraId="20BA2B9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total_price:         DECIMAL(10,2), NOT NULL</w:t>
      </w:r>
    </w:p>
    <w:p w14:paraId="2305E6A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currency_code:       VARCHAR(3) DEFAULT 'RUB'</w:t>
      </w:r>
    </w:p>
    <w:p w14:paraId="6C2289B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booking_status:      ENUM('pending', 'confirmed', 'paid', 'cancelled', 'completed') DEFAULT 'pending'</w:t>
      </w:r>
    </w:p>
    <w:p w14:paraId="67053A0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cancellation_reason: TEXT</w:t>
      </w:r>
    </w:p>
    <w:p w14:paraId="514BA4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created_at:          TIMESTAMP DEFAULT NOW()</w:t>
      </w:r>
    </w:p>
    <w:p w14:paraId="2CAF0C1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updated_at:          TIMESTAMP</w:t>
      </w:r>
    </w:p>
    <w:p w14:paraId="398EC6D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idx_booking_user (user_id)-- idx_booking_departure (departure_id)-- idx_booking_reference (booking_reference)-- idx_booking_status (booking_status)</w:t>
      </w:r>
    </w:p>
    <w:p w14:paraId="710307C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Вычисляемый триггер: total_guests = adults_count + children_count + infants_count</w:t>
      </w:r>
    </w:p>
    <w:p w14:paraId="3E55BEC0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5BEFA8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DAF362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70D461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13FD07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4E10B6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746FCB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EBD07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59224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915D6D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42A0DE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447FA8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34F1EB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ACE4E1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booking_guest (Участники тура)</w:t>
      </w:r>
    </w:p>
    <w:p w14:paraId="413DDD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guest_id:            PK, SERIAL</w:t>
      </w:r>
    </w:p>
    <w:p w14:paraId="0F4AD76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booking_id:          FK → tour_booking.booking_id, NOT NULL</w:t>
      </w:r>
    </w:p>
    <w:p w14:paraId="2A63654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first_name:          VARCHAR(100), NOT NULL</w:t>
      </w:r>
    </w:p>
    <w:p w14:paraId="1CF6ED8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last_name:           VARCHAR(100), NOT NULL</w:t>
      </w:r>
    </w:p>
    <w:p w14:paraId="4C1FC4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date_of_birth:       DATE</w:t>
      </w:r>
    </w:p>
    <w:p w14:paraId="12AD909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passport_series:     VARCHAR(10)</w:t>
      </w:r>
    </w:p>
    <w:p w14:paraId="4ECE858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passport_number:     VARCHAR(20)</w:t>
      </w:r>
    </w:p>
    <w:p w14:paraId="45303DA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passport_expiry:     DATE</w:t>
      </w:r>
    </w:p>
    <w:p w14:paraId="5F0C8E0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gender:              ENUM('male', 'female', 'other')</w:t>
      </w:r>
    </w:p>
    <w:p w14:paraId="40E138C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guest_type:          ENUM('adult', 'child', 'infant') NOT NULL</w:t>
      </w:r>
    </w:p>
    <w:p w14:paraId="155A688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is_primary:          BOOLEAN DEFAULT FALSE          -- Основной заказчик</w:t>
      </w:r>
    </w:p>
    <w:p w14:paraId="1FACCB9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712D53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1FD569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МОДУЛЬ ОТЕЛЕЙ 4.1. Каталог отелей</w:t>
      </w:r>
    </w:p>
    <w:p w14:paraId="233543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hotel (Отель)</w:t>
      </w:r>
    </w:p>
    <w:p w14:paraId="3307B43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hotel_id:            PK, SERIAL</w:t>
      </w:r>
    </w:p>
    <w:p w14:paraId="4E21E8B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city_id:             FK → city.city_id, NOT NULL</w:t>
      </w:r>
    </w:p>
    <w:p w14:paraId="34CA9E9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chain_id:            FK → hotel_chain.chain_id      -- Принадлежность сети</w:t>
      </w:r>
    </w:p>
    <w:p w14:paraId="3ECE5D4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name_ru:             VARCHAR(200), NOT NULL</w:t>
      </w:r>
    </w:p>
    <w:p w14:paraId="6B75A79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name_en:             VARCHAR(200)</w:t>
      </w:r>
    </w:p>
    <w:p w14:paraId="529AA40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address:             VARCHAR(500), NOT NULL</w:t>
      </w:r>
    </w:p>
    <w:p w14:paraId="493FAF7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zip_code:            VARCHAR(20)</w:t>
      </w:r>
    </w:p>
    <w:p w14:paraId="14269A2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latitude:            DECIMAL(10,8)</w:t>
      </w:r>
    </w:p>
    <w:p w14:paraId="4B6186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longitude:           DECIMAL(11,8)</w:t>
      </w:r>
    </w:p>
    <w:p w14:paraId="3D92C13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star_rating:         DECIMAL(2,1)                   -- 4.5, 5.0</w:t>
      </w:r>
    </w:p>
    <w:p w14:paraId="00519A5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description_ru:      TEXT</w:t>
      </w:r>
    </w:p>
    <w:p w14:paraId="427A205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description_en:      TEXT</w:t>
      </w:r>
    </w:p>
    <w:p w14:paraId="0E0D59E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check_in_time:       TIME DEFAULT '14:00'</w:t>
      </w:r>
    </w:p>
    <w:p w14:paraId="681A8C2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check_out_time:      TIME DEFAULT '12:00'</w:t>
      </w:r>
    </w:p>
    <w:p w14:paraId="5EC2178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year_built:          INTEGER</w:t>
      </w:r>
    </w:p>
    <w:p w14:paraId="1EC1E52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year_renovated:      INTEGER</w:t>
      </w:r>
    </w:p>
    <w:p w14:paraId="583A0C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is_active:           BOOLEAN DEFAULT TRUE</w:t>
      </w:r>
    </w:p>
    <w:p w14:paraId="447F404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created_at:          TIMESTAMP DEFAULT NOW()</w:t>
      </w:r>
    </w:p>
    <w:p w14:paraId="7F3D8C0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idx_hotel_city (city_id)-- idx_hotel_rating (star_rating)</w:t>
      </w:r>
    </w:p>
    <w:p w14:paraId="307264E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highlight w:val="none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35CFA1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highlight w:val="none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0F7573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highlight w:val="none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C60C21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highlight w:val="none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1E249F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highlight w:val="none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1C0AAD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highlight w:val="none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412C16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highlight w:val="none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A2FFDE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hotel_facility (Удобства отеля)</w:t>
      </w:r>
    </w:p>
    <w:p w14:paraId="5FF8787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facility_id:         PK, SERIAL</w:t>
      </w:r>
    </w:p>
    <w:p w14:paraId="184C2F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hotel_id:            FK → hotel.hotel_id, NOT NULL</w:t>
      </w:r>
    </w:p>
    <w:p w14:paraId="6AFE8FA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facility_type:       VARCHAR(50), NOT NULL          -- 'wifi', 'pool', 'spa', 'parking'</w:t>
      </w:r>
    </w:p>
    <w:p w14:paraId="7D9725F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name:                VARCHAR(100), NOT NULL          -- 'Бесплатный Wi-Fi'</w:t>
      </w:r>
    </w:p>
    <w:p w14:paraId="0339E6F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description:         TEXT</w:t>
      </w:r>
    </w:p>
    <w:p w14:paraId="585866E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is_paid:             BOOLEAN DEFAULT FALSE</w:t>
      </w:r>
    </w:p>
    <w:p w14:paraId="7D79EE3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is_available:        BOOLEAN DEFAULT TRUE</w:t>
      </w:r>
    </w:p>
    <w:p w14:paraId="5294214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idx_facility_hotel (hotel_id, facility_type)</w:t>
      </w:r>
    </w:p>
    <w:p w14:paraId="5AD8710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FF5614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A96AC0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7055E6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4.2. Номера и тарифы</w:t>
      </w:r>
    </w:p>
    <w:p w14:paraId="491EF7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FEFD81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room_category (Категория номера)</w:t>
      </w:r>
    </w:p>
    <w:p w14:paraId="7004E17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room_category_id:    PK, SERIAL</w:t>
      </w:r>
    </w:p>
    <w:p w14:paraId="1DEA7CA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hotel_id:            FK → hotel.hotel_id, NOT NULL</w:t>
      </w:r>
    </w:p>
    <w:p w14:paraId="22FD5F3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category_code:       VARCHAR(50), NOT NULL          -- 'STD', 'DLX', 'STE'</w:t>
      </w:r>
    </w:p>
    <w:p w14:paraId="0025B2F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name_ru:             VARCHAR(100), NOT NULL         -- 'Стандартный с видом на море'</w:t>
      </w:r>
    </w:p>
    <w:p w14:paraId="345764E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name_en:             VARCHAR(100)</w:t>
      </w:r>
    </w:p>
    <w:p w14:paraId="48742AA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description_ru:      TEXT</w:t>
      </w:r>
    </w:p>
    <w:p w14:paraId="51422AF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description_en:      TEXT</w:t>
      </w:r>
    </w:p>
    <w:p w14:paraId="059151C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max_adults:          INTEGER DEFAULT 2</w:t>
      </w:r>
    </w:p>
    <w:p w14:paraId="7FADF7A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max_children:        INTEGER DEFAULT 0</w:t>
      </w:r>
    </w:p>
    <w:p w14:paraId="4A04967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max_occupancy:       INTEGER                        -- Общая вместимость</w:t>
      </w:r>
    </w:p>
    <w:p w14:paraId="3F90FD7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room_size_m2:        INTEGER</w:t>
      </w:r>
    </w:p>
    <w:p w14:paraId="0C6427C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bed_type:            VARCHAR(100)                   -- '1 double bed', '2 single beds'</w:t>
      </w:r>
    </w:p>
    <w:p w14:paraId="75CAAC0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room_count:          INTEGER                        -- Сколько таких номеров в отеле</w:t>
      </w:r>
    </w:p>
    <w:p w14:paraId="6237C09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idx_room_hotel (hotel_id)</w:t>
      </w:r>
    </w:p>
    <w:p w14:paraId="6D58FE9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32CB3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1CC58E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12C150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F0A0B7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3D5E0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8DE787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B8E111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FE081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9AAEDD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room_inventory (Инвентарь номеров по датам)</w:t>
      </w:r>
    </w:p>
    <w:p w14:paraId="6D79DFE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inventory_id:        PK, SERIAL</w:t>
      </w:r>
    </w:p>
    <w:p w14:paraId="5B0488A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room_category_id:    FK → room_category.room_category_id, NOT NULLdate:                DATE, NOT NULL</w:t>
      </w:r>
    </w:p>
    <w:p w14:paraId="24994A0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available_rooms:     INTEGER DEFAULT 0</w:t>
      </w:r>
    </w:p>
    <w:p w14:paraId="70CF8E3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total_rooms:         INTEGER</w:t>
      </w:r>
    </w:p>
    <w:p w14:paraId="369DBCF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price_per_night:     DECIMAL(10,2), NOT NULL</w:t>
      </w:r>
    </w:p>
    <w:p w14:paraId="0043EC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currency_code:       VARCHAR(3) DEFAULT 'RUB'</w:t>
      </w:r>
    </w:p>
    <w:p w14:paraId="27DA861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is_available:        BOOLEAN DEFAULT TRUE</w:t>
      </w:r>
    </w:p>
    <w:p w14:paraId="51C786B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last_updated:        TIMESTAMP DEFAULT NOW()</w:t>
      </w:r>
    </w:p>
    <w:p w14:paraId="0F73D56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idx_inventory_room_date (room_category_id, date) UNIQUE-- idx_inventory_date (date)</w:t>
      </w:r>
    </w:p>
    <w:p w14:paraId="0238E09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692E2D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569D20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4.3. Бронирование отелей</w:t>
      </w:r>
    </w:p>
    <w:p w14:paraId="24DB59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E74F8D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6582A6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hotel_booking (Бронирование отеля)</w:t>
      </w:r>
    </w:p>
    <w:p w14:paraId="09BD308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hotel_booking_id:    PK, SERIAL</w:t>
      </w:r>
    </w:p>
    <w:p w14:paraId="798B009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user_id:             FK → user.user_id, NOT NULL</w:t>
      </w:r>
    </w:p>
    <w:p w14:paraId="755DD40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room_category_id:    FK → room_category.room_category_id, NOT NULL</w:t>
      </w:r>
    </w:p>
    <w:p w14:paraId="037D99E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booking_reference:   VARCHAR(20), UNIQUE           -- H-2024-005678</w:t>
      </w:r>
    </w:p>
    <w:p w14:paraId="2105876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check_in_date:       DATE, NOT NULL</w:t>
      </w:r>
    </w:p>
    <w:p w14:paraId="505D3D4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check_out_date:      DATE, NOT NULL</w:t>
      </w:r>
    </w:p>
    <w:p w14:paraId="18BFF78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nights_count:        INTEGER                       -- Вычисляемое поле</w:t>
      </w:r>
    </w:p>
    <w:p w14:paraId="34C3B14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adults_count:        INTEGER DEFAULT 1</w:t>
      </w:r>
    </w:p>
    <w:p w14:paraId="35A2D9B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children_count:      INTEGER DEFAULT 0</w:t>
      </w:r>
    </w:p>
    <w:p w14:paraId="34F4A12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children_ages:       JSON                          -- [5, 8] - возраст детей</w:t>
      </w:r>
    </w:p>
    <w:p w14:paraId="061FE6C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special_requests:    TEXT</w:t>
      </w:r>
    </w:p>
    <w:p w14:paraId="2DADF8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breakfast_included:  BOOLEAN DEFAULT FALSE</w:t>
      </w:r>
    </w:p>
    <w:p w14:paraId="1DC9861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price_per_night:     DECIMAL(10,2), NOT NULL</w:t>
      </w:r>
    </w:p>
    <w:p w14:paraId="34B5E00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total_price:         DECIMAL(10,2), NOT NULL</w:t>
      </w:r>
    </w:p>
    <w:p w14:paraId="29A9A14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currency_code:       VARCHAR(3) DEFAULT 'RUB'</w:t>
      </w:r>
    </w:p>
    <w:p w14:paraId="7862153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booking_status:      ENUM('pending', 'confirmed', 'checked_in', 'checked_out', 'cancelled', 'no_show') DEFAULT 'pending'</w:t>
      </w:r>
    </w:p>
    <w:p w14:paraId="115F65B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created_at:          TIMESTAMP DEFAULT NOW()</w:t>
      </w:r>
    </w:p>
    <w:p w14:paraId="3CCE145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updated_at:          TIMESTAMP</w:t>
      </w:r>
    </w:p>
    <w:p w14:paraId="67B1C9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idx_hotelbooking_user (user_id)-- idx_hotelbooking_dates (check_in_date, check_out_date)-- idx_hotelbooking_reference (booking_reference)</w:t>
      </w:r>
    </w:p>
    <w:p w14:paraId="40119E2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Вычисляемый триггер: nights_count = check_out_date - check_in_date</w:t>
      </w:r>
    </w:p>
    <w:p w14:paraId="77309CB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B93F3E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4F43AB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leftChars="0" w:right="0" w:firstLine="0" w:firstLine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МОДУЛЬ ПЕРЕЛЕТОВ 5.1. Авиакомпании и рейсы</w:t>
      </w:r>
    </w:p>
    <w:p w14:paraId="651E2658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right="0" w:rightChars="0"/>
        <w:jc w:val="left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A366D2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airline (Авиакомпания)</w:t>
      </w:r>
    </w:p>
    <w:p w14:paraId="3B9CD0D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airline_id:          PK, SERIAL</w:t>
      </w:r>
    </w:p>
    <w:p w14:paraId="68C8BE7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iata_code:           VARCHAR(2), UNIQUE, NOT NULL   -- SU, S7, U6</w:t>
      </w:r>
    </w:p>
    <w:p w14:paraId="635C72B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icao_code:           VARCHAR(3), UNIQUE             -- AFL, SBI</w:t>
      </w:r>
    </w:p>
    <w:p w14:paraId="66EDE6C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name_ru:             VARCHAR(100), NOT NULL</w:t>
      </w:r>
    </w:p>
    <w:p w14:paraId="66ED45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name_en:             VARCHAR(100), NOT NULL</w:t>
      </w:r>
    </w:p>
    <w:p w14:paraId="302AAA0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alliance:            VARCHAR(50)                    -- 'SkyTeam', 'oneworld'</w:t>
      </w:r>
    </w:p>
    <w:p w14:paraId="4A60048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country_code:        VARCHAR(2)                     -- Страна регистрации</w:t>
      </w:r>
    </w:p>
    <w:p w14:paraId="42CBDC1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frequent_flyer_program: VARCHAR(100)                -- 'Аэрофлот Бонус'</w:t>
      </w:r>
    </w:p>
    <w:p w14:paraId="0D9BB79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is_active:           BOOLEAN DEFAULT TRUE</w:t>
      </w:r>
    </w:p>
    <w:p w14:paraId="1DF37277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right="0" w:rightChars="0"/>
        <w:jc w:val="left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E28D7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406B1E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flight (Рейс - регулярный маршрут)</w:t>
      </w:r>
    </w:p>
    <w:p w14:paraId="5430769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flight_id:           PK, SERIAL</w:t>
      </w:r>
    </w:p>
    <w:p w14:paraId="0B8EAB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airline_id:          FK → airline.airline_id, NOT NULL</w:t>
      </w:r>
    </w:p>
    <w:p w14:paraId="68005C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flight_number:       VARCHAR(10), NOT NULL          -- 'SU 1000'</w:t>
      </w:r>
    </w:p>
    <w:p w14:paraId="6D91858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departure_airport_id: FK → airport.airport_id, NOT NULL</w:t>
      </w:r>
    </w:p>
    <w:p w14:paraId="4B504C3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arrival_airport_id:  FK → airport.airport_id, NOT NULL</w:t>
      </w:r>
    </w:p>
    <w:p w14:paraId="1997B52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scheduled_departure_time: TIME, NOT NULL           -- 10:30</w:t>
      </w:r>
    </w:p>
    <w:p w14:paraId="25FBA0E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scheduled_arrival_time: TIME, NOT NULL             -- 12:15</w:t>
      </w:r>
    </w:p>
    <w:p w14:paraId="0B36B01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duration_minutes:    INTEGER                        -- Длительность в минутах</w:t>
      </w:r>
    </w:p>
    <w:p w14:paraId="446B1D5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operating_days:      BIT(7)                         -- 0111110 = пн-пт</w:t>
      </w:r>
    </w:p>
    <w:p w14:paraId="2628472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                                                  -- 1=действует, 0=не действует</w:t>
      </w:r>
    </w:p>
    <w:p w14:paraId="2F825B9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aircraft_type:       VARCHAR(50)                    -- 'Boeing 737-800'</w:t>
      </w:r>
    </w:p>
    <w:p w14:paraId="2F9C27D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is_active:           BOOLEAN DEFAULT TRUE</w:t>
      </w:r>
    </w:p>
    <w:p w14:paraId="190D425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effective_from:      DATE</w:t>
      </w:r>
    </w:p>
    <w:p w14:paraId="3F549F5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effective_to:        DATE</w:t>
      </w:r>
    </w:p>
    <w:p w14:paraId="0D3C3C5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idx_flight_airline (airline_id)-- idx_flight_route (departure_airport_id, arrival_airport_id)</w:t>
      </w:r>
    </w:p>
    <w:p w14:paraId="1008AF6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2F5EA5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70EC2E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D628E4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2291CD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A62151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258671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CC4177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4C6BF0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4EA4AF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180DDB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flight_schedule (Конкретный вылет)</w:t>
      </w:r>
    </w:p>
    <w:p w14:paraId="5870BAE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schedule_id:         PK, SERIAL</w:t>
      </w:r>
    </w:p>
    <w:p w14:paraId="7EBDC9E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flight_id:           FK → flight.flight_id, NOT NULL</w:t>
      </w:r>
    </w:p>
    <w:p w14:paraId="64CFBC0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departure_date:      DATE, NOT NULL                -- 2024-06-15</w:t>
      </w:r>
    </w:p>
    <w:p w14:paraId="2B92011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actual_departure_time: TIME                       -- Фактическое время вылета</w:t>
      </w:r>
    </w:p>
    <w:p w14:paraId="60CF9A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actual_arrival_time: TIME                         -- Фактическое время прилета</w:t>
      </w:r>
    </w:p>
    <w:p w14:paraId="7F2DC46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aircraft_registration: VARCHAR(20)                -- Бортовой номерstatus:              ENUM('scheduled', 'boarding', 'departed', 'arrived', 'cancelled', 'delayed') DEFAULT 'scheduled'</w:t>
      </w:r>
    </w:p>
    <w:p w14:paraId="6E492B2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gate_number:         VARCHAR(10)</w:t>
      </w:r>
    </w:p>
    <w:p w14:paraId="5DEDF91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checkin_counter:     VARCHAR(50)</w:t>
      </w:r>
    </w:p>
    <w:p w14:paraId="71B3443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departure_terminal:  VARCHAR(10)</w:t>
      </w:r>
    </w:p>
    <w:p w14:paraId="1D4B5F2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arrival_terminal:    VARCHAR(10)</w:t>
      </w:r>
    </w:p>
    <w:p w14:paraId="23E28E3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idx_schedule_flight_date (flight_id, departure_date) UNIQUE-- idx_schedule_departure (departure_date)</w:t>
      </w:r>
    </w:p>
    <w:p w14:paraId="03CD063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9194F2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B6E48F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fare_class (Тарифный класс)</w:t>
      </w:r>
    </w:p>
    <w:p w14:paraId="625B813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fare_class_id:       PK, SERIAL</w:t>
      </w:r>
    </w:p>
    <w:p w14:paraId="53D7A8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schedule_id:         FK → flight_schedule.schedule_id, NOT NULL</w:t>
      </w:r>
    </w:p>
    <w:p w14:paraId="259721E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class_code:          VARCHAR(10), NOT NULL          -- 'Y', 'J', 'F'</w:t>
      </w:r>
    </w:p>
    <w:p w14:paraId="38B8237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class_name:          VARCHAR(50)                    -- 'Эконом', 'Бизнес', 'Первый'</w:t>
      </w:r>
    </w:p>
    <w:p w14:paraId="29B3D87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baggage_allowance:   VARCHAR(100)                   -- '1x23kg'</w:t>
      </w:r>
    </w:p>
    <w:p w14:paraId="4A4335B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cabin_baggage:       VARCHAR(100)                   -- '1x10kg'</w:t>
      </w:r>
    </w:p>
    <w:p w14:paraId="4A2F1DC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refundable:          BOOLEAN DEFAULT FALSE</w:t>
      </w:r>
    </w:p>
    <w:p w14:paraId="061AB44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changeable:          BOOLEAN DEFAULT FALSE</w:t>
      </w:r>
    </w:p>
    <w:p w14:paraId="4AE3819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meal_included:       BOOLEAN DEFAULT TRUE</w:t>
      </w:r>
    </w:p>
    <w:p w14:paraId="484E26C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priority_boarding:   BOOLEAN DEFAULT FALSE</w:t>
      </w:r>
    </w:p>
    <w:p w14:paraId="0C9E44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available_seats:     INTEGER DEFAULT 0</w:t>
      </w:r>
    </w:p>
    <w:p w14:paraId="51D18C9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base_price:          DECIMAL(10,2), NOT NULL</w:t>
      </w:r>
    </w:p>
    <w:p w14:paraId="13E6572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currency_code:       VARCHAR(3) DEFAULT 'RUB'</w:t>
      </w:r>
    </w:p>
    <w:p w14:paraId="5FA0316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is_available:        BOOLEAN DEFAULT TRUE</w:t>
      </w:r>
    </w:p>
    <w:p w14:paraId="29CDE1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idx_fare_schedule (schedule_id, class_code) UNIQUE</w:t>
      </w:r>
    </w:p>
    <w:p w14:paraId="1FEC25A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B3AB9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20EF4E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70376F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5.3. Бронирование билетов</w:t>
      </w:r>
    </w:p>
    <w:p w14:paraId="228C2DB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0E1F3E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ABE4A0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FA0071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ticket (Авиабилет)</w:t>
      </w:r>
    </w:p>
    <w:p w14:paraId="7BC2D2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ticket_id:           PK, SERIAL</w:t>
      </w:r>
    </w:p>
    <w:p w14:paraId="7191264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user_id:             FK → user.user_id, NOT NULL</w:t>
      </w:r>
    </w:p>
    <w:p w14:paraId="195097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fare_class_id:       FK → fare_class.fare_class_id, NOT NULL</w:t>
      </w:r>
    </w:p>
    <w:p w14:paraId="590625E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booking_reference:   VARCHAR(20), UNIQUE           -- ABC123 (PNR)</w:t>
      </w:r>
    </w:p>
    <w:p w14:paraId="15CFFB7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ticket_number:       VARCHAR(20), UNIQUE           -- 6181234567890</w:t>
      </w:r>
    </w:p>
    <w:p w14:paraId="051A7A9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passenger_first_name: VARCHAR(100), NOT NULL</w:t>
      </w:r>
    </w:p>
    <w:p w14:paraId="2B99463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passenger_last_name: VARCHAR(100), NOT NULL</w:t>
      </w:r>
    </w:p>
    <w:p w14:paraId="34431C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passport_number:     VARCHAR(20), NOT NULL</w:t>
      </w:r>
    </w:p>
    <w:p w14:paraId="340378C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passport_country:    VARCHAR(2), NOT NULL</w:t>
      </w:r>
    </w:p>
    <w:p w14:paraId="5F40263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date_of_birth:       DATE</w:t>
      </w:r>
    </w:p>
    <w:p w14:paraId="15051A7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gender:              ENUM('male', 'female', 'other')</w:t>
      </w:r>
    </w:p>
    <w:p w14:paraId="6E25DAA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seat_assignment:     VARCHAR(5)                    -- '12A', '15F'</w:t>
      </w:r>
    </w:p>
    <w:p w14:paraId="69F58BF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boarding_pass_issued: BOOLEAN DEFAULT FALSE</w:t>
      </w:r>
    </w:p>
    <w:p w14:paraId="13B6A61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boarding_time:       TIMESTAMP</w:t>
      </w:r>
    </w:p>
    <w:p w14:paraId="3C1EBFA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gate_closed:         BOOLEAN DEFAULT FALSE</w:t>
      </w:r>
    </w:p>
    <w:p w14:paraId="19E468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ticket_status:       ENUM('issued', 'checked_in', 'boarded', 'flown', 'void', 'refunded') DEFAULT 'issued'</w:t>
      </w:r>
    </w:p>
    <w:p w14:paraId="2F24882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issued_date:         TIMESTAMP DEFAULT NOW()</w:t>
      </w:r>
    </w:p>
    <w:p w14:paraId="03A79BA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total_price:         DECIMAL(10,2), NOT NULL</w:t>
      </w:r>
    </w:p>
    <w:p w14:paraId="136AECE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currency_code:       VARCHAR(3) DEFAULT 'RUB'</w:t>
      </w:r>
    </w:p>
    <w:p w14:paraId="5D5F3F4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idx_ticket_user (user_id)-- idx_ticket_reference (booking_reference)-- idx_ticket_number (ticket_number)</w:t>
      </w:r>
    </w:p>
    <w:p w14:paraId="4705E4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090A7B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highlight w:val="none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B6682E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highlight w:val="none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5B87A1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highlight w:val="none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highlight w:val="none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СИСТЕМНЫЕ МОДУЛИ (ОБЩИЕ) 6.1. Управление платежами</w:t>
      </w:r>
    </w:p>
    <w:p w14:paraId="1DB8D85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highlight w:val="none"/>
          <w:shd w:val="clear" w:color="auto" w:fill="auto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0DE383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payment (Платежная транзакция)</w:t>
      </w:r>
    </w:p>
    <w:p w14:paraId="1ED2340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payment_id:          PK, SERIAL</w:t>
      </w:r>
    </w:p>
    <w:p w14:paraId="5D5B4AD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user_id:             FK → user.user_id, NOT NULL</w:t>
      </w:r>
    </w:p>
    <w:p w14:paraId="4025939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external_id:         VARCHAR(100)                  -- ID в платежной системе</w:t>
      </w:r>
    </w:p>
    <w:p w14:paraId="6CFFBA2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payment_method:      ENUM('credit_card', 'debit_card', 'apple_pay', 'google_pay', 'bank_transfer', 'cash')</w:t>
      </w:r>
    </w:p>
    <w:p w14:paraId="1FE3ABE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provider:            VARCHAR(50)                   -- 'stripe', 'yookassa', 'tinkoff'</w:t>
      </w:r>
    </w:p>
    <w:p w14:paraId="44FE2A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amount:              DECIMAL(10,2), NOT NULL</w:t>
      </w:r>
    </w:p>
    <w:p w14:paraId="3969795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currency_code:       VARCHAR(3) DEFAULT 'RUB'status:              ENUM('pending', 'processing', 'completed', 'failed', 'refunded') DEFAULT 'pending'</w:t>
      </w:r>
    </w:p>
    <w:p w14:paraId="66CE22B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description:         VARCHAR(500)</w:t>
      </w:r>
    </w:p>
    <w:p w14:paraId="4D1157B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metadata:            JSON                          -- Дополнительные данные</w:t>
      </w:r>
    </w:p>
    <w:p w14:paraId="7B34CE6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created_at:          TIMESTAMP DEFAULT NOW()</w:t>
      </w:r>
    </w:p>
    <w:p w14:paraId="30CE1FC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updated_at:          TIMESTAMP</w:t>
      </w:r>
    </w:p>
    <w:p w14:paraId="0049FF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idx_payment_user (user_id)-- idx_payment_status (status)-- idx_payment_external (external_id)</w:t>
      </w:r>
    </w:p>
    <w:p w14:paraId="32775C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E89C42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17029B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1EBA60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AA913C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booking_payment (Связь платежей с бронированиями)</w:t>
      </w:r>
    </w:p>
    <w:p w14:paraId="651564F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booking_payment_id:  PK, SERIAL</w:t>
      </w:r>
    </w:p>
    <w:p w14:paraId="3FAD269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payment_id:          FK → payment.payment_id, NOT NULL</w:t>
      </w:r>
    </w:p>
    <w:p w14:paraId="72054F4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booking_type:        ENUM('tour', 'hotel', 'flight'), NOT NULL</w:t>
      </w:r>
    </w:p>
    <w:p w14:paraId="7D23FC8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booking_id:          INTEGER, NOT NULL              -- ID из соответствующей таблицы</w:t>
      </w:r>
    </w:p>
    <w:p w14:paraId="779A45B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amount_applied:      DECIMAL(10,2), NOT NULL</w:t>
      </w:r>
    </w:p>
    <w:p w14:paraId="79BA86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created_at:          TIMESTAMP DEFAULT NOW()</w:t>
      </w:r>
    </w:p>
    <w:p w14:paraId="0376389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idx_bookingpayment_composite (booking_type, booking_id)-- idx_bookingpayment_payment (payment_id)</w:t>
      </w:r>
    </w:p>
    <w:p w14:paraId="369AB82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Комментарий: Для обеспечения ссылочной целостности можно использовать-- триггеры или проверки на уровне приложения</w:t>
      </w:r>
    </w:p>
    <w:p w14:paraId="54EA69A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15FD7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8E13B5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395109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B3BD1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701967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1819EC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9DFA27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72EA34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5CD2E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558838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8110BB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6B2030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8A2D10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138288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3DE08C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7131E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120B3B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73352F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A5E762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8CD462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F4E57B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1AB178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AC9668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468ABB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6.2. Отзывы и рейтинги</w:t>
      </w:r>
    </w:p>
    <w:p w14:paraId="65D15F3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D07928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DC6221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review (Отзывы)</w:t>
      </w:r>
    </w:p>
    <w:p w14:paraId="02B5D0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review_id:           PK, SERIAL</w:t>
      </w:r>
    </w:p>
    <w:p w14:paraId="657F5E3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user_id:             FK → user.user_id, NOT NULL</w:t>
      </w:r>
    </w:p>
    <w:p w14:paraId="2561EE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entity_type:         ENUM('tour', 'hotel', 'airline'), NOT NULL</w:t>
      </w:r>
    </w:p>
    <w:p w14:paraId="1520D9B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entity_id:           INTEGER, NOT NULL              -- ID тура/отеля/авиакомпании</w:t>
      </w:r>
    </w:p>
    <w:p w14:paraId="6742D87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rating_overall:      INTEGER CHECK (rating_overall &gt;= 1 AND rating_overall &lt;= 5)</w:t>
      </w:r>
    </w:p>
    <w:p w14:paraId="4262147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rating_service:      INTEGER CHECK (rating_service &gt;= 1 AND rating_service &lt;= 5)</w:t>
      </w:r>
    </w:p>
    <w:p w14:paraId="274DE97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rating_value:        INTEGER CHECK (rating_value &gt;= 1 AND rating_value &lt;= 5)</w:t>
      </w:r>
    </w:p>
    <w:p w14:paraId="59F5480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title:               VARCHAR(200)comment:             TEXT</w:t>
      </w:r>
    </w:p>
    <w:p w14:paraId="646707B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trip_date:           DATE                          -- Когда был совершён тур/проживание/перелёт</w:t>
      </w:r>
    </w:p>
    <w:p w14:paraId="17B508F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is_verified:         BOOLEAN DEFAULT FALSE         -- Подтверждённая покупкаstatus:              ENUM('pending', 'published', 'hidden', 'reported') DEFAULT 'pending'</w:t>
      </w:r>
    </w:p>
    <w:p w14:paraId="31794B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created_at:          TIMESTAMP DEFAULT NOW()</w:t>
      </w:r>
    </w:p>
    <w:p w14:paraId="05719D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updated_at:          TIMESTAMP</w:t>
      </w:r>
    </w:p>
    <w:p w14:paraId="699A123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idx_review_entity (entity_type, entity_id)-- idx_review_user (user_id)-- idx_review_rating (rating_overall)</w:t>
      </w:r>
    </w:p>
    <w:p w14:paraId="13097CB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51F194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0D3485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6.3. Поисковые индексы и кэши</w:t>
      </w:r>
    </w:p>
    <w:p w14:paraId="6DA5BF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5B02E6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BE8ECD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5139B2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Таблица: search_cache (Кэш поисковых запросов)</w:t>
      </w:r>
    </w:p>
    <w:p w14:paraId="18BD5A1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cache_id:            PK, SERIAL</w:t>
      </w:r>
    </w:p>
    <w:p w14:paraId="54B84AD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search_type:         ENUM('tour', 'hotel', 'flight'), NOT NULL</w:t>
      </w:r>
    </w:p>
    <w:p w14:paraId="7F40459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search_params:       JSON, NOT NULL                 -- Параметры поиска в JSON</w:t>
      </w:r>
    </w:p>
    <w:p w14:paraId="02D91B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result_hash:         VARCHAR(64)                    -- Хэш результатов для сравнения</w:t>
      </w:r>
    </w:p>
    <w:p w14:paraId="25F77A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result_data:         JSON                          -- Результаты поиска (кэш)</w:t>
      </w:r>
    </w:p>
    <w:p w14:paraId="05859C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expires_at:          TIMESTAMP, NOT NULL</w:t>
      </w:r>
    </w:p>
    <w:p w14:paraId="1F2B468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hit_count:           INTEGER DEFAULT 0</w:t>
      </w:r>
    </w:p>
    <w:p w14:paraId="064EB2C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created_at:          TIMESTAMP DEFAULT NOW()</w:t>
      </w:r>
    </w:p>
    <w:p w14:paraId="7D62989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00000" w:themeColor="text1"/>
          <w:spacing w:val="0"/>
          <w:sz w:val="19"/>
          <w:szCs w:val="19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-- Индексы:-- idx_search_type (search_type)-- idx_search_expiry (expires_at)</w:t>
      </w:r>
    </w:p>
    <w:p w14:paraId="2DC9AA0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D8AADF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ab/>
      </w:r>
    </w:p>
    <w:p w14:paraId="6F0F931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7E2E6E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722659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87A35E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leftChars="0" w:right="0" w:firstLine="0" w:firstLine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КЛЮЧЕВЫЕ СВЯЗИ И ИНТЕГРАЦИОННЫЕ ТОЧКИ </w:t>
      </w:r>
    </w:p>
    <w:p w14:paraId="1748A022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7.1 Основные связи между модулями</w:t>
      </w:r>
    </w:p>
    <w:p w14:paraId="29F4F6F2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1  Географическая интеграция: Все сущности (tour, hotel, flight) ссылаются на общие таблицы country, city, airport</w:t>
      </w:r>
    </w:p>
    <w:p w14:paraId="5FBDA893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2  Пользовательская интеграция: user.user_id → tour_booking.user_id, hotel_booking.user_id, ticket.user_id </w:t>
      </w:r>
    </w:p>
    <w:p w14:paraId="0C31B89B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3 Платёжная интеграция: Полиморфная связь через booking_payment.booking_type и booking_id</w:t>
      </w:r>
    </w:p>
    <w:p w14:paraId="226B8E5C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4  Рейтинговая интеграция: Единая система отзывов для всех типов услуг 7.2. Примеры сложных запросов</w:t>
      </w:r>
    </w:p>
    <w:p w14:paraId="2812616B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41DB1B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7.2. Примеры сложных запросов</w:t>
      </w:r>
    </w:p>
    <w:p w14:paraId="716EBFD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C58DC8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57D027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-- Поиск комплексных туров (тур + отель + перелёт)SELECT </w:t>
      </w:r>
    </w:p>
    <w:p w14:paraId="5641A45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  t.title_ru as tour_name,</w:t>
      </w:r>
    </w:p>
    <w:p w14:paraId="68E884F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  h.name_ru as hotel_name,</w:t>
      </w:r>
    </w:p>
    <w:p w14:paraId="17A9556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  a.name_ru as airline_name,</w:t>
      </w:r>
    </w:p>
    <w:p w14:paraId="5DC2872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  f.flight_number,</w:t>
      </w:r>
    </w:p>
    <w:p w14:paraId="38FCC1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  tb.booking_date as tour_booking_date,</w:t>
      </w:r>
    </w:p>
    <w:p w14:paraId="7C34E29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  hb.check_in_date as hotel_checkin,</w:t>
      </w:r>
    </w:p>
    <w:p w14:paraId="7093FE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  ti.issued_date as ticket_issue_dateFROM tour_booking tbJOIN tour_departure td ON tb.departure_id = td.departure_idJOIN tour t ON td.tour_id = t.tour_idLEFT JOIN hotel_booking hb ON hb.user_id = tb.user_id </w:t>
      </w:r>
    </w:p>
    <w:p w14:paraId="550F947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  AND hb.check_in_date BETWEEN td.departure_date AND td.return_dateLEFT JOIN hotel h ON hb.room_category_id = h.hotel_idLEFT JOIN ticket ti ON ti.user_id = tb.user_id </w:t>
      </w:r>
    </w:p>
    <w:p w14:paraId="05DD44F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417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AND DATE(ti.issued_date) = td.departure_dateLEFT JOIN fare_class fc ON ti.fare_class_id = fc.fare_class_idLEFT JOIN flight_schedule fs ON fc.schedule_id = fs.schedule_idLEFT JOIN flight f ON fs.flight_id = f.flight_idLEFT JOIN airline a ON f.airline_id = a.airline_idWHERE tb.booking_id = 12345;</w:t>
      </w:r>
    </w:p>
    <w:p w14:paraId="36D0B46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417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57E4DF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417"/>
        <w:rPr>
          <w:rFonts w:hint="default" w:ascii="Consolas" w:hAnsi="Consolas" w:eastAsia="Consolas" w:cs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FFCC97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leftChars="0" w:right="0" w:firstLine="0" w:firstLine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РЕКОМЕНДАЦИИ ПО РЕАЛИЗАЦИИ</w:t>
      </w:r>
    </w:p>
    <w:p w14:paraId="4A9746B5">
      <w:pPr>
        <w:pStyle w:val="9"/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leftChars="0" w:right="0" w:rightChars="0" w:firstLine="0" w:firstLine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Приоритет разработки: </w:t>
      </w:r>
    </w:p>
    <w:p w14:paraId="55326CE5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Фаза 1: Базовые сущности + модуль пользователей</w:t>
      </w:r>
    </w:p>
    <w:p w14:paraId="514F50CB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Фаза 2: Модуль отелей (самый востребованный)</w:t>
      </w:r>
    </w:p>
    <w:p w14:paraId="5B19B0EE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Фаза 3: Модуль перелётов</w:t>
      </w:r>
    </w:p>
    <w:p w14:paraId="1D56AA05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Фаза 4: Модуль туров (самый сложный)</w:t>
      </w:r>
    </w:p>
    <w:p w14:paraId="62F40CD8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Фаза 5: Интеграция и сложные сценарии</w:t>
      </w:r>
    </w:p>
    <w:p w14:paraId="2D65BA9F">
      <w:pPr>
        <w:pStyle w:val="9"/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leftChars="0" w:right="0" w:rightChars="0" w:firstLine="0" w:firstLine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Технические рекомендации:</w:t>
      </w:r>
    </w:p>
    <w:p w14:paraId="207502BB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1 </w:t>
      </w: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Миграции: Использовать инструменты миграций (Liquibase, Flyway) </w:t>
      </w:r>
    </w:p>
    <w:p w14:paraId="25127F2E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2 </w:t>
      </w: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Индексы: Тщательно проработать индексы для поисковых запросов</w:t>
      </w:r>
    </w:p>
    <w:p w14:paraId="60335156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3</w:t>
      </w: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Партиционирование: Для больших таблиц (room_inventory, flight_schedule)</w:t>
      </w:r>
    </w:p>
    <w:p w14:paraId="6403DFED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использовать партиционирование по датам </w:t>
      </w:r>
    </w:p>
    <w:p w14:paraId="57207145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4 </w:t>
      </w: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Репликация: Настроить master-slave репликацию для отчетов </w:t>
      </w:r>
    </w:p>
    <w:p w14:paraId="7143EB40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5 </w:t>
      </w: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ab/>
      </w: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Кэширование: Redis для кэширования поиска и популярных запросов 8.3. Безопасность:</w:t>
      </w:r>
    </w:p>
    <w:p w14:paraId="5DFC32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AC7AF70">
      <w:pPr>
        <w:pStyle w:val="9"/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leftChars="0" w:right="0" w:firstLine="0" w:firstLine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Безопасность:</w:t>
      </w:r>
    </w:p>
    <w:p w14:paraId="27E3B4E9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1 Шифрование персональных данных (паспорта, платежи)</w:t>
      </w:r>
    </w:p>
    <w:p w14:paraId="455A8D91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2 Подготовленные выражения (prepared statements) для предотвращения SQL-инъекцй3 Ролевая модель доступа (RBAC) для разных типов пользователей</w:t>
      </w:r>
    </w:p>
    <w:p w14:paraId="16FD9CBA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B7F570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leftChars="0" w:right="0" w:rightChars="0" w:firstLine="0" w:firstLine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ВАРИАНТЫ РАСШИРЕНИЯ При необходимости можно добавить:</w:t>
      </w:r>
    </w:p>
    <w:p w14:paraId="67557417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1 Модуль страхования: insurance_policy</w:t>
      </w:r>
    </w:p>
    <w:p w14:paraId="698A8842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2 Модуль трансферов: transfer_service</w:t>
      </w:r>
    </w:p>
    <w:p w14:paraId="2F0B48AA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3 Модуль экскурсий: excursion</w:t>
      </w:r>
    </w:p>
    <w:p w14:paraId="60D9A619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4 Модуль мероприятий: event_ticket</w:t>
      </w:r>
    </w:p>
    <w:p w14:paraId="4B91E102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5 Систему лояльности: loyalty_program</w:t>
      </w:r>
    </w:p>
    <w:p w14:paraId="4110C77A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6</w:t>
      </w:r>
      <w:bookmarkStart w:id="0" w:name="_GoBack"/>
      <w:bookmarkEnd w:id="0"/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Партнёрский модуль: affiliate_program</w:t>
      </w:r>
    </w:p>
    <w:p w14:paraId="136DB222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Chars="0" w:right="0" w:rightChars="0"/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onsolas" w:hAnsi="Consolas" w:eastAsia="Consolas"/>
          <w:caps w:val="0"/>
          <w:color w:val="000000" w:themeColor="text1"/>
          <w:spacing w:val="0"/>
          <w:sz w:val="19"/>
          <w:szCs w:val="19"/>
          <w:bdr w:val="none" w:color="auto" w:sz="0" w:space="0"/>
          <w:lang w:val="ru-RU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Эта модель является промышленно-ориентированной, но адаптирована для учебного проекта. Она покрывает все бизнес-процессы мультисервиса путешествий и может быть реализована как единая система или как микросервисная архитектура.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A8CD92"/>
    <w:multiLevelType w:val="multilevel"/>
    <w:tmpl w:val="C5A8CD9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5A4531"/>
    <w:rsid w:val="0D776022"/>
    <w:rsid w:val="330F2B5B"/>
    <w:rsid w:val="3F5A4531"/>
    <w:rsid w:val="7964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2025-12-04T12:32:00Z</dcterms:created>
  <dc:creator>ragee</dc:creator>
  <cp:lastModifiedBy>ragee</cp:lastModifiedBy>
  <dcterms:modified xsi:type="dcterms:W3CDTF">2025-12-11T18:03:46Z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E4A3C49EBC6546B0A473820658048FA4_13</vt:lpwstr>
  </property>
</Properties>
</file>