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flask_sqlalchemy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SQLAlchemy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secure_filename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'Agg'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base64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generate_password_hash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check_password_hash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flask_restx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Namespace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'super_secret_key'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'SQLALCHEMY_DATABASE_URI'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'sqlite:///data.db'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'UPLOAD_FOLDER'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'static/img'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'MAX_CONTENT_LENGTH'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'ELITE SHOP API'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'API для интернет-магазина ELITE SHOP'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'/docs'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'/api'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'Операции с товарами'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.model(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 продукта'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'Название'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'Цена'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'Описание'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'URL изображения'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'Количество на складе'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__tablename__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.Float,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given_ratings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'ProductRating'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'rating_user'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given_comments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'ProductComment'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'comment_user'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generate_password_hash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check_password_hash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__tablename__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'product_rating'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%H:%M:%S"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rated_product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'ratings'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'given_ratings'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__tablename__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'product_comment'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.Text)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%H:%M:%S"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commented_product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'comments'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'given_comments'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__tablename__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.Float,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.Text)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'ProductRating'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'rated_product'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'ProductComment'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back_populates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'commented_product'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.Float,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'OrderItem'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'order'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'order.id'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'product.id'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.Integer)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.Float)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relationship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app_context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).first():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'manager123'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).first():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'admin123'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).first():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'Это имя пользователя уже занято!'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'Регистрация успешна!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.marshal_list_with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.doc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'Получить список всех товаров'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"""Список всех товаров"""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.query.all()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'/&lt;int:id&gt;'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.param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 товара'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.marshal_with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products_ns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.doc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'Получить товар по 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"""Получить один товар"""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.query.get_or_404(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'/ping'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"""Проверка работоспособности API"""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'API работает'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).first()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.check_password(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.id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.username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'Добро пожаловать,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'shop'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'Неверное имя пользователя или пароль!'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'Вы успешно вышли из системы.'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'/shop'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.query.filter(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.or_(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.func.lower(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.func.lower(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).contains(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).all()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.query.all()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'shop.html'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'/add_to_cart/&lt;int:product_id&gt;'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add_to_cart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).first()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 добавлен в корзину!'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'shop'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'/cart'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'coupon'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coupon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'coupon'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coupon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'ELITE500'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'Купон на 500 рублей применен!'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coupon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'ELITE1000'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'Купон на 1000 рублей применен!'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'Неверный купон!'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).all()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'Ваша корзина пуста!'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.product.price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'Недостаточно средств на балансе!'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%H:%M:%S"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.product_id,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.quantity,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.product.price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.product.stock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.quantity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'Заказ оформлен! Номер заказа: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).all()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.product.price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'/remove_from_cart/&lt;int:item_id&gt;'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remove_from_cart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войните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.user_id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cart_item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 удален из корзины.'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).order_by(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.desc()).all()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'profile.html'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manager_panel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.query.all()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defaultdict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sales_by_date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defaultdict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.date.split()[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sales_by_date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.total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sales_by_date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sales_by_date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'Продажи по дням'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'Дата'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'Сумма (руб)'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bbox_inches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'tight'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plot_url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b64encode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.query.all()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).join(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.order_by(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.desc()).all()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plot_url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plot_url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при создании графика: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'Ошибка при создании отчета'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'/add_product'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 выбрано изображение товара!'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 выбрано изображение товара!'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secure_filename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'UPLOAD_FOLDER'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stock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 успешно добавлен!'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'add_product.html'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'/delete_product/&lt;int:product_id&gt;'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.image: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'UPLOAD_FOLDER'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.image))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'Товар успешно удален!'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'/delete_order/&lt;int:order_id&gt;'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.id).delete()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'Заказ успешно удален!'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'/product/&lt;int:product_id&gt;'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product_page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.query.get_or_404(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'page/product.html'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'/product/&lt;int:product_id&gt;/comment'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'Комментарий не может быть пустым'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'Комментарий добавлен'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'/product/&lt;int:product_id&gt;/rate'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rate_product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'Неверная оценка'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existing_rating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.query.filter_by(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).first()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existing_rating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existing_rating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.rating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'Спасибо за вашу оценку!'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.template_filter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'average'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average_filter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values_list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values_list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values_list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'/delete_comment/&lt;int:comment_id&gt;'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'Пожалуйста, войдите в систему.'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.query.get_or_404(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.product_id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.user_id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'Комментарий удален'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'Недостаточно прав для удаления'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'product_page'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admin_panel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.query.all()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'/hello'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"""Тестовый endpoint"""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'API работает!'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'/admin/delete_user/&lt;int:user_id&gt;'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'Вы не можете удалить себя!'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'Пользователь успешно удален!'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'/admin/change_role/&lt;int:user_id&gt;'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change_role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'Доступ запрещен!'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'Вы не можете изменить свою роль!'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.role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'Роль пользователя изменена!'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'admin_panel'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'/api/docs'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swagger_ui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.render_page()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