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24D3B6" w14:textId="77777777" w:rsidR="000A4B6B" w:rsidRPr="000A4B6B" w:rsidRDefault="000A4B6B" w:rsidP="006A4231">
      <w:pPr>
        <w:spacing w:after="0"/>
        <w:rPr>
          <w:b/>
          <w:bCs/>
        </w:rPr>
      </w:pPr>
      <w:r w:rsidRPr="000A4B6B">
        <w:rPr>
          <w:b/>
          <w:bCs/>
        </w:rPr>
        <w:t>1. The Weekly "Sprint" Model</w:t>
      </w:r>
    </w:p>
    <w:p w14:paraId="1FDA9F3F" w14:textId="77777777" w:rsidR="000A4B6B" w:rsidRPr="000A4B6B" w:rsidRDefault="000A4B6B" w:rsidP="006A4231">
      <w:pPr>
        <w:spacing w:after="0"/>
        <w:rPr>
          <w:b/>
          <w:bCs/>
        </w:rPr>
      </w:pPr>
      <w:r w:rsidRPr="000A4B6B">
        <w:rPr>
          <w:b/>
          <w:bCs/>
        </w:rPr>
        <w:t>The feature is built around a time-bound, themed event that resets entirely every week to keep the experience fresh and competitive.</w:t>
      </w:r>
    </w:p>
    <w:p w14:paraId="211BFB39" w14:textId="77777777" w:rsidR="000A4B6B" w:rsidRPr="000A4B6B" w:rsidRDefault="000A4B6B" w:rsidP="006A4231">
      <w:pPr>
        <w:numPr>
          <w:ilvl w:val="0"/>
          <w:numId w:val="4"/>
        </w:numPr>
        <w:spacing w:after="0"/>
      </w:pPr>
      <w:r w:rsidRPr="000A4B6B">
        <w:t>Weekly Reset: Every Monday at 12:00 AM, the previous week's marathons end, and a new set of themes is released.</w:t>
      </w:r>
    </w:p>
    <w:p w14:paraId="49817892" w14:textId="77777777" w:rsidR="000A4B6B" w:rsidRPr="000A4B6B" w:rsidRDefault="000A4B6B" w:rsidP="006A4231">
      <w:pPr>
        <w:numPr>
          <w:ilvl w:val="0"/>
          <w:numId w:val="4"/>
        </w:numPr>
        <w:spacing w:after="0"/>
      </w:pPr>
      <w:r w:rsidRPr="000A4B6B">
        <w:t>Themed Curation: Each week features specific "Sprint" themes (e.g., "The Nolan Mind-Bender" or "80s Slasher Week").</w:t>
      </w:r>
    </w:p>
    <w:p w14:paraId="06FB6218" w14:textId="77777777" w:rsidR="000A4B6B" w:rsidRPr="000A4B6B" w:rsidRDefault="000A4B6B" w:rsidP="006A4231">
      <w:pPr>
        <w:numPr>
          <w:ilvl w:val="0"/>
          <w:numId w:val="4"/>
        </w:numPr>
        <w:spacing w:after="0"/>
      </w:pPr>
      <w:r w:rsidRPr="000A4B6B">
        <w:t>Submission Window: Users have until Sunday night to "Log" their progress and verify their movie views.</w:t>
      </w:r>
    </w:p>
    <w:p w14:paraId="74EED927" w14:textId="77777777" w:rsidR="000A4B6B" w:rsidRPr="000A4B6B" w:rsidRDefault="000A4B6B" w:rsidP="006A4231">
      <w:pPr>
        <w:spacing w:after="0"/>
        <w:rPr>
          <w:b/>
          <w:bCs/>
        </w:rPr>
      </w:pPr>
      <w:r w:rsidRPr="000A4B6B">
        <w:rPr>
          <w:b/>
          <w:bCs/>
        </w:rPr>
        <w:t>2. "Proof of Passion" Verification</w:t>
      </w:r>
    </w:p>
    <w:p w14:paraId="0A0DB458" w14:textId="77777777" w:rsidR="000A4B6B" w:rsidRPr="000A4B6B" w:rsidRDefault="000A4B6B" w:rsidP="006A4231">
      <w:pPr>
        <w:spacing w:after="0"/>
        <w:rPr>
          <w:b/>
          <w:bCs/>
        </w:rPr>
      </w:pPr>
      <w:r w:rsidRPr="000A4B6B">
        <w:rPr>
          <w:b/>
          <w:bCs/>
        </w:rPr>
        <w:t>To ensure a fair leaderboard, every movie logged must be verified through a mandatory engagement check.</w:t>
      </w:r>
    </w:p>
    <w:p w14:paraId="4ACC3B28" w14:textId="77777777" w:rsidR="000A4B6B" w:rsidRPr="000A4B6B" w:rsidRDefault="000A4B6B" w:rsidP="006A4231">
      <w:pPr>
        <w:numPr>
          <w:ilvl w:val="0"/>
          <w:numId w:val="5"/>
        </w:numPr>
        <w:spacing w:after="0"/>
      </w:pPr>
      <w:r w:rsidRPr="000A4B6B">
        <w:t>Trivia Trigger: Clicking "Log" for a movie immediately triggers a "Rapid-Fire Trivia Check".</w:t>
      </w:r>
    </w:p>
    <w:p w14:paraId="1806474C" w14:textId="77777777" w:rsidR="000A4B6B" w:rsidRPr="000A4B6B" w:rsidRDefault="000A4B6B" w:rsidP="006A4231">
      <w:pPr>
        <w:numPr>
          <w:ilvl w:val="0"/>
          <w:numId w:val="5"/>
        </w:numPr>
        <w:spacing w:after="0"/>
      </w:pPr>
      <w:r w:rsidRPr="000A4B6B">
        <w:t>Randomized Assessment: The system pulls three multiple-choice questions at random from a deep pool of movie-specific trivia.</w:t>
      </w:r>
    </w:p>
    <w:p w14:paraId="43E9F950" w14:textId="77777777" w:rsidR="000A4B6B" w:rsidRPr="000A4B6B" w:rsidRDefault="000A4B6B" w:rsidP="006A4231">
      <w:pPr>
        <w:numPr>
          <w:ilvl w:val="0"/>
          <w:numId w:val="5"/>
        </w:numPr>
        <w:spacing w:after="0"/>
      </w:pPr>
      <w:r w:rsidRPr="000A4B6B">
        <w:t>Success Requirement: A user must answer 3 out of 3 questions correctly for the movie to count toward their marathon progress.</w:t>
      </w:r>
    </w:p>
    <w:p w14:paraId="020E4F94" w14:textId="77777777" w:rsidR="000A4B6B" w:rsidRPr="000A4B6B" w:rsidRDefault="000A4B6B" w:rsidP="006A4231">
      <w:pPr>
        <w:numPr>
          <w:ilvl w:val="0"/>
          <w:numId w:val="5"/>
        </w:numPr>
        <w:spacing w:after="0"/>
      </w:pPr>
      <w:r w:rsidRPr="000A4B6B">
        <w:t>Integrity: This system prevents users from simply ticking boxes and ensures only actual viewers climb the ranks.</w:t>
      </w:r>
    </w:p>
    <w:p w14:paraId="7A0F8840" w14:textId="77777777" w:rsidR="000A4B6B" w:rsidRPr="000A4B6B" w:rsidRDefault="000A4B6B" w:rsidP="006A4231">
      <w:pPr>
        <w:spacing w:after="0"/>
        <w:rPr>
          <w:b/>
          <w:bCs/>
        </w:rPr>
      </w:pPr>
      <w:r w:rsidRPr="000A4B6B">
        <w:rPr>
          <w:b/>
          <w:bCs/>
        </w:rPr>
        <w:t>3. Tiered Progression &amp; Unlocks</w:t>
      </w:r>
    </w:p>
    <w:p w14:paraId="40EAF4E4" w14:textId="77777777" w:rsidR="000A4B6B" w:rsidRPr="000A4B6B" w:rsidRDefault="000A4B6B" w:rsidP="006A4231">
      <w:pPr>
        <w:spacing w:after="0"/>
        <w:rPr>
          <w:b/>
          <w:bCs/>
        </w:rPr>
      </w:pPr>
      <w:r w:rsidRPr="000A4B6B">
        <w:rPr>
          <w:b/>
          <w:bCs/>
        </w:rPr>
        <w:t>While there is no permanent "Genre Rank," users must still progress through a hierarchy within the active week to access more difficult content.</w:t>
      </w:r>
    </w:p>
    <w:p w14:paraId="10C1A021" w14:textId="77777777" w:rsidR="000A4B6B" w:rsidRPr="000A4B6B" w:rsidRDefault="000A4B6B" w:rsidP="006A4231">
      <w:pPr>
        <w:numPr>
          <w:ilvl w:val="0"/>
          <w:numId w:val="6"/>
        </w:numPr>
        <w:spacing w:after="0"/>
      </w:pPr>
      <w:r w:rsidRPr="000A4B6B">
        <w:t>Tiered Challenges: Some marathons are designated as "Elite." These are locked until a prerequisite "Standard" marathon is completed within the same week.</w:t>
      </w:r>
    </w:p>
    <w:p w14:paraId="6F28C889" w14:textId="77777777" w:rsidR="000A4B6B" w:rsidRPr="000A4B6B" w:rsidRDefault="000A4B6B" w:rsidP="006A4231">
      <w:pPr>
        <w:numPr>
          <w:ilvl w:val="0"/>
          <w:numId w:val="6"/>
        </w:numPr>
        <w:spacing w:after="0"/>
      </w:pPr>
      <w:r w:rsidRPr="000A4B6B">
        <w:t>Prerequisite Logic: For example, you cannot enter the "Interstellar Master-Class" until you have successfully verified the movies in the "Sci-Fi 101" marathon.</w:t>
      </w:r>
    </w:p>
    <w:p w14:paraId="0AA2129B" w14:textId="77777777" w:rsidR="000A4B6B" w:rsidRPr="000A4B6B" w:rsidRDefault="000A4B6B" w:rsidP="006A4231">
      <w:pPr>
        <w:spacing w:after="0"/>
        <w:rPr>
          <w:b/>
          <w:bCs/>
        </w:rPr>
      </w:pPr>
      <w:r w:rsidRPr="000A4B6B">
        <w:rPr>
          <w:b/>
          <w:bCs/>
        </w:rPr>
        <w:t>4. Marathon-Specific Leaderboards</w:t>
      </w:r>
    </w:p>
    <w:p w14:paraId="06B067E7" w14:textId="77777777" w:rsidR="000A4B6B" w:rsidRPr="000A4B6B" w:rsidRDefault="000A4B6B" w:rsidP="006A4231">
      <w:pPr>
        <w:spacing w:after="0"/>
        <w:rPr>
          <w:b/>
          <w:bCs/>
        </w:rPr>
      </w:pPr>
      <w:r w:rsidRPr="000A4B6B">
        <w:rPr>
          <w:b/>
          <w:bCs/>
        </w:rPr>
        <w:t>The competition is strictly isolated to the individual marathon, meaning every user starts from zero each week.</w:t>
      </w:r>
    </w:p>
    <w:p w14:paraId="388EC71C" w14:textId="77777777" w:rsidR="000A4B6B" w:rsidRPr="000A4B6B" w:rsidRDefault="000A4B6B" w:rsidP="006A4231">
      <w:pPr>
        <w:numPr>
          <w:ilvl w:val="0"/>
          <w:numId w:val="7"/>
        </w:numPr>
        <w:spacing w:after="0"/>
      </w:pPr>
      <w:r w:rsidRPr="000A4B6B">
        <w:t>Event-Only Scoreboards: Every marathon has its own live leaderboard; your rank is unique to that specific challenge and does not carry over to other events.</w:t>
      </w:r>
    </w:p>
    <w:p w14:paraId="58794DDE" w14:textId="77777777" w:rsidR="000A4B6B" w:rsidRPr="000A4B6B" w:rsidRDefault="000A4B6B" w:rsidP="006A4231">
      <w:pPr>
        <w:numPr>
          <w:ilvl w:val="0"/>
          <w:numId w:val="7"/>
        </w:numPr>
        <w:spacing w:after="0"/>
      </w:pPr>
      <w:r w:rsidRPr="000A4B6B">
        <w:t>Primary Metric (Completion): Participants are ranked first by the total number of movies they have successfully verified within that specific marathon.</w:t>
      </w:r>
    </w:p>
    <w:p w14:paraId="40AD2F8A" w14:textId="77777777" w:rsidR="000A4B6B" w:rsidRPr="000A4B6B" w:rsidRDefault="000A4B6B" w:rsidP="006A4231">
      <w:pPr>
        <w:numPr>
          <w:ilvl w:val="0"/>
          <w:numId w:val="7"/>
        </w:numPr>
        <w:spacing w:after="0"/>
      </w:pPr>
      <w:r w:rsidRPr="000A4B6B">
        <w:t>Secondary Metric (Accuracy): If completion counts are tied, the rank is determined by the user's accuracy in the trivia rounds.</w:t>
      </w:r>
    </w:p>
    <w:p w14:paraId="4F059E91" w14:textId="77777777" w:rsidR="000A4B6B" w:rsidRPr="000A4B6B" w:rsidRDefault="000A4B6B" w:rsidP="006A4231">
      <w:pPr>
        <w:numPr>
          <w:ilvl w:val="0"/>
          <w:numId w:val="7"/>
        </w:numPr>
        <w:spacing w:after="0"/>
      </w:pPr>
      <w:r w:rsidRPr="000A4B6B">
        <w:t>Tertiary Metric (Speed): For users tied in both completion and accuracy, the winner is determined by who finished the entire marathon fastest.</w:t>
      </w:r>
    </w:p>
    <w:p w14:paraId="7FA11F54" w14:textId="77777777" w:rsidR="00F20A2A" w:rsidRPr="000A4B6B" w:rsidRDefault="00F20A2A" w:rsidP="006A4231">
      <w:pPr>
        <w:spacing w:after="0"/>
      </w:pPr>
    </w:p>
    <w:sectPr w:rsidR="00F20A2A" w:rsidRPr="000A4B6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4907C4"/>
    <w:multiLevelType w:val="multilevel"/>
    <w:tmpl w:val="1554AF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E138D7"/>
    <w:multiLevelType w:val="multilevel"/>
    <w:tmpl w:val="8C5899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FE68AC"/>
    <w:multiLevelType w:val="multilevel"/>
    <w:tmpl w:val="96B882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61074B4"/>
    <w:multiLevelType w:val="multilevel"/>
    <w:tmpl w:val="F50EC6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F2C2D23"/>
    <w:multiLevelType w:val="multilevel"/>
    <w:tmpl w:val="B95C86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F6E2740"/>
    <w:multiLevelType w:val="multilevel"/>
    <w:tmpl w:val="ECF64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F0303FB"/>
    <w:multiLevelType w:val="multilevel"/>
    <w:tmpl w:val="C42A3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64265633">
    <w:abstractNumId w:val="0"/>
  </w:num>
  <w:num w:numId="2" w16cid:durableId="1720670809">
    <w:abstractNumId w:val="5"/>
  </w:num>
  <w:num w:numId="3" w16cid:durableId="2004815302">
    <w:abstractNumId w:val="4"/>
  </w:num>
  <w:num w:numId="4" w16cid:durableId="990714410">
    <w:abstractNumId w:val="6"/>
  </w:num>
  <w:num w:numId="5" w16cid:durableId="577252121">
    <w:abstractNumId w:val="1"/>
  </w:num>
  <w:num w:numId="6" w16cid:durableId="1170028548">
    <w:abstractNumId w:val="2"/>
  </w:num>
  <w:num w:numId="7" w16cid:durableId="42395628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7EDE"/>
    <w:rsid w:val="000A4B6B"/>
    <w:rsid w:val="00447EDE"/>
    <w:rsid w:val="00517092"/>
    <w:rsid w:val="00536E93"/>
    <w:rsid w:val="006A4231"/>
    <w:rsid w:val="00701916"/>
    <w:rsid w:val="00EF47A6"/>
    <w:rsid w:val="00F20A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1ECB5B"/>
  <w15:chartTrackingRefBased/>
  <w15:docId w15:val="{733A7E72-8493-418D-B888-9D39209ED7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47ED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47ED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47ED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47ED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47ED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47ED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47ED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47ED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47ED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47ED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47ED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47ED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47ED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47ED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47ED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47ED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47ED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47ED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47ED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47ED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47ED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47ED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47ED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47ED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47ED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47ED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47ED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47ED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47ED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1056</TotalTime>
  <Pages>1</Pages>
  <Words>344</Words>
  <Characters>1963</Characters>
  <Application>Microsoft Office Word</Application>
  <DocSecurity>0</DocSecurity>
  <Lines>16</Lines>
  <Paragraphs>4</Paragraphs>
  <ScaleCrop>false</ScaleCrop>
  <Company/>
  <LinksUpToDate>false</LinksUpToDate>
  <CharactersWithSpaces>2303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ALEXANDRA-MARIA CHICUȘ</dc:creator>
  <cp:keywords/>
  <dc:description/>
  <cp:lastModifiedBy>ALEXANDRA-MARIA CHICUȘ</cp:lastModifiedBy>
  <cp:revision>5</cp:revision>
  <dcterms:created xsi:type="dcterms:W3CDTF">2026-03-13T14:41:00Z</dcterms:created>
  <dcterms:modified xsi:type="dcterms:W3CDTF">2026-03-14T08:17:00Z</dcterms:modified>
</cp:coreProperties>
</file>