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CD300" w14:textId="52399328" w:rsidR="00D36121" w:rsidRPr="001C25C5" w:rsidRDefault="00D7414B" w:rsidP="00D36121">
      <w:bookmarkStart w:id="0" w:name="OLE_LINK1"/>
      <w:r w:rsidRPr="001C25C5">
        <w:t>Pokročilé programování na platformě Java</w:t>
      </w:r>
      <w:r w:rsidR="00D36121" w:rsidRPr="001C25C5">
        <w:tab/>
      </w:r>
      <w:r w:rsidR="00D36121" w:rsidRPr="001C25C5">
        <w:tab/>
      </w:r>
      <w:r w:rsidR="00D36121" w:rsidRPr="001C25C5">
        <w:tab/>
      </w:r>
      <w:r w:rsidR="00D36121" w:rsidRPr="001C25C5">
        <w:tab/>
      </w:r>
      <w:r w:rsidR="00D36121" w:rsidRPr="001C25C5">
        <w:tab/>
      </w:r>
      <w:r w:rsidR="00D36121" w:rsidRPr="001C25C5">
        <w:tab/>
      </w:r>
      <w:r w:rsidR="008A4A13" w:rsidRPr="001C25C5">
        <w:tab/>
      </w:r>
      <w:r w:rsidR="008A4A13" w:rsidRPr="001C25C5">
        <w:tab/>
      </w:r>
      <w:r w:rsidR="00D36121" w:rsidRPr="001C25C5">
        <w:t>Cvičení 0</w:t>
      </w:r>
      <w:r w:rsidR="00BE21BE" w:rsidRPr="001C25C5">
        <w:t>5</w:t>
      </w:r>
    </w:p>
    <w:bookmarkEnd w:id="0"/>
    <w:p w14:paraId="380CD301" w14:textId="77777777" w:rsidR="00FA1FCE" w:rsidRPr="001C25C5" w:rsidRDefault="00FA1FCE" w:rsidP="00D36121">
      <w:pPr>
        <w:rPr>
          <w:sz w:val="16"/>
          <w:szCs w:val="16"/>
        </w:rPr>
      </w:pPr>
    </w:p>
    <w:p w14:paraId="380CD302" w14:textId="45A75CBE" w:rsidR="00FA1FCE" w:rsidRPr="001C25C5" w:rsidRDefault="000911B2" w:rsidP="00FA1FCE">
      <w:pPr>
        <w:jc w:val="center"/>
        <w:rPr>
          <w:b/>
        </w:rPr>
      </w:pPr>
      <w:r w:rsidRPr="001C25C5">
        <w:rPr>
          <w:b/>
        </w:rPr>
        <w:t xml:space="preserve">Úvod do </w:t>
      </w:r>
      <w:proofErr w:type="spellStart"/>
      <w:r w:rsidR="008938A0" w:rsidRPr="001C25C5">
        <w:rPr>
          <w:b/>
        </w:rPr>
        <w:t>Spring</w:t>
      </w:r>
      <w:r w:rsidRPr="001C25C5">
        <w:rPr>
          <w:b/>
        </w:rPr>
        <w:t>u</w:t>
      </w:r>
      <w:proofErr w:type="spellEnd"/>
      <w:r w:rsidR="003455EF" w:rsidRPr="001C25C5">
        <w:rPr>
          <w:b/>
        </w:rPr>
        <w:t xml:space="preserve">, </w:t>
      </w:r>
      <w:r w:rsidR="008938A0" w:rsidRPr="001C25C5">
        <w:rPr>
          <w:b/>
        </w:rPr>
        <w:t>konfigurace</w:t>
      </w:r>
      <w:r w:rsidR="003455EF" w:rsidRPr="001C25C5">
        <w:rPr>
          <w:b/>
        </w:rPr>
        <w:t xml:space="preserve"> pomocí anotací a Java konfigurace</w:t>
      </w:r>
    </w:p>
    <w:p w14:paraId="380CD303" w14:textId="77777777" w:rsidR="00086137" w:rsidRPr="001C25C5" w:rsidRDefault="00086137" w:rsidP="00FA1FCE">
      <w:pPr>
        <w:jc w:val="center"/>
        <w:rPr>
          <w:b/>
          <w:sz w:val="16"/>
          <w:szCs w:val="16"/>
        </w:rPr>
      </w:pPr>
    </w:p>
    <w:p w14:paraId="26650443" w14:textId="2A15EC07" w:rsidR="00772820" w:rsidRPr="001C25C5" w:rsidRDefault="003455EF" w:rsidP="00875F4C">
      <w:pPr>
        <w:numPr>
          <w:ilvl w:val="0"/>
          <w:numId w:val="2"/>
        </w:numPr>
      </w:pPr>
      <w:r w:rsidRPr="001C25C5">
        <w:t xml:space="preserve">Modifikujte projekt z minulého cvičení tak, </w:t>
      </w:r>
      <w:r w:rsidR="00875F4C">
        <w:t xml:space="preserve">že </w:t>
      </w:r>
      <w:r w:rsidR="001C25C5">
        <w:t xml:space="preserve">zcela </w:t>
      </w:r>
      <w:r w:rsidR="00875F4C">
        <w:t xml:space="preserve">odstraňte </w:t>
      </w:r>
      <w:r w:rsidR="00772820" w:rsidRPr="001C25C5">
        <w:t xml:space="preserve">XML konfiguraci a nahraďte ji jednou konfigurační třídou. Konfigurační třída přitom může být přímo třída </w:t>
      </w:r>
      <w:proofErr w:type="spellStart"/>
      <w:r w:rsidR="00772820" w:rsidRPr="001C25C5">
        <w:t>Main</w:t>
      </w:r>
      <w:proofErr w:type="spellEnd"/>
      <w:r w:rsidR="00772820" w:rsidRPr="001C25C5">
        <w:t>.</w:t>
      </w:r>
      <w:r w:rsidR="00B84558" w:rsidRPr="001C25C5">
        <w:t xml:space="preserve"> </w:t>
      </w:r>
      <w:proofErr w:type="spellStart"/>
      <w:r w:rsidR="00B84558" w:rsidRPr="001C25C5">
        <w:t>Context</w:t>
      </w:r>
      <w:proofErr w:type="spellEnd"/>
      <w:r w:rsidR="00B84558" w:rsidRPr="001C25C5">
        <w:t xml:space="preserve"> vytvořte </w:t>
      </w:r>
      <w:r w:rsidR="004311A6" w:rsidRPr="001C25C5">
        <w:t xml:space="preserve">ze třídy </w:t>
      </w:r>
      <w:proofErr w:type="spellStart"/>
      <w:r w:rsidR="004311A6" w:rsidRPr="001C25C5">
        <w:t>Main</w:t>
      </w:r>
      <w:proofErr w:type="spellEnd"/>
      <w:r w:rsidR="004311A6" w:rsidRPr="001C25C5">
        <w:t xml:space="preserve"> pomocí</w:t>
      </w:r>
    </w:p>
    <w:p w14:paraId="6A3C20D0" w14:textId="1FC3C553" w:rsidR="004311A6" w:rsidRPr="001C25C5" w:rsidRDefault="004311A6" w:rsidP="004311A6"/>
    <w:p w14:paraId="3475BAFF" w14:textId="799C58D1" w:rsidR="004311A6" w:rsidRPr="001C25C5" w:rsidRDefault="004311A6" w:rsidP="004311A6">
      <w:pPr>
        <w:ind w:firstLine="708"/>
      </w:pPr>
      <w:proofErr w:type="spellStart"/>
      <w:r w:rsidRPr="001C25C5">
        <w:t>ApplicationContext</w:t>
      </w:r>
      <w:proofErr w:type="spellEnd"/>
      <w:r w:rsidRPr="001C25C5">
        <w:t xml:space="preserve"> </w:t>
      </w:r>
      <w:proofErr w:type="spellStart"/>
      <w:r w:rsidRPr="001C25C5">
        <w:t>context</w:t>
      </w:r>
      <w:proofErr w:type="spellEnd"/>
      <w:r w:rsidRPr="001C25C5">
        <w:t xml:space="preserve"> = </w:t>
      </w:r>
      <w:proofErr w:type="spellStart"/>
      <w:r w:rsidRPr="001C25C5">
        <w:t>new</w:t>
      </w:r>
      <w:proofErr w:type="spellEnd"/>
      <w:r w:rsidRPr="001C25C5">
        <w:t xml:space="preserve"> </w:t>
      </w:r>
      <w:proofErr w:type="spellStart"/>
      <w:r w:rsidRPr="001C25C5">
        <w:t>AnnotationConfigApplicationContext</w:t>
      </w:r>
      <w:proofErr w:type="spellEnd"/>
      <w:r w:rsidRPr="001C25C5">
        <w:t>(</w:t>
      </w:r>
      <w:proofErr w:type="spellStart"/>
      <w:r w:rsidRPr="001C25C5">
        <w:t>Main.class</w:t>
      </w:r>
      <w:proofErr w:type="spellEnd"/>
      <w:r w:rsidRPr="001C25C5">
        <w:t>);</w:t>
      </w:r>
    </w:p>
    <w:p w14:paraId="6ECADF60" w14:textId="77777777" w:rsidR="00772820" w:rsidRPr="001C25C5" w:rsidRDefault="00772820" w:rsidP="00772820"/>
    <w:p w14:paraId="5A149DC8" w14:textId="0485C6C7" w:rsidR="003455EF" w:rsidRPr="001C25C5" w:rsidRDefault="00772820" w:rsidP="008F737F">
      <w:pPr>
        <w:numPr>
          <w:ilvl w:val="0"/>
          <w:numId w:val="2"/>
        </w:numPr>
      </w:pPr>
      <w:r w:rsidRPr="001C25C5">
        <w:t>Odstraňte všechny anotace @</w:t>
      </w:r>
      <w:proofErr w:type="spellStart"/>
      <w:r w:rsidRPr="001C25C5">
        <w:t>Component</w:t>
      </w:r>
      <w:proofErr w:type="spellEnd"/>
      <w:r w:rsidRPr="001C25C5">
        <w:t xml:space="preserve"> </w:t>
      </w:r>
      <w:r w:rsidR="003455EF" w:rsidRPr="001C25C5">
        <w:t>a nahraďte j</w:t>
      </w:r>
      <w:r w:rsidRPr="001C25C5">
        <w:t>e</w:t>
      </w:r>
      <w:r w:rsidR="003455EF" w:rsidRPr="001C25C5">
        <w:t xml:space="preserve"> </w:t>
      </w:r>
      <w:r w:rsidRPr="001C25C5">
        <w:t>d</w:t>
      </w:r>
      <w:r w:rsidR="003455EF" w:rsidRPr="001C25C5">
        <w:t>efinice</w:t>
      </w:r>
      <w:r w:rsidRPr="001C25C5">
        <w:t xml:space="preserve">mi </w:t>
      </w:r>
      <w:proofErr w:type="spellStart"/>
      <w:r w:rsidRPr="001C25C5">
        <w:t>beanů</w:t>
      </w:r>
      <w:proofErr w:type="spellEnd"/>
      <w:r w:rsidRPr="001C25C5">
        <w:t xml:space="preserve"> pomocí anotace @</w:t>
      </w:r>
      <w:proofErr w:type="spellStart"/>
      <w:r w:rsidRPr="001C25C5">
        <w:t>Bean</w:t>
      </w:r>
      <w:proofErr w:type="spellEnd"/>
      <w:r w:rsidRPr="001C25C5">
        <w:t xml:space="preserve"> v dalších nově přidaných konfiguračních třídách. </w:t>
      </w:r>
      <w:proofErr w:type="spellStart"/>
      <w:r w:rsidRPr="001C25C5">
        <w:t>Dependency</w:t>
      </w:r>
      <w:proofErr w:type="spellEnd"/>
      <w:r w:rsidRPr="001C25C5">
        <w:t xml:space="preserve"> </w:t>
      </w:r>
      <w:proofErr w:type="spellStart"/>
      <w:r w:rsidRPr="001C25C5">
        <w:t>Injection</w:t>
      </w:r>
      <w:proofErr w:type="spellEnd"/>
      <w:r w:rsidRPr="001C25C5">
        <w:t xml:space="preserve"> ve třídě </w:t>
      </w:r>
      <w:proofErr w:type="spellStart"/>
      <w:r w:rsidRPr="001C25C5">
        <w:t>replyMessage</w:t>
      </w:r>
      <w:proofErr w:type="spellEnd"/>
      <w:r w:rsidRPr="001C25C5">
        <w:t xml:space="preserve"> proveďte pomocí anotace @</w:t>
      </w:r>
      <w:proofErr w:type="spellStart"/>
      <w:r w:rsidRPr="001C25C5">
        <w:t>Autowire</w:t>
      </w:r>
      <w:proofErr w:type="spellEnd"/>
      <w:r w:rsidRPr="001C25C5">
        <w:t xml:space="preserve"> nad příslušným atributem.</w:t>
      </w:r>
    </w:p>
    <w:p w14:paraId="06EC7F49" w14:textId="77777777" w:rsidR="003455EF" w:rsidRPr="001C25C5" w:rsidRDefault="003455EF" w:rsidP="003455EF">
      <w:pPr>
        <w:pStyle w:val="Odstavecseseznamem"/>
      </w:pPr>
    </w:p>
    <w:p w14:paraId="724556BD" w14:textId="4515A419" w:rsidR="008F737F" w:rsidRPr="001C25C5" w:rsidRDefault="003455EF" w:rsidP="003455EF">
      <w:pPr>
        <w:numPr>
          <w:ilvl w:val="0"/>
          <w:numId w:val="2"/>
        </w:numPr>
      </w:pPr>
      <w:r w:rsidRPr="001C25C5">
        <w:t>Vyzkoušejte dále anotac</w:t>
      </w:r>
      <w:r w:rsidR="00772820" w:rsidRPr="001C25C5">
        <w:t>i</w:t>
      </w:r>
      <w:r w:rsidRPr="001C25C5">
        <w:t xml:space="preserve"> @</w:t>
      </w:r>
      <w:proofErr w:type="spellStart"/>
      <w:r w:rsidRPr="001C25C5">
        <w:t>PostConstruct</w:t>
      </w:r>
      <w:proofErr w:type="spellEnd"/>
      <w:r w:rsidRPr="001C25C5">
        <w:t xml:space="preserve"> a zkuste také vybrané </w:t>
      </w:r>
      <w:proofErr w:type="spellStart"/>
      <w:r w:rsidRPr="001C25C5">
        <w:t>Beany</w:t>
      </w:r>
      <w:proofErr w:type="spellEnd"/>
      <w:r w:rsidRPr="001C25C5">
        <w:t xml:space="preserve"> definovat s různým rozsahem platnosti (</w:t>
      </w:r>
      <w:proofErr w:type="spellStart"/>
      <w:r w:rsidRPr="001C25C5">
        <w:t>Scope</w:t>
      </w:r>
      <w:proofErr w:type="spellEnd"/>
      <w:r w:rsidRPr="001C25C5">
        <w:t>).</w:t>
      </w:r>
    </w:p>
    <w:p w14:paraId="6A451C6F" w14:textId="77777777" w:rsidR="00C46C44" w:rsidRPr="001C25C5" w:rsidRDefault="00C46C44" w:rsidP="00C46C44">
      <w:pPr>
        <w:ind w:left="720"/>
      </w:pPr>
    </w:p>
    <w:p w14:paraId="3BD7138C" w14:textId="3730C5F7" w:rsidR="00C46C44" w:rsidRPr="001C25C5" w:rsidRDefault="00C46C44" w:rsidP="003455EF">
      <w:pPr>
        <w:numPr>
          <w:ilvl w:val="0"/>
          <w:numId w:val="2"/>
        </w:numPr>
      </w:pPr>
      <w:proofErr w:type="spellStart"/>
      <w:r w:rsidRPr="001C25C5">
        <w:t>JUnit</w:t>
      </w:r>
      <w:bookmarkStart w:id="1" w:name="_GoBack"/>
      <w:bookmarkEnd w:id="1"/>
      <w:proofErr w:type="spellEnd"/>
    </w:p>
    <w:p w14:paraId="2E97CD66" w14:textId="77777777" w:rsidR="00C46C44" w:rsidRPr="001C25C5" w:rsidRDefault="00C46C44" w:rsidP="00C46C44">
      <w:pPr>
        <w:ind w:left="720"/>
      </w:pPr>
    </w:p>
    <w:p w14:paraId="67226481" w14:textId="77777777" w:rsidR="008F737F" w:rsidRPr="001C25C5" w:rsidRDefault="008F737F" w:rsidP="008F737F">
      <w:pPr>
        <w:ind w:left="720"/>
      </w:pPr>
    </w:p>
    <w:sectPr w:rsidR="008F737F" w:rsidRPr="001C25C5" w:rsidSect="002E20C8">
      <w:pgSz w:w="11906" w:h="16838"/>
      <w:pgMar w:top="569" w:right="746" w:bottom="5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155"/>
    <w:multiLevelType w:val="hybridMultilevel"/>
    <w:tmpl w:val="F2D4344E"/>
    <w:lvl w:ilvl="0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FE989E0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5B054F2"/>
    <w:multiLevelType w:val="hybridMultilevel"/>
    <w:tmpl w:val="B9D8447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989E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F20E44"/>
    <w:multiLevelType w:val="hybridMultilevel"/>
    <w:tmpl w:val="58345F64"/>
    <w:lvl w:ilvl="0" w:tplc="0405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5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2F"/>
    <w:rsid w:val="000145C8"/>
    <w:rsid w:val="00014E6D"/>
    <w:rsid w:val="00086137"/>
    <w:rsid w:val="000911B2"/>
    <w:rsid w:val="000A0D2C"/>
    <w:rsid w:val="000A2338"/>
    <w:rsid w:val="000B5834"/>
    <w:rsid w:val="000C7969"/>
    <w:rsid w:val="000F3BE9"/>
    <w:rsid w:val="00100030"/>
    <w:rsid w:val="0016646B"/>
    <w:rsid w:val="00167052"/>
    <w:rsid w:val="00187FA1"/>
    <w:rsid w:val="001C25C5"/>
    <w:rsid w:val="00204107"/>
    <w:rsid w:val="0021278C"/>
    <w:rsid w:val="00251B69"/>
    <w:rsid w:val="00257571"/>
    <w:rsid w:val="00283C5C"/>
    <w:rsid w:val="00294FED"/>
    <w:rsid w:val="002E20C8"/>
    <w:rsid w:val="002E7C4E"/>
    <w:rsid w:val="00325164"/>
    <w:rsid w:val="00340B96"/>
    <w:rsid w:val="00342F09"/>
    <w:rsid w:val="003455EF"/>
    <w:rsid w:val="00346E45"/>
    <w:rsid w:val="003C1A03"/>
    <w:rsid w:val="003C2258"/>
    <w:rsid w:val="003E19AD"/>
    <w:rsid w:val="00404D78"/>
    <w:rsid w:val="00410A1E"/>
    <w:rsid w:val="004311A6"/>
    <w:rsid w:val="00457D8D"/>
    <w:rsid w:val="004913C2"/>
    <w:rsid w:val="004B1862"/>
    <w:rsid w:val="004E023C"/>
    <w:rsid w:val="004E0F8D"/>
    <w:rsid w:val="00523E30"/>
    <w:rsid w:val="005371B6"/>
    <w:rsid w:val="00584E39"/>
    <w:rsid w:val="00585638"/>
    <w:rsid w:val="005D48A8"/>
    <w:rsid w:val="005F47DD"/>
    <w:rsid w:val="006311EC"/>
    <w:rsid w:val="006A5992"/>
    <w:rsid w:val="006B491B"/>
    <w:rsid w:val="006B7569"/>
    <w:rsid w:val="006B7A0B"/>
    <w:rsid w:val="007015E6"/>
    <w:rsid w:val="00747DF6"/>
    <w:rsid w:val="0076368B"/>
    <w:rsid w:val="00772820"/>
    <w:rsid w:val="007A64D2"/>
    <w:rsid w:val="00875F4C"/>
    <w:rsid w:val="00881FB3"/>
    <w:rsid w:val="008938A0"/>
    <w:rsid w:val="00896AFB"/>
    <w:rsid w:val="008A4A13"/>
    <w:rsid w:val="008C75F9"/>
    <w:rsid w:val="008E21E4"/>
    <w:rsid w:val="008F737F"/>
    <w:rsid w:val="00946AEC"/>
    <w:rsid w:val="00952B42"/>
    <w:rsid w:val="00994004"/>
    <w:rsid w:val="009B151C"/>
    <w:rsid w:val="00A9531F"/>
    <w:rsid w:val="00AC5AC8"/>
    <w:rsid w:val="00B101D8"/>
    <w:rsid w:val="00B66CEE"/>
    <w:rsid w:val="00B7242C"/>
    <w:rsid w:val="00B84558"/>
    <w:rsid w:val="00BD07A4"/>
    <w:rsid w:val="00BE21BE"/>
    <w:rsid w:val="00BE7557"/>
    <w:rsid w:val="00C072F4"/>
    <w:rsid w:val="00C46C44"/>
    <w:rsid w:val="00C83F12"/>
    <w:rsid w:val="00CA2252"/>
    <w:rsid w:val="00CD1AB9"/>
    <w:rsid w:val="00CF47B7"/>
    <w:rsid w:val="00D36121"/>
    <w:rsid w:val="00D36C2F"/>
    <w:rsid w:val="00D67BCC"/>
    <w:rsid w:val="00D72260"/>
    <w:rsid w:val="00D7414B"/>
    <w:rsid w:val="00D76899"/>
    <w:rsid w:val="00D90E22"/>
    <w:rsid w:val="00DB05EC"/>
    <w:rsid w:val="00DC1137"/>
    <w:rsid w:val="00E8034D"/>
    <w:rsid w:val="00E8681D"/>
    <w:rsid w:val="00EA24CA"/>
    <w:rsid w:val="00EA470A"/>
    <w:rsid w:val="00EB1FCA"/>
    <w:rsid w:val="00ED4772"/>
    <w:rsid w:val="00EE2058"/>
    <w:rsid w:val="00EF639B"/>
    <w:rsid w:val="00F3536D"/>
    <w:rsid w:val="00F4352E"/>
    <w:rsid w:val="00F728C2"/>
    <w:rsid w:val="00FA1FCE"/>
    <w:rsid w:val="00FC7D72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0CD300"/>
  <w15:chartTrackingRefBased/>
  <w15:docId w15:val="{803C6360-E022-48D5-B4D2-03CEF92D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015E6"/>
    <w:rPr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sid w:val="00D36121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340B96"/>
    <w:pPr>
      <w:ind w:left="708"/>
    </w:pPr>
  </w:style>
  <w:style w:type="character" w:styleId="Sledovanodkaz">
    <w:name w:val="FollowedHyperlink"/>
    <w:rsid w:val="00325164"/>
    <w:rPr>
      <w:color w:val="954F72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B66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66CEE"/>
    <w:rPr>
      <w:rFonts w:ascii="Courier New" w:hAnsi="Courier New" w:cs="Courier New"/>
      <w:lang w:eastAsia="cs-CZ"/>
    </w:rPr>
  </w:style>
  <w:style w:type="character" w:styleId="KdHTML">
    <w:name w:val="HTML Code"/>
    <w:basedOn w:val="Standardnpsmoodstavce"/>
    <w:uiPriority w:val="99"/>
    <w:unhideWhenUsed/>
    <w:rsid w:val="00B66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4826</TotalTime>
  <Pages>1</Pages>
  <Words>113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Signály a informace</vt:lpstr>
    </vt:vector>
  </TitlesOfParts>
  <Company>TU Liberec</Company>
  <LinksUpToDate>false</LinksUpToDate>
  <CharactersWithSpaces>784</CharactersWithSpaces>
  <SharedDoc>false</SharedDoc>
  <HLinks>
    <vt:vector size="12" baseType="variant">
      <vt:variant>
        <vt:i4>1114202</vt:i4>
      </vt:variant>
      <vt:variant>
        <vt:i4>3</vt:i4>
      </vt:variant>
      <vt:variant>
        <vt:i4>0</vt:i4>
      </vt:variant>
      <vt:variant>
        <vt:i4>5</vt:i4>
      </vt:variant>
      <vt:variant>
        <vt:lpwstr>https://git-scm.com/book/cs/v1/V%C4%9Btve-v-syst%C3%A9mu-Git</vt:lpwstr>
      </vt:variant>
      <vt:variant>
        <vt:lpwstr/>
      </vt:variant>
      <vt:variant>
        <vt:i4>6553715</vt:i4>
      </vt:variant>
      <vt:variant>
        <vt:i4>0</vt:i4>
      </vt:variant>
      <vt:variant>
        <vt:i4>0</vt:i4>
      </vt:variant>
      <vt:variant>
        <vt:i4>5</vt:i4>
      </vt:variant>
      <vt:variant>
        <vt:lpwstr>https://git-scm.com/book/cs/v1/Z%C3%A1klady-pr%C3%A1ce-se-syst%C3%A9mem-Git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Signály a informace</dc:title>
  <dc:subject/>
  <dc:creator>Miroslav HOLADA</dc:creator>
  <cp:keywords/>
  <dc:description/>
  <cp:lastModifiedBy>Petr Červa</cp:lastModifiedBy>
  <cp:revision>41</cp:revision>
  <cp:lastPrinted>2011-10-03T14:49:00Z</cp:lastPrinted>
  <dcterms:created xsi:type="dcterms:W3CDTF">2016-02-16T08:00:00Z</dcterms:created>
  <dcterms:modified xsi:type="dcterms:W3CDTF">2017-03-20T19:57:00Z</dcterms:modified>
</cp:coreProperties>
</file>