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02B4" w14:textId="02548928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h</w:t>
      </w:r>
      <w:r>
        <w:rPr>
          <w:rFonts w:ascii="Calibri" w:hAnsi="Calibri" w:cs="Calibri"/>
          <w:kern w:val="0"/>
          <w:lang w:val="sv"/>
        </w:rPr>
        <w:t>eader</w:t>
      </w:r>
      <w:proofErr w:type="spellEnd"/>
    </w:p>
    <w:p w14:paraId="2E82CE6C" w14:textId="222A5F28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r>
        <w:rPr>
          <w:rFonts w:ascii="Calibri" w:hAnsi="Calibri" w:cs="Calibri"/>
          <w:kern w:val="0"/>
          <w:lang w:val="sv"/>
        </w:rPr>
        <w:t>knappar</w:t>
      </w:r>
    </w:p>
    <w:p w14:paraId="6F16A403" w14:textId="0DE316F7" w:rsidR="008E7A40" w:rsidRP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sharebutton</w:t>
      </w:r>
      <w:proofErr w:type="spellEnd"/>
    </w:p>
    <w:p w14:paraId="348E752F" w14:textId="180B817F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r>
        <w:rPr>
          <w:rFonts w:ascii="Calibri" w:hAnsi="Calibri" w:cs="Calibri"/>
          <w:kern w:val="0"/>
          <w:lang w:val="sv"/>
        </w:rPr>
        <w:t>logo</w:t>
      </w:r>
    </w:p>
    <w:p w14:paraId="0ABE2483" w14:textId="23CC60EE" w:rsidR="008E7A40" w:rsidRP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scrollProfilesComponent</w:t>
      </w:r>
      <w:proofErr w:type="spellEnd"/>
    </w:p>
    <w:p w14:paraId="41E49C5E" w14:textId="77777777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main</w:t>
      </w:r>
      <w:proofErr w:type="spellEnd"/>
    </w:p>
    <w:p w14:paraId="5440564A" w14:textId="559B19DD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postProfile</w:t>
      </w:r>
      <w:proofErr w:type="spellEnd"/>
    </w:p>
    <w:p w14:paraId="2E2F0685" w14:textId="35DB23C6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postImage</w:t>
      </w:r>
      <w:proofErr w:type="spellEnd"/>
    </w:p>
    <w:p w14:paraId="74DC0A4B" w14:textId="0B5860C8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postFunctions</w:t>
      </w:r>
      <w:proofErr w:type="spellEnd"/>
    </w:p>
    <w:p w14:paraId="7266448E" w14:textId="715934B9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postFunctionLeft</w:t>
      </w:r>
      <w:proofErr w:type="spellEnd"/>
    </w:p>
    <w:p w14:paraId="0F40EE0C" w14:textId="77777777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664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likeButton</w:t>
      </w:r>
      <w:proofErr w:type="spellEnd"/>
    </w:p>
    <w:p w14:paraId="3A8DAC44" w14:textId="37AC4DA7" w:rsidR="008E7A40" w:rsidRP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664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commentButton</w:t>
      </w:r>
      <w:proofErr w:type="spellEnd"/>
    </w:p>
    <w:p w14:paraId="33B30399" w14:textId="43426E9D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postFunctionRight</w:t>
      </w:r>
      <w:proofErr w:type="spellEnd"/>
    </w:p>
    <w:p w14:paraId="197B0614" w14:textId="60FBAE94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664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favoriteButton</w:t>
      </w:r>
      <w:proofErr w:type="spellEnd"/>
    </w:p>
    <w:p w14:paraId="4BDDEBB5" w14:textId="69E623FC" w:rsidR="008E7A40" w:rsidRDefault="005C6F1A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addPostButton</w:t>
      </w:r>
      <w:proofErr w:type="spellEnd"/>
    </w:p>
    <w:p w14:paraId="7A4F880E" w14:textId="77777777" w:rsidR="008E7A40" w:rsidRDefault="008E7A40" w:rsidP="008E7A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footer</w:t>
      </w:r>
      <w:proofErr w:type="spellEnd"/>
    </w:p>
    <w:p w14:paraId="2FC18D2C" w14:textId="26A989F3" w:rsidR="005C6F1A" w:rsidRDefault="005C6F1A" w:rsidP="005C6F1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homeButton</w:t>
      </w:r>
      <w:proofErr w:type="spellEnd"/>
    </w:p>
    <w:p w14:paraId="04C15E92" w14:textId="434F904B" w:rsidR="005C6F1A" w:rsidRDefault="005C6F1A" w:rsidP="005C6F1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searchButton</w:t>
      </w:r>
      <w:proofErr w:type="spellEnd"/>
    </w:p>
    <w:p w14:paraId="0ED433B7" w14:textId="572D53FC" w:rsidR="005C6F1A" w:rsidRDefault="005C6F1A" w:rsidP="005C6F1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heartButton</w:t>
      </w:r>
      <w:proofErr w:type="spellEnd"/>
    </w:p>
    <w:p w14:paraId="29AFECD3" w14:textId="4B24FAC0" w:rsidR="005C6F1A" w:rsidRDefault="005C6F1A" w:rsidP="005C6F1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lang w:val="sv"/>
        </w:rPr>
      </w:pPr>
      <w:proofErr w:type="spellStart"/>
      <w:r>
        <w:rPr>
          <w:rFonts w:ascii="Calibri" w:hAnsi="Calibri" w:cs="Calibri"/>
          <w:kern w:val="0"/>
          <w:lang w:val="sv"/>
        </w:rPr>
        <w:t>profileButton</w:t>
      </w:r>
      <w:proofErr w:type="spellEnd"/>
    </w:p>
    <w:p w14:paraId="5330C0A8" w14:textId="77777777" w:rsidR="00B87927" w:rsidRDefault="00B87927"/>
    <w:sectPr w:rsidR="00B87927" w:rsidSect="008E7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44A77A4"/>
    <w:lvl w:ilvl="0">
      <w:numFmt w:val="bullet"/>
      <w:lvlText w:val="*"/>
      <w:lvlJc w:val="left"/>
    </w:lvl>
  </w:abstractNum>
  <w:num w:numId="1" w16cid:durableId="50621834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40"/>
    <w:rsid w:val="001234D6"/>
    <w:rsid w:val="005C6F1A"/>
    <w:rsid w:val="008E7A40"/>
    <w:rsid w:val="00B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1AB1"/>
  <w15:chartTrackingRefBased/>
  <w15:docId w15:val="{E77445BF-D5F0-4800-9C14-DE7780DF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Zeqiri</dc:creator>
  <cp:keywords/>
  <dc:description/>
  <cp:lastModifiedBy>Arbnor Zeqiri</cp:lastModifiedBy>
  <cp:revision>1</cp:revision>
  <dcterms:created xsi:type="dcterms:W3CDTF">2024-05-22T08:42:00Z</dcterms:created>
  <dcterms:modified xsi:type="dcterms:W3CDTF">2024-05-22T08:56:00Z</dcterms:modified>
</cp:coreProperties>
</file>