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10440" w:type="dxa"/>
        <w:tblInd w:w="-95" w:type="dxa"/>
        <w:tblLook w:val="04A0" w:firstRow="1" w:lastRow="0" w:firstColumn="1" w:lastColumn="0" w:noHBand="0" w:noVBand="1"/>
      </w:tblPr>
      <w:tblGrid>
        <w:gridCol w:w="5940"/>
        <w:gridCol w:w="720"/>
        <w:gridCol w:w="810"/>
        <w:gridCol w:w="2970"/>
      </w:tblGrid>
      <w:tr w:rsidR="007E203C" w:rsidRPr="006C7DCD" w:rsidTr="00810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vAlign w:val="center"/>
          </w:tcPr>
          <w:p w:rsidR="006C7DCD" w:rsidRPr="006C7DCD" w:rsidRDefault="006C7DCD" w:rsidP="006C7DC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720" w:type="dxa"/>
            <w:vAlign w:val="center"/>
          </w:tcPr>
          <w:p w:rsidR="006C7DCD" w:rsidRPr="006C7DCD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</w:p>
        </w:tc>
        <w:tc>
          <w:tcPr>
            <w:tcW w:w="810" w:type="dxa"/>
            <w:vAlign w:val="center"/>
          </w:tcPr>
          <w:p w:rsidR="006C7DCD" w:rsidRPr="006C7DCD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70" w:type="dxa"/>
            <w:vAlign w:val="center"/>
          </w:tcPr>
          <w:p w:rsidR="006C7DCD" w:rsidRPr="006C7DCD" w:rsidRDefault="006C7DCD" w:rsidP="006C7D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หมายเหตุ</w:t>
            </w:r>
          </w:p>
        </w:tc>
      </w:tr>
      <w:tr w:rsidR="006C7DCD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6C7DCD" w:rsidRPr="00F7126A" w:rsidRDefault="006C7DCD" w:rsidP="006C7D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12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</w:t>
            </w:r>
            <w:r w:rsidRPr="00F7126A">
              <w:rPr>
                <w:rFonts w:ascii="TH Sarabun New" w:hAnsi="TH Sarabun New" w:cs="TH Sarabun New"/>
                <w:sz w:val="32"/>
                <w:szCs w:val="32"/>
                <w:cs/>
              </w:rPr>
              <w:t>ผู้ส่งบทความ (</w:t>
            </w:r>
            <w:r w:rsidRPr="00F7126A">
              <w:rPr>
                <w:rFonts w:ascii="TH Sarabun New" w:hAnsi="TH Sarabun New" w:cs="TH Sarabun New"/>
                <w:sz w:val="32"/>
                <w:szCs w:val="32"/>
              </w:rPr>
              <w:t xml:space="preserve">Author)Action : </w:t>
            </w:r>
            <w:r w:rsidRPr="00F7126A">
              <w:rPr>
                <w:rFonts w:ascii="TH Sarabun New" w:hAnsi="TH Sarabun New" w:cs="TH Sarabun New"/>
                <w:sz w:val="32"/>
                <w:szCs w:val="32"/>
                <w:cs/>
              </w:rPr>
              <w:t>ส่งบทความ</w:t>
            </w:r>
            <w:r w:rsidRPr="00F71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C7DCD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6C7DCD" w:rsidRPr="006C7DCD" w:rsidRDefault="006C7DCD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   </w:t>
            </w:r>
            <w:r w:rsidRPr="006C7DC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1.1 </w:t>
            </w:r>
            <w:r w:rsidRPr="006C7DC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กดปุ่ม “ส่งบทความ”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6C7DC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เพื่อทำการสร้างบทความ</w:t>
            </w:r>
          </w:p>
        </w:tc>
        <w:tc>
          <w:tcPr>
            <w:tcW w:w="72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C7DCD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6C7DCD" w:rsidRPr="006C7DCD" w:rsidRDefault="00F7126A" w:rsidP="00F7126A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1.2 กรอกข้อมูลและกดปุ่มส่ง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บทความ</w:t>
            </w:r>
          </w:p>
        </w:tc>
        <w:tc>
          <w:tcPr>
            <w:tcW w:w="72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81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C7DCD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6C7DCD" w:rsidRPr="006C7DCD" w:rsidRDefault="00F7126A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1.3</w:t>
            </w:r>
            <w:r w:rsid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กดที่ชื่อบทความ เพื่อ</w:t>
            </w:r>
            <w:proofErr w:type="spellStart"/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โหลดไฟล์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เอกสารบทความ</w:t>
            </w:r>
          </w:p>
        </w:tc>
        <w:tc>
          <w:tcPr>
            <w:tcW w:w="72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C7DCD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6C7DCD" w:rsidRPr="006C7DCD" w:rsidRDefault="00F7126A" w:rsidP="00F7126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1.4 กดปุ่ม “</w:t>
            </w:r>
            <w:proofErr w:type="spellStart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โหลดไฟล์ใหม่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และ</w:t>
            </w:r>
            <w:proofErr w:type="spellStart"/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โหล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ดไฟล์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“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word”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และ “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PDF”</w:t>
            </w:r>
          </w:p>
        </w:tc>
        <w:tc>
          <w:tcPr>
            <w:tcW w:w="72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C7DCD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6C7DCD" w:rsidRPr="006C7DCD" w:rsidRDefault="00F7126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  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1.5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ไฟล์ที่</w:t>
            </w:r>
            <w:proofErr w:type="spellStart"/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โหลดไปจะปรากฎ</w:t>
            </w:r>
          </w:p>
        </w:tc>
        <w:tc>
          <w:tcPr>
            <w:tcW w:w="72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C7DCD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6C7DCD" w:rsidRPr="006C7DCD" w:rsidRDefault="00F7126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  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1.6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สถานะจะปรากฏ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ว่า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“ได้รับบทความแล้ว”</w:t>
            </w:r>
          </w:p>
        </w:tc>
        <w:tc>
          <w:tcPr>
            <w:tcW w:w="72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6C7DCD" w:rsidRPr="006C7DCD" w:rsidRDefault="006C7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126A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F7126A" w:rsidRDefault="00F7126A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   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1.7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ส่ง</w:t>
            </w:r>
            <w:r w:rsidRPr="00F7126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อีเมล์อัตโนมัติ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ว่าได้รับเอกสารบทความที่ส่งมาแล้ว</w:t>
            </w:r>
          </w:p>
        </w:tc>
        <w:tc>
          <w:tcPr>
            <w:tcW w:w="72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126A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F7126A" w:rsidRPr="00F7126A" w:rsidRDefault="00F7126A" w:rsidP="00F712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12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Pr="00F7126A">
              <w:rPr>
                <w:rFonts w:ascii="TH Sarabun New" w:hAnsi="TH Sarabun New" w:cs="TH Sarabun New"/>
                <w:sz w:val="32"/>
                <w:szCs w:val="32"/>
              </w:rPr>
              <w:t>Academic-admin (Admin)</w:t>
            </w:r>
            <w:r w:rsidRPr="00F71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F7126A">
              <w:rPr>
                <w:rFonts w:ascii="TH Sarabun New" w:hAnsi="TH Sarabun New" w:cs="TH Sarabun New"/>
                <w:sz w:val="32"/>
                <w:szCs w:val="32"/>
              </w:rPr>
              <w:t>Action :</w:t>
            </w:r>
            <w:proofErr w:type="gramEnd"/>
            <w:r w:rsidRPr="00F7126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7126A">
              <w:rPr>
                <w:rFonts w:ascii="TH Sarabun New" w:hAnsi="TH Sarabun New" w:cs="TH Sarabun New"/>
                <w:sz w:val="32"/>
                <w:szCs w:val="32"/>
                <w:cs/>
              </w:rPr>
              <w:t>ตรวจฟอร</w:t>
            </w:r>
            <w:proofErr w:type="spellStart"/>
            <w:r w:rsidRPr="00F7126A">
              <w:rPr>
                <w:rFonts w:ascii="TH Sarabun New" w:hAnsi="TH Sarabun New" w:cs="TH Sarabun New"/>
                <w:sz w:val="32"/>
                <w:szCs w:val="32"/>
                <w:cs/>
              </w:rPr>
              <w:t>์แ</w:t>
            </w:r>
            <w:proofErr w:type="spellEnd"/>
            <w:r w:rsidRPr="00F7126A">
              <w:rPr>
                <w:rFonts w:ascii="TH Sarabun New" w:hAnsi="TH Sarabun New" w:cs="TH Sarabun New"/>
                <w:sz w:val="32"/>
                <w:szCs w:val="32"/>
                <w:cs/>
              </w:rPr>
              <w:t>มทบทความ</w:t>
            </w:r>
          </w:p>
        </w:tc>
        <w:tc>
          <w:tcPr>
            <w:tcW w:w="72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126A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F7126A" w:rsidRPr="00F7126A" w:rsidRDefault="00F7126A" w:rsidP="00F7126A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6C7DC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.1 </w:t>
            </w:r>
            <w:r w:rsidRPr="006C7DC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กดปุ่ม “</w:t>
            </w:r>
            <w:r w:rsid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6C7DC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6C7DC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เพื่อทำการ</w:t>
            </w:r>
            <w:r w:rsid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ดูบทความทั้งหมด</w:t>
            </w:r>
          </w:p>
        </w:tc>
        <w:tc>
          <w:tcPr>
            <w:tcW w:w="72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F7126A" w:rsidRPr="006C7DCD" w:rsidRDefault="00F71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54E9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754E9" w:rsidRPr="00A754E9" w:rsidRDefault="00A754E9" w:rsidP="00F7126A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 กดปุ่ม 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กำลังตรวจสอบรูปแบบ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”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เพื่อเปลี่ยนสถานะเป็นกำลังตรวจสอบรูปแบบ</w:t>
            </w:r>
          </w:p>
        </w:tc>
        <w:tc>
          <w:tcPr>
            <w:tcW w:w="72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54E9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754E9" w:rsidRPr="00A754E9" w:rsidRDefault="00A754E9" w:rsidP="00A754E9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 w:rsidRP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2.</w:t>
            </w:r>
            <w:r w:rsidRP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 ดาวโหลดเอกสารมาอ่าน</w:t>
            </w:r>
            <w:r w:rsidRP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แล้ว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เลือก </w:t>
            </w:r>
            <w:r w:rsidRP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สถานะว่าให้เป็น 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 w:rsidRPr="00A754E9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แก้ไขรูปแบบ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หรือ 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รูปแบบถูกต้อง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แล้วกด 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submit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สถานะของบทความจะเปลี่ยนตามที่เลือก</w:t>
            </w:r>
          </w:p>
        </w:tc>
        <w:tc>
          <w:tcPr>
            <w:tcW w:w="72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54E9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754E9" w:rsidRPr="00A754E9" w:rsidRDefault="00A754E9" w:rsidP="00A754E9">
            <w:pP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2.4 หากเลือก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แก้ไขรูปแบบ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ให้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เลือก 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Checkbox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ตามหัวข้อ แล้วระบบส่งอีเมล์หาผู้ส่งบทความ</w:t>
            </w:r>
          </w:p>
        </w:tc>
        <w:tc>
          <w:tcPr>
            <w:tcW w:w="72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54E9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754E9" w:rsidRPr="00A754E9" w:rsidRDefault="00A754E9" w:rsidP="00A754E9">
            <w:pPr>
              <w:tabs>
                <w:tab w:val="left" w:pos="1020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754E9">
              <w:rPr>
                <w:rFonts w:ascii="TH Sarabun New" w:hAnsi="TH Sarabun New" w:cs="TH Sarabun New"/>
                <w:sz w:val="32"/>
                <w:szCs w:val="32"/>
                <w:cs/>
              </w:rPr>
              <w:t>3. ผู้ส่งบทความ (</w:t>
            </w:r>
            <w:r w:rsidRPr="00A754E9">
              <w:rPr>
                <w:rFonts w:ascii="TH Sarabun New" w:hAnsi="TH Sarabun New" w:cs="TH Sarabun New"/>
                <w:sz w:val="32"/>
                <w:szCs w:val="32"/>
              </w:rPr>
              <w:t xml:space="preserve">Author) </w:t>
            </w:r>
            <w:r w:rsidRPr="00A754E9">
              <w:rPr>
                <w:rFonts w:ascii="TH Sarabun New" w:hAnsi="TH Sarabun New" w:cs="TH Sarabun New"/>
                <w:sz w:val="32"/>
                <w:szCs w:val="32"/>
                <w:cs/>
              </w:rPr>
              <w:t>บางคน</w:t>
            </w:r>
            <w:r w:rsidRPr="00A754E9">
              <w:rPr>
                <w:rFonts w:ascii="TH Sarabun New" w:hAnsi="TH Sarabun New" w:cs="TH Sarabun New"/>
                <w:sz w:val="32"/>
                <w:szCs w:val="32"/>
              </w:rPr>
              <w:t xml:space="preserve">Action : </w:t>
            </w:r>
            <w:r w:rsidRPr="00A754E9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แก้ไขฟอร</w:t>
            </w:r>
            <w:proofErr w:type="spellStart"/>
            <w:r w:rsidRPr="00A754E9">
              <w:rPr>
                <w:rFonts w:ascii="TH Sarabun New" w:hAnsi="TH Sarabun New" w:cs="TH Sarabun New"/>
                <w:sz w:val="32"/>
                <w:szCs w:val="32"/>
                <w:cs/>
              </w:rPr>
              <w:t>์แมต</w:t>
            </w:r>
            <w:proofErr w:type="spellEnd"/>
            <w:r w:rsidRPr="00A754E9">
              <w:rPr>
                <w:rFonts w:ascii="TH Sarabun New" w:hAnsi="TH Sarabun New" w:cs="TH Sarabun New"/>
                <w:sz w:val="32"/>
                <w:szCs w:val="32"/>
                <w:cs/>
              </w:rPr>
              <w:t>บทความ</w:t>
            </w:r>
          </w:p>
        </w:tc>
        <w:tc>
          <w:tcPr>
            <w:tcW w:w="72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54E9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754E9" w:rsidRPr="00A754E9" w:rsidRDefault="00A754E9" w:rsidP="00A754E9">
            <w:pPr>
              <w:tabs>
                <w:tab w:val="left" w:pos="1020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   </w:t>
            </w:r>
            <w:r w:rsidRPr="00A754E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3.1 ได้รับอีเมล์เพื่อแก้ไขเบื้องต้น</w:t>
            </w:r>
            <w:r w:rsidR="00A63C0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ตามหัวข้อที่ต้องแก้ไข</w:t>
            </w:r>
          </w:p>
        </w:tc>
        <w:tc>
          <w:tcPr>
            <w:tcW w:w="72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754E9" w:rsidRPr="006C7DCD" w:rsidRDefault="00A7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C0F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63C0F" w:rsidRPr="00A754E9" w:rsidRDefault="00A63C0F" w:rsidP="00A754E9">
            <w:pPr>
              <w:tabs>
                <w:tab w:val="left" w:pos="102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3.2 </w:t>
            </w:r>
            <w:proofErr w:type="spellStart"/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โหลด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เอกสารบทความ</w:t>
            </w:r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อีกครั้ง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(</w:t>
            </w:r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ถ้ามีการส่งหลายรอบ ระบบจะใช้บทความล่าสุดเท่านั้น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)</w:t>
            </w:r>
          </w:p>
        </w:tc>
        <w:tc>
          <w:tcPr>
            <w:tcW w:w="72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C0F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63C0F" w:rsidRPr="00A63C0F" w:rsidRDefault="00A63C0F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63C0F"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 w:rsidR="00994F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63C0F">
              <w:rPr>
                <w:rFonts w:ascii="TH Sarabun New" w:hAnsi="TH Sarabun New" w:cs="TH Sarabun New"/>
                <w:sz w:val="32"/>
                <w:szCs w:val="32"/>
              </w:rPr>
              <w:t>Academic-admin</w:t>
            </w:r>
            <w:r w:rsidRPr="00A63C0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63C0F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A63C0F">
              <w:rPr>
                <w:rFonts w:ascii="TH Sarabun New" w:hAnsi="TH Sarabun New" w:cs="TH Sarabun New"/>
                <w:sz w:val="32"/>
                <w:szCs w:val="32"/>
              </w:rPr>
              <w:t>Header/</w:t>
            </w:r>
            <w:r w:rsidRPr="00A63C0F">
              <w:rPr>
                <w:rFonts w:ascii="TH Sarabun New" w:hAnsi="TH Sarabun New" w:cs="TH Sarabun New"/>
                <w:sz w:val="32"/>
                <w:szCs w:val="32"/>
                <w:cs/>
              </w:rPr>
              <w:t>เลขา)</w:t>
            </w:r>
            <w:r w:rsidRPr="00A63C0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63C0F">
              <w:rPr>
                <w:rFonts w:ascii="TH Sarabun New" w:hAnsi="TH Sarabun New" w:cs="TH Sarabun New"/>
                <w:sz w:val="32"/>
                <w:szCs w:val="32"/>
              </w:rPr>
              <w:t xml:space="preserve">blind / invite reviewer / </w:t>
            </w:r>
            <w:r w:rsidRPr="00A63C0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ประเมินโดย </w:t>
            </w:r>
            <w:r w:rsidRPr="00A63C0F">
              <w:rPr>
                <w:rFonts w:ascii="TH Sarabun New" w:hAnsi="TH Sarabun New" w:cs="TH Sarabun New"/>
                <w:sz w:val="32"/>
                <w:szCs w:val="32"/>
              </w:rPr>
              <w:t>revi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Pr="00A63C0F">
              <w:rPr>
                <w:rFonts w:ascii="TH Sarabun New" w:hAnsi="TH Sarabun New" w:cs="TH Sarabun New"/>
                <w:sz w:val="32"/>
                <w:szCs w:val="32"/>
              </w:rPr>
              <w:t>wer</w:t>
            </w:r>
          </w:p>
        </w:tc>
        <w:tc>
          <w:tcPr>
            <w:tcW w:w="72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C0F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63C0F" w:rsidRPr="00A63C0F" w:rsidRDefault="00A63C0F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   4.1 </w:t>
            </w:r>
            <w:proofErr w:type="spellStart"/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อัพ</w:t>
            </w:r>
            <w:proofErr w:type="spellEnd"/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 xml:space="preserve">โหลด </w:t>
            </w:r>
            <w:r w:rsidRPr="00A63C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blind</w:t>
            </w:r>
          </w:p>
        </w:tc>
        <w:tc>
          <w:tcPr>
            <w:tcW w:w="72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C0F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63C0F" w:rsidRPr="00A63C0F" w:rsidRDefault="00A63C0F" w:rsidP="00A63C0F">
            <w:pPr>
              <w:tabs>
                <w:tab w:val="left" w:pos="1116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4.2 จะมีปุ่มให้ดาวน์โหลดอยู่ที่หน้าบทความ</w:t>
            </w:r>
          </w:p>
        </w:tc>
        <w:tc>
          <w:tcPr>
            <w:tcW w:w="72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C0F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63C0F" w:rsidRPr="00A63C0F" w:rsidRDefault="00A63C0F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4.3 กดที่ปุ่ม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รายชื่อผู้ประเมิน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เชิญ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เพื่อเชิญชวนให้ผู้ทรงคุณวุฒิเข้าร่วมการประเมินผลบทความ</w:t>
            </w:r>
          </w:p>
        </w:tc>
        <w:tc>
          <w:tcPr>
            <w:tcW w:w="72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C0F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63C0F" w:rsidRDefault="00A63C0F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lastRenderedPageBreak/>
              <w:t xml:space="preserve">    4.4 เมื่อกดปุ่ม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เชิญ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เสร็จ สถานะของ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ผู้ทรงคุณวุฒิ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จะเป็น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Waiting </w:t>
            </w:r>
          </w:p>
        </w:tc>
        <w:tc>
          <w:tcPr>
            <w:tcW w:w="72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63C0F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63C0F" w:rsidRDefault="00A63C0F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   4.5 </w:t>
            </w:r>
            <w:r w:rsidR="00994FE4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ระบบส่งส่งเมล์ให้กับผู้ทรงคุณวุฒิ และรอการตอบกลับว่าจะเข้าร่วมหรือไม่</w:t>
            </w:r>
          </w:p>
        </w:tc>
        <w:tc>
          <w:tcPr>
            <w:tcW w:w="72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63C0F" w:rsidRPr="006C7DCD" w:rsidRDefault="00A63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94FE4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994FE4" w:rsidRPr="00994FE4" w:rsidRDefault="00994FE4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94FE4">
              <w:rPr>
                <w:rFonts w:ascii="TH Sarabun New" w:hAnsi="TH Sarabun New" w:cs="TH Sarabun New"/>
                <w:sz w:val="32"/>
                <w:szCs w:val="32"/>
              </w:rPr>
              <w:t>Reviewer</w:t>
            </w:r>
          </w:p>
        </w:tc>
        <w:tc>
          <w:tcPr>
            <w:tcW w:w="720" w:type="dxa"/>
          </w:tcPr>
          <w:p w:rsidR="00994FE4" w:rsidRPr="006C7DCD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994FE4" w:rsidRPr="006C7DCD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994FE4" w:rsidRPr="006C7DCD" w:rsidRDefault="0099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82881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82881" w:rsidRPr="00A82881" w:rsidRDefault="00A82881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5.1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จะได้รับอีเมล์การเชิญชวนจากระบบ</w:t>
            </w:r>
          </w:p>
        </w:tc>
        <w:tc>
          <w:tcPr>
            <w:tcW w:w="72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82881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82881" w:rsidRPr="00A82881" w:rsidRDefault="00A82881" w:rsidP="00A63C0F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A82881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5.2 ผู้ทรงคุณวุฒิเลือกตอบ </w:t>
            </w:r>
            <w:r w:rsidRPr="00A8288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“Accept” </w:t>
            </w:r>
            <w:r w:rsidRPr="00A82881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เพื่อตอบตกลง หรือ </w:t>
            </w:r>
            <w:r w:rsidRPr="00A8288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“Reject” </w:t>
            </w:r>
            <w:r w:rsidRPr="00A82881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เพื่อไม่ตกลง และสถานะของผู้ทรงคุณวุฒิจะเปลี่ยนตามที่เลือก</w:t>
            </w:r>
          </w:p>
        </w:tc>
        <w:tc>
          <w:tcPr>
            <w:tcW w:w="72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82881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A82881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6. </w:t>
            </w:r>
            <w:r w:rsidRPr="0024011B">
              <w:rPr>
                <w:rFonts w:ascii="TH Sarabun New" w:hAnsi="TH Sarabun New" w:cs="TH Sarabun New"/>
                <w:sz w:val="32"/>
                <w:szCs w:val="32"/>
              </w:rPr>
              <w:t xml:space="preserve">Academic-admin </w:t>
            </w:r>
            <w:r w:rsidRPr="0024011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4011B">
              <w:rPr>
                <w:rFonts w:ascii="TH Sarabun New" w:hAnsi="TH Sarabun New" w:cs="TH Sarabun New"/>
                <w:sz w:val="32"/>
                <w:szCs w:val="32"/>
              </w:rPr>
              <w:t>Header/</w:t>
            </w:r>
            <w:r w:rsidRPr="0024011B">
              <w:rPr>
                <w:rFonts w:ascii="TH Sarabun New" w:hAnsi="TH Sarabun New" w:cs="TH Sarabun New"/>
                <w:sz w:val="32"/>
                <w:szCs w:val="32"/>
                <w:cs/>
              </w:rPr>
              <w:t>เลขา)</w:t>
            </w:r>
          </w:p>
        </w:tc>
        <w:tc>
          <w:tcPr>
            <w:tcW w:w="72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A82881" w:rsidRPr="006C7DCD" w:rsidRDefault="00A8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6.1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กดปุ่ม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และกดปุ่ม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เพิ่มผู้ประเมิน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6.2 เลือกผู้ประเมินที่ตอบรับการเข้าร่วมเพื่อมอบหมายให้ประเมินบทความนั้น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6.3 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ระบบจะส่งเมล์ไปยังผู้ประเมินพร้อมแนบลิงค์การประเมินผล และเอกสารของบทความนั้น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4011B">
              <w:rPr>
                <w:rFonts w:ascii="TH Sarabun New" w:hAnsi="TH Sarabun New" w:cs="TH Sarabun New"/>
                <w:sz w:val="32"/>
                <w:szCs w:val="32"/>
              </w:rPr>
              <w:t xml:space="preserve">7. </w:t>
            </w:r>
            <w:r w:rsidRPr="0024011B">
              <w:rPr>
                <w:rFonts w:ascii="TH Sarabun New" w:hAnsi="TH Sarabun New" w:cs="TH Sarabun New"/>
                <w:sz w:val="32"/>
                <w:szCs w:val="32"/>
              </w:rPr>
              <w:t xml:space="preserve">Reviewer : </w:t>
            </w:r>
            <w:r w:rsidRPr="0024011B">
              <w:rPr>
                <w:rFonts w:ascii="TH Sarabun New" w:hAnsi="TH Sarabun New" w:cs="TH Sarabun New"/>
                <w:sz w:val="32"/>
                <w:szCs w:val="32"/>
                <w:cs/>
              </w:rPr>
              <w:t>ประเมินบทความ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7.1 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เมื่อผู้ประเมินได้รับเมล์แล้ว ให้กดที่ลิงค์ที่แนบไปให้ในเมล์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   7.2 ดาวน์โหลดเอกสารบทความมาอ่าน หลังจากนั้นทำการประเมินและให้คะแนนบทความนั้น ๆ และกดที่ปุ่ม 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ส่งผลประเมิน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” 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เพื่อส่งผลคะแนนการประเมิน 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401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8. </w:t>
            </w:r>
            <w:r w:rsidRPr="0024011B">
              <w:rPr>
                <w:rFonts w:ascii="TH Sarabun New" w:hAnsi="TH Sarabun New" w:cs="TH Sarabun New"/>
                <w:sz w:val="32"/>
                <w:szCs w:val="32"/>
              </w:rPr>
              <w:t xml:space="preserve">Academic-admin </w:t>
            </w:r>
            <w:r w:rsidRPr="0024011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4011B">
              <w:rPr>
                <w:rFonts w:ascii="TH Sarabun New" w:hAnsi="TH Sarabun New" w:cs="TH Sarabun New"/>
                <w:sz w:val="32"/>
                <w:szCs w:val="32"/>
              </w:rPr>
              <w:t>Header/</w:t>
            </w:r>
            <w:r w:rsidRPr="0024011B">
              <w:rPr>
                <w:rFonts w:ascii="TH Sarabun New" w:hAnsi="TH Sarabun New" w:cs="TH Sarabun New"/>
                <w:sz w:val="32"/>
                <w:szCs w:val="32"/>
                <w:cs/>
              </w:rPr>
              <w:t>เลขา) : สรุป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24011B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8.1 กดที่ปุ่ม 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บทความทั้งหมด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” 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และกดที่ 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 w:rsidRPr="0024011B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ชื่อบทความ</w:t>
            </w:r>
            <w:r w:rsidRPr="0024011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เพื่อเข้าหน้าข้อมูลของบทความนั้น ๆ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4011B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24011B" w:rsidRPr="007E203C" w:rsidRDefault="0024011B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8.2 </w:t>
            </w:r>
            <w:r w:rsidR="007E203C"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กดที่ปุ่ม </w:t>
            </w:r>
            <w:r w:rsidR="007E203C" w:rsidRPr="007E203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 w:rsidR="007E203C"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เพิ่มสรุปผลการประเมิน</w:t>
            </w:r>
            <w:r w:rsidR="007E203C" w:rsidRPr="007E203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 w:rsidR="007E203C"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เพื่อสรุปผลการการประเมินของบทความนั้น ๆ จากผู้ประเมินทั้งหมด</w:t>
            </w:r>
          </w:p>
        </w:tc>
        <w:tc>
          <w:tcPr>
            <w:tcW w:w="72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24011B" w:rsidRPr="006C7DCD" w:rsidRDefault="0024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203C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7E203C" w:rsidRPr="007E203C" w:rsidRDefault="007E203C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8.3 เมื่อเข้ามาหน้านี้ จะเห็นคะแนนเฉลี่ยของแต่ละหัวข้อที่ผู้ประเมินทั้งหมดประเมินผลมา และเห็นคอมเม้น</w:t>
            </w:r>
            <w:proofErr w:type="spellStart"/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ต์</w:t>
            </w:r>
            <w:proofErr w:type="spellEnd"/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เดิมของผู้ประเมินผล และผู้สรุปผลการประเมินยังสามารถเพิ่มคอมเม้น</w:t>
            </w:r>
            <w:proofErr w:type="spellStart"/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ต์</w:t>
            </w:r>
            <w:proofErr w:type="spellEnd"/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เพิ่มเติมได้</w:t>
            </w:r>
          </w:p>
        </w:tc>
        <w:tc>
          <w:tcPr>
            <w:tcW w:w="720" w:type="dxa"/>
          </w:tcPr>
          <w:p w:rsidR="007E203C" w:rsidRPr="006C7DCD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7E203C" w:rsidRPr="006C7DCD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7E203C" w:rsidRPr="006C7DCD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203C" w:rsidRPr="006C7DCD" w:rsidTr="00810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</w:tcPr>
          <w:p w:rsidR="007E203C" w:rsidRPr="007E203C" w:rsidRDefault="007E203C" w:rsidP="0024011B">
            <w:pPr>
              <w:tabs>
                <w:tab w:val="left" w:pos="1116"/>
              </w:tabs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8.4 หลังจากนั้น ให้เลือกสรุปผลการประเมิน </w:t>
            </w:r>
            <w:r w:rsidRPr="007E203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ผ่าน แบบไม่มีการไข</w:t>
            </w:r>
            <w:r w:rsidRPr="007E203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 “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ผ่าน หลังการปรับปรุงแก้ไข</w:t>
            </w:r>
            <w:r w:rsidRPr="007E203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และ </w:t>
            </w:r>
            <w:r w:rsidRPr="007E203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“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ไม่ผ่าน</w:t>
            </w:r>
            <w:r w:rsidRPr="007E203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”</w:t>
            </w:r>
            <w:r w:rsidRPr="007E203C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หลังจากนั้นกดส่งสรุปผลการประเมิน สถานะของบทความจะเปลี่ยนตามที่เลือก</w:t>
            </w:r>
          </w:p>
        </w:tc>
        <w:tc>
          <w:tcPr>
            <w:tcW w:w="720" w:type="dxa"/>
          </w:tcPr>
          <w:p w:rsidR="007E203C" w:rsidRPr="006C7DCD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10" w:type="dxa"/>
          </w:tcPr>
          <w:p w:rsidR="007E203C" w:rsidRPr="006C7DCD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70" w:type="dxa"/>
          </w:tcPr>
          <w:p w:rsidR="007E203C" w:rsidRPr="006C7DCD" w:rsidRDefault="007E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50A83" w:rsidRDefault="00950A83">
      <w:bookmarkStart w:id="0" w:name="_GoBack"/>
      <w:bookmarkEnd w:id="0"/>
    </w:p>
    <w:sectPr w:rsidR="00950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CD"/>
    <w:rsid w:val="0001431C"/>
    <w:rsid w:val="0024011B"/>
    <w:rsid w:val="00574957"/>
    <w:rsid w:val="006C7DCD"/>
    <w:rsid w:val="007E203C"/>
    <w:rsid w:val="00810C2C"/>
    <w:rsid w:val="00903013"/>
    <w:rsid w:val="00950A83"/>
    <w:rsid w:val="00994FE4"/>
    <w:rsid w:val="00A63C0F"/>
    <w:rsid w:val="00A754E9"/>
    <w:rsid w:val="00A82881"/>
    <w:rsid w:val="00B56EAA"/>
    <w:rsid w:val="00F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A015"/>
  <w15:chartTrackingRefBased/>
  <w15:docId w15:val="{755AF44A-4507-4B93-A3C7-AE29BBD3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C7D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6">
    <w:name w:val="Grid Table 7 Colorful Accent 6"/>
    <w:basedOn w:val="a1"/>
    <w:uiPriority w:val="52"/>
    <w:rsid w:val="006C7DC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4">
    <w:name w:val="Grid Table 2 Accent 4"/>
    <w:basedOn w:val="a1"/>
    <w:uiPriority w:val="47"/>
    <w:rsid w:val="006C7DC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">
    <w:name w:val="Grid Table 1 Light"/>
    <w:basedOn w:val="a1"/>
    <w:uiPriority w:val="46"/>
    <w:rsid w:val="006C7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Benze</cp:lastModifiedBy>
  <cp:revision>12</cp:revision>
  <dcterms:created xsi:type="dcterms:W3CDTF">2020-03-13T16:01:00Z</dcterms:created>
  <dcterms:modified xsi:type="dcterms:W3CDTF">2020-03-13T17:39:00Z</dcterms:modified>
</cp:coreProperties>
</file>