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37C4829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</w:t>
      </w:r>
      <w:r w:rsidR="003E01E3">
        <w:rPr>
          <w:rFonts w:hint="cs"/>
          <w:cs/>
        </w:rPr>
        <w:t>ขาย</w:t>
      </w:r>
      <w:r>
        <w:rPr>
          <w:rFonts w:hint="cs"/>
          <w:cs/>
        </w:rPr>
        <w:t xml:space="preserve"> </w:t>
      </w:r>
    </w:p>
    <w:p w14:paraId="048B160E" w14:textId="326BF02D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r w:rsidR="00AD6CAF" w:rsidRPr="00AD6CAF">
        <w:t>sales/</w:t>
      </w:r>
      <w:r w:rsidR="00342B80">
        <w:t>invoice</w:t>
      </w:r>
    </w:p>
    <w:p w14:paraId="5779F26B" w14:textId="50747036" w:rsidR="00342B80" w:rsidRDefault="00342B80" w:rsidP="00342B80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 (</w:t>
      </w:r>
      <w:r>
        <w:t>done</w:t>
      </w:r>
      <w:r>
        <w:rPr>
          <w:rFonts w:hint="cs"/>
          <w:cs/>
        </w:rPr>
        <w:t>)</w:t>
      </w:r>
      <w:r w:rsidRPr="00342B80">
        <w:rPr>
          <w:rFonts w:hint="cs"/>
          <w:color w:val="FF0000"/>
          <w:cs/>
        </w:rPr>
        <w:t xml:space="preserve"> </w:t>
      </w:r>
    </w:p>
    <w:p w14:paraId="1E01A56E" w14:textId="2D2E9EF2" w:rsidR="00342B80" w:rsidRDefault="00342B80" w:rsidP="00342B80">
      <w:pPr>
        <w:pStyle w:val="ListParagraph"/>
        <w:numPr>
          <w:ilvl w:val="0"/>
          <w:numId w:val="1"/>
        </w:numPr>
      </w:pPr>
      <w:r w:rsidRPr="00342B80">
        <w:rPr>
          <w:rFonts w:hint="cs"/>
          <w:cs/>
        </w:rPr>
        <w:t>ใส่ชื่อย่อ (</w:t>
      </w:r>
      <w:r w:rsidRPr="00342B80">
        <w:t>done</w:t>
      </w:r>
      <w:r w:rsidRPr="00342B80">
        <w:rPr>
          <w:rFonts w:hint="cs"/>
          <w:cs/>
        </w:rPr>
        <w:t>)</w:t>
      </w:r>
      <w:r w:rsidRPr="00342B80">
        <w:t xml:space="preserve"> </w:t>
      </w:r>
    </w:p>
    <w:p w14:paraId="7BE66433" w14:textId="78C12ACC" w:rsidR="00201AC1" w:rsidRPr="00342B80" w:rsidRDefault="00342B80" w:rsidP="0021063F">
      <w:pPr>
        <w:pStyle w:val="ListParagraph"/>
        <w:numPr>
          <w:ilvl w:val="0"/>
          <w:numId w:val="1"/>
        </w:numPr>
      </w:pPr>
      <w:r w:rsidRPr="00342B80">
        <w:rPr>
          <w:rFonts w:hint="cs"/>
          <w:color w:val="FF0000"/>
          <w:cs/>
        </w:rPr>
        <w:t xml:space="preserve">ยอดรวมให้ </w:t>
      </w:r>
      <w:r w:rsidRPr="00342B80">
        <w:rPr>
          <w:color w:val="FF0000"/>
        </w:rPr>
        <w:t>including vat</w:t>
      </w:r>
      <w:r w:rsidRPr="00342B80">
        <w:rPr>
          <w:rFonts w:hint="cs"/>
          <w:color w:val="FF0000"/>
          <w:cs/>
        </w:rPr>
        <w:t xml:space="preserve"> </w:t>
      </w:r>
    </w:p>
    <w:p w14:paraId="3A6DDC05" w14:textId="6A45D62E" w:rsidR="00201AC1" w:rsidRDefault="006E5D2E" w:rsidP="00201AC1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1436A29E" wp14:editId="52F97FBC">
            <wp:extent cx="5943600" cy="3152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CE372" w14:textId="2B8E758A" w:rsidR="00342B80" w:rsidRDefault="00342B80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14:paraId="790D414C" w14:textId="2739FCB6" w:rsidR="00342B80" w:rsidRDefault="00342B80" w:rsidP="00342B80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 xml:space="preserve">เพิ่ม / แก้ไขใบขาย </w:t>
      </w:r>
    </w:p>
    <w:p w14:paraId="0C8F004B" w14:textId="160DEEA5" w:rsidR="00342B80" w:rsidRDefault="00342B80" w:rsidP="00342B80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/sales/invoice/create</w:t>
      </w:r>
    </w:p>
    <w:p w14:paraId="650AF537" w14:textId="17F911F9" w:rsidR="00342B80" w:rsidRDefault="00342B80" w:rsidP="00342B80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/sales/invoice/20/edit</w:t>
      </w:r>
    </w:p>
    <w:p w14:paraId="706E331E" w14:textId="7A36F092" w:rsidR="00342B80" w:rsidRDefault="006E5D2E" w:rsidP="00342B80">
      <w:r>
        <w:rPr>
          <w:noProof/>
        </w:rPr>
        <w:drawing>
          <wp:inline distT="0" distB="0" distL="0" distR="0" wp14:anchorId="68B844D1" wp14:editId="393B3B91">
            <wp:extent cx="5943600" cy="25336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216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808ED" wp14:editId="40773BD7">
            <wp:extent cx="5943600" cy="28765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2" b="5698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ABF491" w14:textId="57603F0A" w:rsidR="00342B80" w:rsidRDefault="006E5D2E" w:rsidP="00342B80">
      <w:r>
        <w:rPr>
          <w:noProof/>
        </w:rPr>
        <w:lastRenderedPageBreak/>
        <w:drawing>
          <wp:inline distT="0" distB="0" distL="0" distR="0" wp14:anchorId="493D9ADC" wp14:editId="6DA0B011">
            <wp:extent cx="5943600" cy="27527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87" b="7978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F49E3" w14:textId="460297A1" w:rsidR="006E5D2E" w:rsidRDefault="006E5D2E" w:rsidP="00342B80">
      <w:r>
        <w:rPr>
          <w:noProof/>
        </w:rPr>
        <w:drawing>
          <wp:inline distT="0" distB="0" distL="0" distR="0" wp14:anchorId="6C7FE00A" wp14:editId="10C63923">
            <wp:extent cx="5943600" cy="28479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33" b="5983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24375" w14:textId="77777777" w:rsidR="00342B80" w:rsidRDefault="00342B80" w:rsidP="00342B80">
      <w:r>
        <w:br w:type="page"/>
      </w:r>
    </w:p>
    <w:p w14:paraId="5E729EBE" w14:textId="77777777" w:rsidR="00342B80" w:rsidRDefault="00342B80" w:rsidP="00342B80"/>
    <w:p w14:paraId="6E40C48C" w14:textId="77777777" w:rsidR="00342B80" w:rsidRPr="00DA0D2A" w:rsidRDefault="00342B80" w:rsidP="00342B80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เลือกลูกหนี้ที่ผูกกับพนักงานขาย ซึ่งกำหนดใน </w:t>
      </w:r>
      <w:r w:rsidRPr="00584C29">
        <w:t>Customer</w:t>
      </w:r>
      <w:r>
        <w:t xml:space="preserve"> </w:t>
      </w: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1FEC627D" w14:textId="34230F83" w:rsidR="00342B80" w:rsidRDefault="00342B80" w:rsidP="00B330D6">
      <w:pPr>
        <w:pStyle w:val="ListParagraph"/>
        <w:numPr>
          <w:ilvl w:val="0"/>
          <w:numId w:val="2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4A8B1F4A" w14:textId="53097369" w:rsidR="00342B80" w:rsidRDefault="00342B80" w:rsidP="00342B80">
      <w:pPr>
        <w:pStyle w:val="ListParagraph"/>
        <w:numPr>
          <w:ilvl w:val="0"/>
          <w:numId w:val="2"/>
        </w:numPr>
      </w:pPr>
      <w:r>
        <w:rPr>
          <w:cs/>
        </w:rPr>
        <w:t xml:space="preserve">เลือกลูกหนี้แล้วเลือก </w:t>
      </w:r>
      <w:r w:rsidR="00C56C49">
        <w:t>OE</w:t>
      </w:r>
      <w:r>
        <w:t xml:space="preserve"> </w:t>
      </w:r>
      <w:r>
        <w:rPr>
          <w:cs/>
        </w:rPr>
        <w:t>ทันที</w:t>
      </w:r>
      <w:r>
        <w:t xml:space="preserve"> </w:t>
      </w:r>
      <w:r>
        <w:rPr>
          <w:cs/>
        </w:rPr>
        <w:t xml:space="preserve">ให้ </w:t>
      </w:r>
      <w:r>
        <w:t xml:space="preserve">pop up QT </w:t>
      </w:r>
      <w:r>
        <w:rPr>
          <w:cs/>
        </w:rPr>
        <w:t>หลังจากเลือกลูกหนี้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7D1B4DC" w14:textId="437963C7" w:rsidR="00E24D4B" w:rsidRPr="00E24D4B" w:rsidRDefault="00342B80" w:rsidP="00337F6D">
      <w:pPr>
        <w:pStyle w:val="ListParagraph"/>
        <w:numPr>
          <w:ilvl w:val="0"/>
          <w:numId w:val="2"/>
        </w:numPr>
        <w:rPr>
          <w:color w:val="FF0000"/>
        </w:rPr>
      </w:pPr>
      <w:r w:rsidRPr="00584C29">
        <w:rPr>
          <w:cs/>
        </w:rPr>
        <w:t>เอาปุ่มเซฟอยู่ข้างล่าง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032A0550" w14:textId="77777777" w:rsidR="00E24D4B" w:rsidRPr="00E24D4B" w:rsidRDefault="00E24D4B" w:rsidP="008B003C">
      <w:pPr>
        <w:pStyle w:val="ListParagraph"/>
        <w:numPr>
          <w:ilvl w:val="0"/>
          <w:numId w:val="2"/>
        </w:numPr>
        <w:rPr>
          <w:color w:val="FF0000"/>
        </w:rPr>
      </w:pPr>
      <w:r w:rsidRPr="00E24D4B">
        <w:rPr>
          <w:color w:val="FF0000"/>
          <w:cs/>
        </w:rPr>
        <w:t xml:space="preserve">เมื่อออกอินวอยแล้วต้องไปอัพเดทที่ </w:t>
      </w:r>
      <w:r w:rsidRPr="00E24D4B">
        <w:rPr>
          <w:color w:val="FF0000"/>
        </w:rPr>
        <w:t xml:space="preserve">order detail </w:t>
      </w:r>
      <w:r w:rsidRPr="00E24D4B">
        <w:rPr>
          <w:color w:val="FF0000"/>
          <w:cs/>
        </w:rPr>
        <w:t xml:space="preserve">ด้วยว่าออก </w:t>
      </w:r>
      <w:r w:rsidRPr="00E24D4B">
        <w:rPr>
          <w:color w:val="FF0000"/>
        </w:rPr>
        <w:t xml:space="preserve">IV </w:t>
      </w:r>
      <w:r w:rsidRPr="00E24D4B">
        <w:rPr>
          <w:color w:val="FF0000"/>
          <w:cs/>
        </w:rPr>
        <w:t>แล้ว</w:t>
      </w:r>
      <w:r w:rsidRPr="00E24D4B">
        <w:rPr>
          <w:color w:val="FF0000"/>
        </w:rPr>
        <w:t xml:space="preserve"> </w:t>
      </w:r>
    </w:p>
    <w:p w14:paraId="48A40ADB" w14:textId="5B4BB9F6" w:rsidR="00E24D4B" w:rsidRPr="00E24D4B" w:rsidRDefault="00E24D4B" w:rsidP="008B003C">
      <w:pPr>
        <w:pStyle w:val="ListParagraph"/>
        <w:numPr>
          <w:ilvl w:val="0"/>
          <w:numId w:val="2"/>
        </w:numPr>
        <w:rPr>
          <w:color w:val="FF0000"/>
        </w:rPr>
      </w:pPr>
      <w:r w:rsidRPr="00E24D4B">
        <w:rPr>
          <w:color w:val="FF0000"/>
        </w:rPr>
        <w:t xml:space="preserve">order detail </w:t>
      </w:r>
      <w:r w:rsidRPr="00E24D4B">
        <w:rPr>
          <w:color w:val="FF0000"/>
          <w:cs/>
        </w:rPr>
        <w:t xml:space="preserve">ใดพร้อมก็ออก </w:t>
      </w:r>
      <w:r w:rsidRPr="00E24D4B">
        <w:rPr>
          <w:color w:val="FF0000"/>
        </w:rPr>
        <w:t xml:space="preserve">invoice </w:t>
      </w:r>
      <w:r w:rsidRPr="00E24D4B">
        <w:rPr>
          <w:color w:val="FF0000"/>
          <w:cs/>
        </w:rPr>
        <w:t>ไปก่อนได้เลย</w:t>
      </w:r>
    </w:p>
    <w:p w14:paraId="5F28CB69" w14:textId="77777777" w:rsidR="00342B80" w:rsidRPr="00624FFE" w:rsidRDefault="00342B80" w:rsidP="00342B80">
      <w:pPr>
        <w:pStyle w:val="ListParagraph"/>
        <w:numPr>
          <w:ilvl w:val="0"/>
          <w:numId w:val="2"/>
        </w:numPr>
        <w:rPr>
          <w:color w:val="FF0000"/>
        </w:rPr>
      </w:pPr>
      <w:r w:rsidRPr="00624FFE">
        <w:rPr>
          <w:rFonts w:hint="cs"/>
          <w:color w:val="FF0000"/>
          <w:cs/>
        </w:rPr>
        <w:t xml:space="preserve">ราคา </w:t>
      </w:r>
      <w:r w:rsidRPr="00624FFE">
        <w:rPr>
          <w:color w:val="FF0000"/>
        </w:rPr>
        <w:t xml:space="preserve">product </w:t>
      </w:r>
      <w:r w:rsidRPr="00624FFE">
        <w:rPr>
          <w:rFonts w:hint="cs"/>
          <w:color w:val="FF0000"/>
          <w:cs/>
        </w:rPr>
        <w:t>ผิด</w:t>
      </w:r>
    </w:p>
    <w:p w14:paraId="3B106CA9" w14:textId="77777777" w:rsidR="00342B80" w:rsidRPr="00DD6A47" w:rsidRDefault="00342B80" w:rsidP="00342B80">
      <w:pPr>
        <w:pStyle w:val="ListParagraph"/>
        <w:numPr>
          <w:ilvl w:val="0"/>
          <w:numId w:val="2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0025705B" w14:textId="77777777" w:rsidR="00342B80" w:rsidRPr="00D54178" w:rsidRDefault="00342B80" w:rsidP="00342B80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3754082F" w14:textId="77777777" w:rsidR="00342B80" w:rsidRPr="00DD6A47" w:rsidRDefault="00342B80" w:rsidP="00342B80">
      <w:pPr>
        <w:pStyle w:val="ListParagraph"/>
        <w:numPr>
          <w:ilvl w:val="0"/>
          <w:numId w:val="2"/>
        </w:numPr>
      </w:pPr>
      <w:r>
        <w:rPr>
          <w:rFonts w:hint="cs"/>
          <w:color w:val="FF0000"/>
          <w:cs/>
        </w:rPr>
        <w:t xml:space="preserve">เลือกสินค้าจากใบเสนอราคา ควรมี </w:t>
      </w:r>
      <w:r>
        <w:rPr>
          <w:color w:val="FF0000"/>
        </w:rPr>
        <w:t>multi selection</w:t>
      </w:r>
      <w:r>
        <w:rPr>
          <w:rFonts w:hint="cs"/>
          <w:color w:val="FF0000"/>
          <w:cs/>
        </w:rPr>
        <w:t xml:space="preserve"> </w:t>
      </w:r>
      <w:r>
        <w:rPr>
          <w:color w:val="FF0000"/>
        </w:rPr>
        <w:t xml:space="preserve">checkbox </w:t>
      </w:r>
    </w:p>
    <w:p w14:paraId="2DCAC499" w14:textId="77777777" w:rsidR="00342B80" w:rsidRPr="00DD6A47" w:rsidRDefault="00342B80" w:rsidP="00342B80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</w:p>
    <w:p w14:paraId="56E4FB6C" w14:textId="77777777" w:rsidR="00342B80" w:rsidRPr="00826076" w:rsidRDefault="00342B80" w:rsidP="00342B80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298E2FE8" w14:textId="77777777" w:rsidR="00342B80" w:rsidRPr="00584C29" w:rsidRDefault="00342B80" w:rsidP="00342B80">
      <w:pPr>
        <w:pStyle w:val="ListParagraph"/>
        <w:numPr>
          <w:ilvl w:val="0"/>
          <w:numId w:val="2"/>
        </w:numPr>
      </w:pPr>
      <w:r w:rsidRPr="00584C29">
        <w:rPr>
          <w:rFonts w:hint="cs"/>
          <w:color w:val="ED7D31" w:themeColor="accent2"/>
          <w:cs/>
        </w:rPr>
        <w:t>ใส่ลูกน้ำที่ตัวเลข</w:t>
      </w:r>
    </w:p>
    <w:p w14:paraId="4ED0B0AC" w14:textId="77777777" w:rsidR="00342B80" w:rsidRPr="00584C29" w:rsidRDefault="00342B80" w:rsidP="00342B80">
      <w:pPr>
        <w:pStyle w:val="ListParagraph"/>
        <w:numPr>
          <w:ilvl w:val="0"/>
          <w:numId w:val="2"/>
        </w:numPr>
        <w:rPr>
          <w:color w:val="ED7D31" w:themeColor="accent2"/>
          <w:cs/>
        </w:rPr>
      </w:pPr>
      <w:r w:rsidRPr="00584C29">
        <w:rPr>
          <w:color w:val="ED7D31" w:themeColor="accent2"/>
          <w:cs/>
        </w:rPr>
        <w:t xml:space="preserve">ไม่มีเลข </w:t>
      </w:r>
      <w:r w:rsidRPr="00584C29">
        <w:rPr>
          <w:color w:val="ED7D31" w:themeColor="accent2"/>
        </w:rPr>
        <w:t>PO checkbox</w:t>
      </w:r>
    </w:p>
    <w:p w14:paraId="134002E8" w14:textId="77777777" w:rsidR="00342B80" w:rsidRPr="00201AC1" w:rsidRDefault="00342B80" w:rsidP="00201AC1">
      <w:pPr>
        <w:rPr>
          <w:color w:val="ED7D31" w:themeColor="accent2"/>
        </w:rPr>
      </w:pPr>
    </w:p>
    <w:sectPr w:rsidR="00342B80" w:rsidRPr="00201AC1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81567" w14:textId="77777777" w:rsidR="00F24294" w:rsidRDefault="00F24294" w:rsidP="003026A9">
      <w:pPr>
        <w:spacing w:after="0" w:line="240" w:lineRule="auto"/>
      </w:pPr>
      <w:r>
        <w:separator/>
      </w:r>
    </w:p>
  </w:endnote>
  <w:endnote w:type="continuationSeparator" w:id="0">
    <w:p w14:paraId="43AAAF94" w14:textId="77777777" w:rsidR="00F24294" w:rsidRDefault="00F24294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4EC62" w14:textId="30F9B9C3" w:rsidR="00D44E58" w:rsidRPr="00D44E58" w:rsidRDefault="00D44E58">
    <w:pPr>
      <w:pStyle w:val="Footer"/>
      <w:rPr>
        <w:rFonts w:cs="TH SarabunPSK"/>
      </w:rPr>
    </w:pPr>
    <w:r w:rsidRPr="0022656A">
      <w:rPr>
        <w:rFonts w:cs="TH SarabunPSK"/>
        <w:cs/>
      </w:rPr>
      <w:t xml:space="preserve">อัพเดทล่าสุด </w:t>
    </w:r>
    <w:r w:rsidR="006E5D2E">
      <w:rPr>
        <w:rFonts w:cs="TH SarabunPSK" w:hint="cs"/>
        <w:cs/>
      </w:rPr>
      <w:t>16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7F331B" w14:textId="77777777" w:rsidR="00F24294" w:rsidRDefault="00F24294" w:rsidP="003026A9">
      <w:pPr>
        <w:spacing w:after="0" w:line="240" w:lineRule="auto"/>
      </w:pPr>
      <w:r>
        <w:separator/>
      </w:r>
    </w:p>
  </w:footnote>
  <w:footnote w:type="continuationSeparator" w:id="0">
    <w:p w14:paraId="3E457D09" w14:textId="77777777" w:rsidR="00F24294" w:rsidRDefault="00F24294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4D00FDAE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</w:t>
        </w:r>
        <w:r w:rsidR="00342B80">
          <w:rPr>
            <w:rFonts w:cs="TH SarabunPSK" w:hint="cs"/>
            <w:color w:val="7F7F7F" w:themeColor="background1" w:themeShade="7F"/>
            <w:spacing w:val="60"/>
            <w:cs/>
          </w:rPr>
          <w:t>ขาย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62938"/>
    <w:multiLevelType w:val="hybridMultilevel"/>
    <w:tmpl w:val="C346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1974EB"/>
    <w:rsid w:val="001B3F82"/>
    <w:rsid w:val="00201AC1"/>
    <w:rsid w:val="00287B27"/>
    <w:rsid w:val="00290025"/>
    <w:rsid w:val="003026A9"/>
    <w:rsid w:val="003145F7"/>
    <w:rsid w:val="00337F6D"/>
    <w:rsid w:val="00342B80"/>
    <w:rsid w:val="003E01E3"/>
    <w:rsid w:val="00525B24"/>
    <w:rsid w:val="00584C29"/>
    <w:rsid w:val="00601C9D"/>
    <w:rsid w:val="00622FB8"/>
    <w:rsid w:val="00624FFE"/>
    <w:rsid w:val="006E5D2E"/>
    <w:rsid w:val="0075648F"/>
    <w:rsid w:val="00822A8D"/>
    <w:rsid w:val="00AB1D48"/>
    <w:rsid w:val="00AD6CAF"/>
    <w:rsid w:val="00AE32FA"/>
    <w:rsid w:val="00AE33AE"/>
    <w:rsid w:val="00B330D6"/>
    <w:rsid w:val="00C56C49"/>
    <w:rsid w:val="00CF6A24"/>
    <w:rsid w:val="00D44E58"/>
    <w:rsid w:val="00D54178"/>
    <w:rsid w:val="00DD12A4"/>
    <w:rsid w:val="00E24D4B"/>
    <w:rsid w:val="00E97967"/>
    <w:rsid w:val="00ED7E85"/>
    <w:rsid w:val="00F14A66"/>
    <w:rsid w:val="00F24294"/>
    <w:rsid w:val="00F8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A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4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User</cp:lastModifiedBy>
  <cp:revision>17</cp:revision>
  <dcterms:created xsi:type="dcterms:W3CDTF">2019-05-14T04:36:00Z</dcterms:created>
  <dcterms:modified xsi:type="dcterms:W3CDTF">2019-05-16T16:55:00Z</dcterms:modified>
</cp:coreProperties>
</file>